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76" w:rsidRPr="00C036DD" w:rsidRDefault="007B4B76" w:rsidP="007B4B76">
      <w:pPr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62E4F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7B4B76" w:rsidRPr="00B62E4F" w:rsidRDefault="007B4B76" w:rsidP="007B4B7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7B4B76" w:rsidRPr="00990EA3" w:rsidRDefault="007B4B76" w:rsidP="007B4B7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7B4B76" w:rsidRPr="009103F4" w:rsidRDefault="007B4B76" w:rsidP="007B4B76">
      <w:pPr>
        <w:spacing w:after="0" w:line="240" w:lineRule="auto"/>
        <w:jc w:val="both"/>
        <w:rPr>
          <w:b/>
          <w:caps/>
          <w:color w:val="000000"/>
          <w:sz w:val="4"/>
          <w:szCs w:val="20"/>
        </w:rPr>
      </w:pPr>
    </w:p>
    <w:p w:rsidR="007B4B76" w:rsidRPr="00B62E4F" w:rsidRDefault="007B4B76" w:rsidP="007B4B76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7B4B76" w:rsidRPr="00B62E4F" w:rsidRDefault="007B4B76" w:rsidP="007B4B76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7B4B76" w:rsidRPr="00B62E4F" w:rsidTr="00F578C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7B4B76" w:rsidRPr="00B62E4F" w:rsidRDefault="007B4B76" w:rsidP="00F578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cantSplit/>
          <w:trHeight w:val="57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76" w:rsidRPr="00B62E4F" w:rsidRDefault="007B4B76" w:rsidP="00F578C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9103F4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</w:rPr>
            </w:pPr>
          </w:p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76" w:rsidRPr="00B62E4F" w:rsidRDefault="007B4B76" w:rsidP="00F578C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trHeight w:val="58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76" w:rsidRPr="00B62E4F" w:rsidRDefault="007B4B76" w:rsidP="00F578C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7B4B76" w:rsidRPr="00B62E4F" w:rsidRDefault="007B4B76" w:rsidP="00F578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7B4B76" w:rsidRPr="00B62E4F" w:rsidTr="00F578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B4B76" w:rsidRPr="00B62E4F" w:rsidTr="00F578C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B62E4F" w:rsidRDefault="007B4B76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7B4B76" w:rsidRPr="00B62E4F" w:rsidRDefault="007B4B76" w:rsidP="007B4B76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B4B76" w:rsidRPr="00B62E4F" w:rsidRDefault="007B4B76" w:rsidP="007B4B76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>
        <w:rPr>
          <w:rFonts w:ascii="Calibri" w:hAnsi="Calibri"/>
          <w:bCs/>
          <w:color w:val="000000"/>
          <w:sz w:val="22"/>
          <w:szCs w:val="22"/>
        </w:rPr>
        <w:t>przez pedagogów specjalnych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146A4">
        <w:rPr>
          <w:rFonts w:ascii="Calibri" w:hAnsi="Calibri" w:cs="Arial Narrow"/>
          <w:bCs/>
          <w:sz w:val="22"/>
          <w:szCs w:val="22"/>
        </w:rPr>
        <w:t>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 xml:space="preserve"> – 3 osoby:</w:t>
      </w:r>
    </w:p>
    <w:p w:rsidR="007B4B76" w:rsidRPr="00B62E4F" w:rsidRDefault="007B4B76" w:rsidP="007B4B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B4B76" w:rsidRPr="00B62E4F" w:rsidRDefault="007B4B76" w:rsidP="007B4B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7B4B76" w:rsidRPr="00B62E4F" w:rsidRDefault="007B4B76" w:rsidP="007B4B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>
        <w:rPr>
          <w:color w:val="000000"/>
        </w:rPr>
        <w:t>.</w:t>
      </w:r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7B4B76" w:rsidRPr="00B62E4F" w:rsidRDefault="007B4B76" w:rsidP="007B4B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7B4B76" w:rsidRPr="00B62E4F" w:rsidRDefault="007B4B76" w:rsidP="007B4B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</w:t>
      </w:r>
      <w:r>
        <w:rPr>
          <w:sz w:val="21"/>
          <w:szCs w:val="21"/>
        </w:rPr>
        <w:t>/osoby</w:t>
      </w:r>
      <w:r w:rsidRPr="00B62E4F">
        <w:rPr>
          <w:sz w:val="21"/>
          <w:szCs w:val="21"/>
        </w:rPr>
        <w:t xml:space="preserve"> wyznaczona</w:t>
      </w:r>
      <w:r>
        <w:rPr>
          <w:sz w:val="21"/>
          <w:szCs w:val="21"/>
        </w:rPr>
        <w:t>/wyznaczone</w:t>
      </w:r>
      <w:r w:rsidRPr="00B62E4F">
        <w:rPr>
          <w:sz w:val="21"/>
          <w:szCs w:val="21"/>
        </w:rPr>
        <w:t xml:space="preserve"> do realizacji przedmiotu zamówienia posiada</w:t>
      </w:r>
      <w:r>
        <w:rPr>
          <w:sz w:val="21"/>
          <w:szCs w:val="21"/>
        </w:rPr>
        <w:t>/posiadają</w:t>
      </w:r>
      <w:r>
        <w:rPr>
          <w:b/>
          <w:color w:val="000000"/>
        </w:rPr>
        <w:t xml:space="preserve"> wykształcenie wyższe</w:t>
      </w:r>
      <w:r w:rsidRPr="00B62E4F">
        <w:rPr>
          <w:b/>
          <w:color w:val="000000"/>
        </w:rPr>
        <w:t>.</w:t>
      </w:r>
    </w:p>
    <w:p w:rsidR="007B4B76" w:rsidRDefault="007B4B76" w:rsidP="007B4B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</w:t>
      </w:r>
      <w:r>
        <w:rPr>
          <w:sz w:val="21"/>
          <w:szCs w:val="21"/>
        </w:rPr>
        <w:t>/osoby</w:t>
      </w:r>
      <w:r w:rsidRPr="00B62E4F">
        <w:rPr>
          <w:sz w:val="21"/>
          <w:szCs w:val="21"/>
        </w:rPr>
        <w:t xml:space="preserve"> wyznaczona</w:t>
      </w:r>
      <w:r>
        <w:rPr>
          <w:sz w:val="21"/>
          <w:szCs w:val="21"/>
        </w:rPr>
        <w:t>/wyznaczone</w:t>
      </w:r>
      <w:r w:rsidRPr="00B62E4F">
        <w:rPr>
          <w:sz w:val="21"/>
          <w:szCs w:val="21"/>
        </w:rPr>
        <w:t xml:space="preserve"> do realizacji przedmiotu zamówienia posiada</w:t>
      </w:r>
      <w:r>
        <w:rPr>
          <w:sz w:val="21"/>
          <w:szCs w:val="21"/>
        </w:rPr>
        <w:t>/posiadają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5.3</w:t>
      </w:r>
      <w:r w:rsidRPr="00B62E4F">
        <w:rPr>
          <w:color w:val="000000"/>
        </w:rPr>
        <w:t xml:space="preserve"> Ogłoszenia.</w:t>
      </w:r>
    </w:p>
    <w:p w:rsidR="007B4B76" w:rsidRPr="00C036DD" w:rsidRDefault="007B4B76" w:rsidP="007B4B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</w:t>
      </w:r>
      <w:proofErr w:type="spellStart"/>
      <w:r w:rsidRPr="00AD6E2E">
        <w:t>umowy</w:t>
      </w:r>
      <w:proofErr w:type="spellEnd"/>
      <w:r w:rsidRPr="00AD6E2E">
        <w:t xml:space="preserve">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7B4B76" w:rsidRDefault="007B4B76" w:rsidP="007B4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7B4B76" w:rsidRDefault="007B4B76" w:rsidP="007B4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7B4B76" w:rsidRPr="007633DC" w:rsidRDefault="007B4B76" w:rsidP="007B4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7B4B76" w:rsidRDefault="007B4B76" w:rsidP="007B4B76">
      <w:pPr>
        <w:spacing w:after="0" w:line="240" w:lineRule="auto"/>
        <w:rPr>
          <w:color w:val="000000"/>
          <w:sz w:val="16"/>
          <w:szCs w:val="16"/>
        </w:rPr>
        <w:sectPr w:rsidR="007B4B76" w:rsidSect="00C036DD">
          <w:headerReference w:type="default" r:id="rId5"/>
          <w:footerReference w:type="even" r:id="rId6"/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</w:t>
      </w:r>
    </w:p>
    <w:p w:rsidR="007B4B76" w:rsidRPr="00447DB1" w:rsidRDefault="007B4B76" w:rsidP="007B4B76">
      <w:pPr>
        <w:spacing w:after="0" w:line="240" w:lineRule="auto"/>
        <w:rPr>
          <w:color w:val="000000"/>
          <w:sz w:val="16"/>
          <w:szCs w:val="16"/>
        </w:rPr>
      </w:pPr>
    </w:p>
    <w:p w:rsidR="007B4B76" w:rsidRPr="00C036DD" w:rsidRDefault="007B4B76" w:rsidP="007B4B76">
      <w:pPr>
        <w:pStyle w:val="Tekstpodstawowy"/>
        <w:rPr>
          <w:rFonts w:ascii="Calibri" w:hAnsi="Calibri"/>
          <w:sz w:val="22"/>
          <w:szCs w:val="22"/>
        </w:rPr>
      </w:pPr>
      <w:r w:rsidRPr="00C036DD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7B4B76" w:rsidRPr="00C036DD" w:rsidTr="00F578CA">
        <w:trPr>
          <w:cantSplit/>
          <w:trHeight w:hRule="exact" w:val="105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76" w:rsidRPr="00C036DD" w:rsidRDefault="007B4B76" w:rsidP="00F578C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7B4B76" w:rsidRPr="00C036DD" w:rsidTr="00F578CA">
        <w:trPr>
          <w:cantSplit/>
          <w:trHeight w:hRule="exact" w:val="38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B76" w:rsidRPr="00C036DD" w:rsidRDefault="007B4B76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76" w:rsidRPr="00C036DD" w:rsidRDefault="007B4B76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7B4B76" w:rsidRPr="00C036DD" w:rsidTr="00F578CA">
        <w:trPr>
          <w:cantSplit/>
          <w:trHeight w:hRule="exact" w:val="258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97A12" w:rsidRDefault="007B4B76" w:rsidP="00F578C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color w:val="000000"/>
                <w:sz w:val="20"/>
                <w:szCs w:val="20"/>
              </w:rPr>
            </w:pPr>
            <w:r w:rsidRPr="00C97A12">
              <w:rPr>
                <w:color w:val="000000"/>
                <w:sz w:val="20"/>
                <w:szCs w:val="20"/>
              </w:rPr>
              <w:t>Dokument potwierdzający uzyskanie wykształcenia wyższego:</w:t>
            </w:r>
          </w:p>
          <w:p w:rsidR="007B4B76" w:rsidRPr="004C6FB0" w:rsidRDefault="007B4B76" w:rsidP="00F57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Dyplom ukończenia jednolitych studiów magisterskich na kierunku</w:t>
            </w:r>
          </w:p>
          <w:p w:rsidR="007B4B76" w:rsidRPr="00CB172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color w:val="000000"/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pedagogika specjalna lub</w:t>
            </w:r>
          </w:p>
          <w:p w:rsidR="007B4B76" w:rsidRPr="004C6FB0" w:rsidRDefault="007B4B76" w:rsidP="00F57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Dyplom ukończenia jednolitych studiów magisterskich lub studiów</w:t>
            </w:r>
          </w:p>
          <w:p w:rsidR="007B4B76" w:rsidRPr="00CB172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color w:val="000000"/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pierwszego lub drugiego stopnia w zakresie pedagogiki specjalnej lub</w:t>
            </w:r>
          </w:p>
          <w:p w:rsidR="007B4B76" w:rsidRPr="004C6FB0" w:rsidRDefault="007B4B76" w:rsidP="00F57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Dyplom ukończenia jednolitych studiów magisterskich lub studiów</w:t>
            </w:r>
          </w:p>
          <w:p w:rsidR="007B4B7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pierwszego i drugiego stopnia w zakresie pedagogiki, a ponadto</w:t>
            </w:r>
          </w:p>
          <w:p w:rsidR="007B4B7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ukończył kurs kwalifikacyjny w zakresie pedagogiki specjalnej</w:t>
            </w:r>
          </w:p>
          <w:p w:rsidR="007B4B7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albo studia podyplomowe w zakresie pedagogiki specjalnej lub</w:t>
            </w:r>
          </w:p>
          <w:p w:rsidR="007B4B76" w:rsidRPr="00CB172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color w:val="000000"/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edukacji włączającej;</w:t>
            </w:r>
          </w:p>
          <w:p w:rsidR="007B4B76" w:rsidRPr="00CB172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NewRomanPSMT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9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CB1726">
              <w:rPr>
                <w:bCs/>
                <w:color w:val="000000"/>
                <w:sz w:val="20"/>
                <w:szCs w:val="20"/>
              </w:rPr>
              <w:t xml:space="preserve">okument potwierdzający ukończenie Kursu </w:t>
            </w:r>
            <w:r w:rsidRPr="00CB1726">
              <w:rPr>
                <w:sz w:val="20"/>
                <w:szCs w:val="20"/>
              </w:rPr>
              <w:t xml:space="preserve">wczesnego wspomagania </w:t>
            </w:r>
          </w:p>
          <w:p w:rsidR="007B4B7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720" w:right="-284"/>
              <w:jc w:val="center"/>
              <w:rPr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rozwoju dziecka-stymulacja zmysłowa i/lub</w:t>
            </w:r>
            <w:r w:rsidRPr="00CB1726">
              <w:rPr>
                <w:bCs/>
                <w:color w:val="000000"/>
                <w:sz w:val="20"/>
                <w:szCs w:val="20"/>
              </w:rPr>
              <w:t xml:space="preserve"> Kursu </w:t>
            </w:r>
            <w:r w:rsidRPr="00CB1726">
              <w:rPr>
                <w:sz w:val="20"/>
                <w:szCs w:val="20"/>
              </w:rPr>
              <w:t xml:space="preserve">wczesnego </w:t>
            </w:r>
          </w:p>
          <w:p w:rsidR="007B4B76" w:rsidRPr="00CB1726" w:rsidRDefault="007B4B76" w:rsidP="00F578CA">
            <w:pPr>
              <w:autoSpaceDE w:val="0"/>
              <w:autoSpaceDN w:val="0"/>
              <w:adjustRightInd w:val="0"/>
              <w:spacing w:after="0" w:line="240" w:lineRule="auto"/>
              <w:ind w:left="324" w:right="-284"/>
              <w:jc w:val="center"/>
              <w:rPr>
                <w:sz w:val="20"/>
                <w:szCs w:val="20"/>
              </w:rPr>
            </w:pPr>
            <w:r w:rsidRPr="00CB1726">
              <w:rPr>
                <w:sz w:val="20"/>
                <w:szCs w:val="20"/>
              </w:rPr>
              <w:t>wspomagania rozwoju dziecka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5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9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7B4B76" w:rsidRPr="00C036DD" w:rsidRDefault="007B4B76" w:rsidP="00F578C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C036DD">
              <w:rPr>
                <w:rFonts w:ascii="Calibri" w:hAnsi="Calibri"/>
                <w:sz w:val="20"/>
              </w:rPr>
              <w:t>umowy</w:t>
            </w:r>
            <w:proofErr w:type="spellEnd"/>
            <w:r w:rsidRPr="00C036DD">
              <w:rPr>
                <w:rFonts w:ascii="Calibri" w:hAnsi="Calibri"/>
                <w:sz w:val="20"/>
              </w:rPr>
              <w:t xml:space="preserve"> (załącznik nr 4.1 do Ogłoszenia) </w:t>
            </w:r>
            <w:r>
              <w:rPr>
                <w:rFonts w:ascii="Calibri" w:hAnsi="Calibri"/>
                <w:sz w:val="20"/>
              </w:rPr>
              <w:t>–</w:t>
            </w:r>
            <w:r w:rsidRPr="00C036D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97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ind w:left="34" w:hanging="34"/>
              <w:jc w:val="center"/>
              <w:rPr>
                <w:sz w:val="20"/>
                <w:szCs w:val="20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>
              <w:rPr>
                <w:color w:val="000000"/>
                <w:sz w:val="20"/>
                <w:szCs w:val="20"/>
              </w:rPr>
              <w:t>dotyczy osób fizycznych oraz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  <w:r w:rsidRPr="00C036DD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9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C036DD">
              <w:rPr>
                <w:sz w:val="20"/>
                <w:szCs w:val="20"/>
              </w:rPr>
              <w:t xml:space="preserve"> dotyczy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  <w:r>
              <w:rPr>
                <w:rFonts w:ascii="Calibri" w:hAnsi="Calibri"/>
                <w:sz w:val="20"/>
                <w:szCs w:val="20"/>
              </w:rPr>
              <w:t xml:space="preserve">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B76" w:rsidRPr="00C036DD" w:rsidTr="00F578C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B76" w:rsidRPr="00C036DD" w:rsidRDefault="007B4B76" w:rsidP="00F578C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Inne- wymienić jakie</w:t>
            </w:r>
          </w:p>
          <w:p w:rsidR="007B4B76" w:rsidRPr="00C036DD" w:rsidRDefault="007B4B76" w:rsidP="00F578C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………………………………………………………………..</w:t>
            </w:r>
          </w:p>
          <w:p w:rsidR="007B4B76" w:rsidRPr="00C036DD" w:rsidRDefault="007B4B76" w:rsidP="00F578C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76" w:rsidRPr="00C036DD" w:rsidRDefault="007B4B76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4B76" w:rsidRPr="00C036DD" w:rsidRDefault="007B4B76" w:rsidP="007B4B7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7B4B76" w:rsidRDefault="007B4B76" w:rsidP="007B4B76">
      <w:pPr>
        <w:pStyle w:val="Styl"/>
        <w:spacing w:line="276" w:lineRule="auto"/>
        <w:rPr>
          <w:rFonts w:ascii="Calibri" w:hAnsi="Calibri" w:cs="Calibri"/>
        </w:rPr>
      </w:pPr>
    </w:p>
    <w:p w:rsidR="007B4B76" w:rsidRPr="00C036DD" w:rsidRDefault="007B4B76" w:rsidP="007B4B76">
      <w:pPr>
        <w:pStyle w:val="Styl"/>
        <w:spacing w:line="276" w:lineRule="auto"/>
        <w:rPr>
          <w:rFonts w:ascii="Calibri" w:hAnsi="Calibri" w:cs="Calibri"/>
        </w:rPr>
      </w:pPr>
    </w:p>
    <w:p w:rsidR="007B4B76" w:rsidRPr="00C036DD" w:rsidRDefault="007B4B76" w:rsidP="007B4B76">
      <w:pPr>
        <w:pStyle w:val="Styl"/>
        <w:spacing w:line="276" w:lineRule="auto"/>
        <w:jc w:val="right"/>
        <w:rPr>
          <w:rFonts w:ascii="Calibri" w:hAnsi="Calibri"/>
        </w:rPr>
      </w:pPr>
      <w:r w:rsidRPr="00C036DD">
        <w:rPr>
          <w:rFonts w:ascii="Calibri" w:eastAsia="Calibri" w:hAnsi="Calibri" w:cs="Calibri"/>
        </w:rPr>
        <w:t xml:space="preserve"> </w:t>
      </w:r>
      <w:r w:rsidRPr="00C036DD">
        <w:rPr>
          <w:rFonts w:ascii="Calibri" w:hAnsi="Calibri" w:cs="Calibri"/>
        </w:rPr>
        <w:t xml:space="preserve">                                         </w:t>
      </w:r>
      <w:r w:rsidRPr="00C036DD">
        <w:rPr>
          <w:rFonts w:ascii="Calibri" w:hAnsi="Calibri" w:cs="Calibri"/>
        </w:rPr>
        <w:tab/>
      </w:r>
      <w:r w:rsidRPr="00C036DD">
        <w:rPr>
          <w:rFonts w:ascii="Calibri" w:hAnsi="Calibri" w:cs="Calibri"/>
        </w:rPr>
        <w:tab/>
        <w:t xml:space="preserve">  .................................................</w:t>
      </w:r>
    </w:p>
    <w:p w:rsidR="007B4B76" w:rsidRPr="00C036DD" w:rsidRDefault="007B4B76" w:rsidP="007B4B76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C036DD">
        <w:rPr>
          <w:sz w:val="20"/>
          <w:szCs w:val="20"/>
        </w:rPr>
        <w:t xml:space="preserve">                     </w:t>
      </w:r>
      <w:r w:rsidRPr="00C036DD">
        <w:t xml:space="preserve">                                                           </w:t>
      </w:r>
      <w:r w:rsidRPr="00C036DD">
        <w:tab/>
      </w:r>
      <w:r w:rsidRPr="00C036DD">
        <w:tab/>
      </w:r>
      <w:r w:rsidRPr="00C036DD">
        <w:rPr>
          <w:i/>
        </w:rPr>
        <w:tab/>
      </w:r>
      <w:r w:rsidRPr="00C036DD">
        <w:rPr>
          <w:i/>
        </w:rPr>
        <w:tab/>
      </w:r>
      <w:r w:rsidRPr="00C036DD">
        <w:rPr>
          <w:i/>
        </w:rPr>
        <w:tab/>
        <w:t>(Podpis Oferenta)</w:t>
      </w:r>
    </w:p>
    <w:p w:rsidR="007B4B76" w:rsidRDefault="007B4B76" w:rsidP="007B4B76">
      <w:pPr>
        <w:spacing w:after="0" w:line="240" w:lineRule="auto"/>
        <w:rPr>
          <w:b/>
          <w:color w:val="000000"/>
        </w:rPr>
      </w:pPr>
    </w:p>
    <w:p w:rsidR="007B4B76" w:rsidRDefault="007B4B76" w:rsidP="007B4B76">
      <w:pPr>
        <w:spacing w:after="0" w:line="240" w:lineRule="auto"/>
        <w:rPr>
          <w:b/>
          <w:color w:val="000000"/>
        </w:rPr>
      </w:pPr>
    </w:p>
    <w:p w:rsidR="007B4B76" w:rsidRPr="00B62E4F" w:rsidRDefault="007B4B76" w:rsidP="007B4B76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7B4B76" w:rsidRPr="00B62E4F" w:rsidRDefault="007B4B76" w:rsidP="007B4B76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7B4B76" w:rsidRPr="00B62E4F" w:rsidRDefault="007B4B76" w:rsidP="007B4B7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7B4B76" w:rsidRPr="00B62E4F" w:rsidRDefault="007B4B76" w:rsidP="007B4B7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B4B76" w:rsidRPr="00B62E4F" w:rsidRDefault="007B4B76" w:rsidP="007B4B7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7B4B76" w:rsidRPr="00B62E4F" w:rsidRDefault="007B4B76" w:rsidP="007B4B7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7B4B76" w:rsidRPr="00B62E4F" w:rsidRDefault="007B4B76" w:rsidP="007B4B76">
      <w:pPr>
        <w:spacing w:after="0" w:line="240" w:lineRule="auto"/>
        <w:rPr>
          <w:color w:val="000000"/>
          <w:sz w:val="20"/>
          <w:szCs w:val="20"/>
        </w:rPr>
      </w:pPr>
    </w:p>
    <w:p w:rsidR="007B4B76" w:rsidRPr="00B62E4F" w:rsidRDefault="007B4B76" w:rsidP="007B4B7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7B4B76" w:rsidRPr="00B62E4F" w:rsidRDefault="007B4B76" w:rsidP="007B4B76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7B4B76" w:rsidRPr="00300DDF" w:rsidRDefault="007B4B76" w:rsidP="007B4B76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pedagogów specjalnych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 xml:space="preserve"> – 3 osoby</w:t>
      </w:r>
    </w:p>
    <w:p w:rsidR="007B4B76" w:rsidRPr="00B62E4F" w:rsidRDefault="007B4B76" w:rsidP="007B4B76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7B4B76" w:rsidRPr="00C036DD" w:rsidRDefault="007B4B76" w:rsidP="007B4B76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7B4B76" w:rsidRPr="00B62E4F" w:rsidRDefault="007B4B76" w:rsidP="007B4B76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7B4B76" w:rsidRPr="00B62E4F" w:rsidRDefault="007B4B76" w:rsidP="007B4B7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B4B76" w:rsidRDefault="007B4B76" w:rsidP="007B4B7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7B4B76" w:rsidRDefault="007B4B76" w:rsidP="007B4B7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7B4B76" w:rsidRDefault="007B4B76" w:rsidP="007B4B7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7B4B76" w:rsidRDefault="007B4B76" w:rsidP="007B4B76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7B4B76" w:rsidRDefault="007B4B76" w:rsidP="007B4B7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7B4B76" w:rsidRDefault="007B4B76" w:rsidP="007B4B7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7B4B76" w:rsidRDefault="007B4B76" w:rsidP="007B4B7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7B4B76" w:rsidRPr="00B62E4F" w:rsidRDefault="007B4B76" w:rsidP="007B4B7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B4B76" w:rsidRPr="00B62E4F" w:rsidRDefault="007B4B76" w:rsidP="007B4B76">
      <w:pPr>
        <w:spacing w:after="0" w:line="240" w:lineRule="auto"/>
        <w:rPr>
          <w:rFonts w:cs="Arial"/>
          <w:b/>
          <w:color w:val="000000"/>
        </w:rPr>
      </w:pPr>
    </w:p>
    <w:p w:rsidR="007B4B76" w:rsidRDefault="007B4B76" w:rsidP="007B4B76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</w:t>
      </w:r>
      <w:r w:rsidRPr="009C31BC">
        <w:rPr>
          <w:b/>
          <w:color w:val="000000"/>
        </w:rPr>
        <w:t xml:space="preserve">dotyczy osób fizycznych, </w:t>
      </w:r>
      <w:r w:rsidRPr="009C31BC">
        <w:rPr>
          <w:rFonts w:cs="Calibri"/>
          <w:b/>
          <w:bCs/>
        </w:rPr>
        <w:t>osób fizycznych prowadzących indywidualną działalność gospodarczą</w:t>
      </w:r>
      <w:r>
        <w:rPr>
          <w:rFonts w:cs="Arial"/>
          <w:b/>
          <w:i/>
          <w:color w:val="000000"/>
        </w:rPr>
        <w:t xml:space="preserve"> ¹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7B4B76" w:rsidRPr="001E5864" w:rsidRDefault="007B4B76" w:rsidP="007B4B76">
      <w:pPr>
        <w:spacing w:after="0" w:line="240" w:lineRule="auto"/>
        <w:ind w:left="142"/>
      </w:pPr>
    </w:p>
    <w:tbl>
      <w:tblPr>
        <w:tblW w:w="0" w:type="auto"/>
        <w:tblLayout w:type="fixed"/>
        <w:tblLook w:val="0000"/>
      </w:tblPr>
      <w:tblGrid>
        <w:gridCol w:w="568"/>
        <w:gridCol w:w="8090"/>
        <w:gridCol w:w="1002"/>
      </w:tblGrid>
      <w:tr w:rsidR="007B4B76" w:rsidRPr="001E5864" w:rsidTr="00F578CA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B76" w:rsidRPr="001E5864" w:rsidRDefault="007B4B76" w:rsidP="00F578CA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B76" w:rsidRPr="001E5864" w:rsidRDefault="007B4B76" w:rsidP="00F578CA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7B4B76" w:rsidRPr="001E5864" w:rsidRDefault="007B4B76" w:rsidP="00F578CA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76" w:rsidRPr="001E5864" w:rsidRDefault="007B4B76" w:rsidP="00F578CA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7B4B76" w:rsidRPr="001E5864" w:rsidTr="00F578C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B76" w:rsidRPr="001E5864" w:rsidRDefault="007B4B76" w:rsidP="00F578CA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B76" w:rsidRPr="001E5864" w:rsidRDefault="007B4B76" w:rsidP="00F578CA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7B4B76" w:rsidRPr="001E5864" w:rsidRDefault="007B4B76" w:rsidP="00F578CA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76" w:rsidRPr="001E5864" w:rsidRDefault="007B4B76" w:rsidP="00F578CA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7B4B76" w:rsidRDefault="007B4B76" w:rsidP="007B4B76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7B4B76" w:rsidRPr="00EC5498" w:rsidRDefault="007B4B76" w:rsidP="007B4B76">
      <w:pPr>
        <w:spacing w:after="0" w:line="240" w:lineRule="auto"/>
        <w:ind w:left="-426"/>
        <w:jc w:val="center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EC5498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</w:t>
      </w:r>
      <w:r>
        <w:rPr>
          <w:rFonts w:cs="Tahoma"/>
          <w:bCs/>
          <w:i/>
          <w:kern w:val="144"/>
          <w:sz w:val="20"/>
          <w:szCs w:val="20"/>
        </w:rPr>
        <w:t>posiadaniu</w:t>
      </w:r>
      <w:r w:rsidRPr="00EC5498">
        <w:rPr>
          <w:rFonts w:cs="Tahoma"/>
          <w:bCs/>
          <w:i/>
          <w:kern w:val="144"/>
          <w:sz w:val="20"/>
          <w:szCs w:val="20"/>
        </w:rPr>
        <w:t xml:space="preserve"> dodatkowych kwalifikacji zawodowych </w:t>
      </w:r>
      <w:r>
        <w:rPr>
          <w:rFonts w:cs="Calibri"/>
          <w:color w:val="000000"/>
          <w:sz w:val="20"/>
          <w:szCs w:val="20"/>
        </w:rPr>
        <w:t xml:space="preserve">wymienionych w punkcie 5.4 </w:t>
      </w:r>
      <w:r w:rsidRPr="00EC5498">
        <w:rPr>
          <w:rFonts w:cs="Calibri"/>
          <w:color w:val="000000"/>
          <w:sz w:val="20"/>
          <w:szCs w:val="20"/>
        </w:rPr>
        <w:t>Ogłoszenia</w:t>
      </w:r>
      <w:r w:rsidRPr="00EC5498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</w:t>
      </w:r>
      <w:r>
        <w:rPr>
          <w:rFonts w:cs="Tahoma"/>
          <w:bCs/>
          <w:i/>
          <w:kern w:val="144"/>
          <w:sz w:val="20"/>
          <w:szCs w:val="20"/>
        </w:rPr>
        <w:t xml:space="preserve"> w kryterium jakość.</w:t>
      </w:r>
    </w:p>
    <w:p w:rsidR="007B4B76" w:rsidRDefault="007B4B76" w:rsidP="007B4B7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EC5498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w Formularzu cenowym, że posiada </w:t>
      </w:r>
      <w:r>
        <w:rPr>
          <w:rFonts w:ascii="Calibri" w:hAnsi="Calibri" w:cs="Tahoma"/>
          <w:bCs/>
          <w:i/>
          <w:kern w:val="144"/>
          <w:sz w:val="20"/>
          <w:szCs w:val="20"/>
        </w:rPr>
        <w:t>dodatkow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EC5498">
        <w:rPr>
          <w:rFonts w:ascii="Calibri" w:hAnsi="Calibri" w:cs="Tahoma"/>
          <w:bCs/>
          <w:i/>
          <w:kern w:val="144"/>
          <w:sz w:val="20"/>
          <w:szCs w:val="20"/>
        </w:rPr>
        <w:t xml:space="preserve"> zawodowych </w:t>
      </w:r>
      <w:r>
        <w:rPr>
          <w:rFonts w:ascii="Calibri" w:hAnsi="Calibri" w:cs="Calibri"/>
          <w:color w:val="000000"/>
          <w:sz w:val="20"/>
          <w:szCs w:val="20"/>
        </w:rPr>
        <w:t>wymieni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one</w:t>
      </w:r>
      <w:r w:rsidRPr="00EC5498">
        <w:rPr>
          <w:rFonts w:ascii="Calibri" w:hAnsi="Calibri" w:cs="Calibri"/>
          <w:color w:val="000000"/>
          <w:sz w:val="20"/>
          <w:szCs w:val="20"/>
        </w:rPr>
        <w:t xml:space="preserve"> w punkcie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 5.4 </w:t>
      </w:r>
      <w:r w:rsidRPr="00EC5498">
        <w:rPr>
          <w:rFonts w:ascii="Calibri" w:hAnsi="Calibri" w:cs="Calibri"/>
          <w:color w:val="000000"/>
          <w:sz w:val="20"/>
          <w:szCs w:val="20"/>
        </w:rPr>
        <w:t>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ich</w:t>
      </w:r>
      <w:r w:rsidRPr="00EC5498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7B4B76" w:rsidRDefault="007B4B76" w:rsidP="007B4B7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W przypadku gdy Oferent przedstawi jeden z dokumentów potwierdzających posiadanie dodatkowych kwalifikacji zawodowych wymienionych w punkcie 5.4  Udzielający Zamówienia przyzna maksymalną liczbę punktów.</w:t>
      </w:r>
    </w:p>
    <w:p w:rsidR="007B4B76" w:rsidRPr="000C7738" w:rsidRDefault="007B4B76" w:rsidP="007B4B76">
      <w:pPr>
        <w:spacing w:after="0" w:line="240" w:lineRule="auto"/>
        <w:rPr>
          <w:rFonts w:cs="Arial Narrow"/>
          <w:b/>
          <w:color w:val="000000"/>
        </w:rPr>
      </w:pPr>
    </w:p>
    <w:p w:rsidR="007B4B76" w:rsidRDefault="007B4B76" w:rsidP="007B4B76">
      <w:pPr>
        <w:spacing w:after="0" w:line="240" w:lineRule="auto"/>
        <w:rPr>
          <w:rFonts w:cs="Arial Narrow"/>
          <w:b/>
          <w:color w:val="000000"/>
        </w:rPr>
      </w:pPr>
    </w:p>
    <w:p w:rsidR="007B4B76" w:rsidRDefault="007B4B76" w:rsidP="007B4B76">
      <w:pPr>
        <w:spacing w:after="0" w:line="240" w:lineRule="auto"/>
        <w:rPr>
          <w:rFonts w:cs="Arial Narrow"/>
          <w:b/>
          <w:color w:val="000000"/>
        </w:rPr>
      </w:pPr>
    </w:p>
    <w:p w:rsidR="007B4B76" w:rsidRPr="00B62E4F" w:rsidRDefault="007B4B76" w:rsidP="007B4B76">
      <w:pPr>
        <w:spacing w:after="0" w:line="240" w:lineRule="auto"/>
        <w:rPr>
          <w:rFonts w:cs="Arial Narrow"/>
          <w:b/>
          <w:color w:val="000000"/>
        </w:rPr>
      </w:pPr>
    </w:p>
    <w:p w:rsidR="007B4B76" w:rsidRPr="00B62E4F" w:rsidRDefault="007B4B76" w:rsidP="007B4B76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7B4B76" w:rsidRPr="00B62E4F" w:rsidRDefault="007B4B76" w:rsidP="007B4B7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7B4B76" w:rsidRDefault="007B4B76" w:rsidP="007B4B7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B4B76" w:rsidRDefault="007B4B76" w:rsidP="007B4B7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B4B76" w:rsidRPr="00AC6E33" w:rsidRDefault="007B4B76" w:rsidP="007B4B76">
      <w:pPr>
        <w:spacing w:after="0" w:line="240" w:lineRule="auto"/>
        <w:ind w:left="-426"/>
        <w:jc w:val="center"/>
        <w:rPr>
          <w:b/>
        </w:rPr>
      </w:pPr>
      <w:r w:rsidRPr="00AC6E33">
        <w:rPr>
          <w:b/>
          <w:color w:val="000000"/>
        </w:rPr>
        <w:t>Udzielający Zamówienie informuje, że ka</w:t>
      </w:r>
      <w:r>
        <w:rPr>
          <w:b/>
          <w:color w:val="000000"/>
        </w:rPr>
        <w:t>żda zmiana w Formularzu cenowym</w:t>
      </w:r>
      <w:r w:rsidRPr="00AC6E33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AC6E33">
        <w:rPr>
          <w:b/>
          <w:color w:val="000000"/>
        </w:rPr>
        <w:t>w zakresie KRYTERIUM a) cena</w:t>
      </w:r>
      <w:r>
        <w:rPr>
          <w:b/>
          <w:color w:val="000000"/>
        </w:rPr>
        <w:t>)</w:t>
      </w:r>
      <w:r w:rsidRPr="00AC6E33">
        <w:rPr>
          <w:b/>
          <w:color w:val="000000"/>
        </w:rPr>
        <w:t>,  będzie skutkowała odrzuceniem oferty.</w:t>
      </w:r>
    </w:p>
    <w:p w:rsidR="007B4B76" w:rsidRPr="00B62E4F" w:rsidRDefault="007B4B76" w:rsidP="007B4B76">
      <w:pPr>
        <w:spacing w:after="0" w:line="240" w:lineRule="auto"/>
        <w:jc w:val="center"/>
        <w:rPr>
          <w:color w:val="000000"/>
        </w:rPr>
      </w:pPr>
    </w:p>
    <w:p w:rsidR="007B4B76" w:rsidRDefault="007B4B76" w:rsidP="007B4B7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B4B76" w:rsidRDefault="007B4B76" w:rsidP="007B4B76">
      <w:pPr>
        <w:pStyle w:val="ListParagraph"/>
        <w:spacing w:after="0" w:line="240" w:lineRule="auto"/>
        <w:ind w:left="0" w:right="-284"/>
        <w:rPr>
          <w:b/>
        </w:rPr>
      </w:pPr>
    </w:p>
    <w:p w:rsidR="007B4B76" w:rsidRDefault="007B4B76" w:rsidP="007B4B76">
      <w:pPr>
        <w:pStyle w:val="ListParagraph"/>
        <w:spacing w:after="0" w:line="240" w:lineRule="auto"/>
        <w:ind w:left="0" w:right="-284"/>
        <w:rPr>
          <w:b/>
        </w:rPr>
      </w:pPr>
    </w:p>
    <w:p w:rsidR="007B4B76" w:rsidRDefault="007B4B76" w:rsidP="007B4B7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B4B76" w:rsidRDefault="007B4B76" w:rsidP="007B4B7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B4B76" w:rsidRDefault="007B4B76" w:rsidP="007B4B7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B4B76" w:rsidRPr="00B62E4F" w:rsidRDefault="007B4B76" w:rsidP="007B4B76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7B4B76" w:rsidRPr="00B62E4F" w:rsidRDefault="007B4B76" w:rsidP="007B4B76">
      <w:pPr>
        <w:pStyle w:val="ListParagraph"/>
        <w:spacing w:after="0" w:line="240" w:lineRule="auto"/>
        <w:ind w:left="0" w:right="-284"/>
        <w:jc w:val="right"/>
      </w:pPr>
    </w:p>
    <w:p w:rsidR="007B4B76" w:rsidRDefault="007B4B76" w:rsidP="007B4B7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7B4B76" w:rsidRPr="00DE28A7" w:rsidRDefault="007B4B76" w:rsidP="007B4B76">
      <w:pPr>
        <w:pStyle w:val="ListParagraph"/>
        <w:spacing w:after="0" w:line="240" w:lineRule="auto"/>
        <w:ind w:left="0" w:right="-29"/>
        <w:jc w:val="both"/>
        <w:rPr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 xml:space="preserve">- </w:t>
      </w:r>
      <w:r>
        <w:t xml:space="preserve">dotyczy </w:t>
      </w:r>
      <w:r w:rsidRPr="00DE28A7">
        <w:t>podmiotów leczniczych</w:t>
      </w:r>
    </w:p>
    <w:p w:rsidR="007B4B76" w:rsidRDefault="007B4B76" w:rsidP="007B4B76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7B4B76" w:rsidRPr="00954C7F" w:rsidRDefault="007B4B76" w:rsidP="007B4B76">
      <w:pPr>
        <w:pStyle w:val="ListParagraph"/>
        <w:spacing w:after="0" w:line="240" w:lineRule="auto"/>
        <w:ind w:left="0" w:right="-29"/>
        <w:jc w:val="both"/>
      </w:pPr>
    </w:p>
    <w:tbl>
      <w:tblPr>
        <w:tblW w:w="948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914"/>
        <w:gridCol w:w="1701"/>
      </w:tblGrid>
      <w:tr w:rsidR="007B4B76" w:rsidRPr="003B463C" w:rsidTr="00F578CA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jakość ¹ ²</w:t>
            </w:r>
          </w:p>
        </w:tc>
      </w:tr>
      <w:tr w:rsidR="007B4B76" w:rsidRPr="003B463C" w:rsidTr="00F578CA">
        <w:trPr>
          <w:trHeight w:val="319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B76" w:rsidRPr="00747FC6" w:rsidRDefault="007B4B76" w:rsidP="00F578CA">
            <w:pPr>
              <w:spacing w:after="0" w:line="240" w:lineRule="auto"/>
              <w:ind w:left="142"/>
              <w:jc w:val="center"/>
              <w:rPr>
                <w:sz w:val="18"/>
                <w:szCs w:val="18"/>
              </w:rPr>
            </w:pPr>
            <w:r w:rsidRPr="00747FC6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7B4B76" w:rsidRPr="00747FC6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747FC6" w:rsidRDefault="007B4B76" w:rsidP="00F578CA">
            <w:pPr>
              <w:spacing w:after="0" w:line="240" w:lineRule="auto"/>
              <w:ind w:left="142"/>
              <w:jc w:val="center"/>
              <w:rPr>
                <w:sz w:val="18"/>
                <w:szCs w:val="18"/>
              </w:rPr>
            </w:pPr>
            <w:r w:rsidRPr="00747FC6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7B4B76" w:rsidRPr="00747FC6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4B76" w:rsidRPr="003B463C" w:rsidTr="00F578CA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4B76" w:rsidRPr="003B463C" w:rsidTr="00F578CA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4B76" w:rsidRPr="003B463C" w:rsidTr="00F578CA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76" w:rsidRPr="003B463C" w:rsidRDefault="007B4B76" w:rsidP="00F578C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4B76" w:rsidRPr="00954C7F" w:rsidRDefault="007B4B76" w:rsidP="007B4B76">
      <w:pPr>
        <w:spacing w:after="0" w:line="240" w:lineRule="auto"/>
        <w:jc w:val="right"/>
        <w:rPr>
          <w:b/>
          <w:color w:val="000000"/>
        </w:rPr>
      </w:pPr>
    </w:p>
    <w:p w:rsidR="007B4B76" w:rsidRPr="00954C7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Pr="00073D6C" w:rsidRDefault="007B4B76" w:rsidP="007B4B76">
      <w:pPr>
        <w:spacing w:after="0" w:line="240" w:lineRule="auto"/>
        <w:ind w:left="-426"/>
        <w:jc w:val="center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073D6C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</w:t>
      </w:r>
      <w:r>
        <w:rPr>
          <w:rFonts w:cs="Tahoma"/>
          <w:bCs/>
          <w:i/>
          <w:kern w:val="144"/>
          <w:sz w:val="20"/>
          <w:szCs w:val="20"/>
        </w:rPr>
        <w:t>posiadaniu</w:t>
      </w:r>
      <w:r w:rsidRPr="00073D6C">
        <w:rPr>
          <w:rFonts w:cs="Tahoma"/>
          <w:bCs/>
          <w:i/>
          <w:kern w:val="144"/>
          <w:sz w:val="20"/>
          <w:szCs w:val="20"/>
        </w:rPr>
        <w:t xml:space="preserve"> dodatkowych kwalifikacji zawodowych </w:t>
      </w:r>
      <w:r w:rsidRPr="00073D6C">
        <w:rPr>
          <w:rFonts w:cs="Calibri"/>
          <w:color w:val="000000"/>
          <w:sz w:val="20"/>
          <w:szCs w:val="20"/>
        </w:rPr>
        <w:t>wymienionych w punkcie 5.5 Ogłoszenia</w:t>
      </w:r>
      <w:r w:rsidRPr="00073D6C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 w kryterium jakość.</w:t>
      </w:r>
    </w:p>
    <w:p w:rsidR="007B4B76" w:rsidRPr="00073D6C" w:rsidRDefault="007B4B76" w:rsidP="007B4B7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w Formularzu cenowym, że posiada </w:t>
      </w:r>
      <w:r>
        <w:rPr>
          <w:rFonts w:ascii="Calibri" w:hAnsi="Calibri" w:cs="Tahoma"/>
          <w:bCs/>
          <w:i/>
          <w:kern w:val="144"/>
          <w:sz w:val="20"/>
          <w:szCs w:val="20"/>
        </w:rPr>
        <w:t>dodatkowe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kw</w:t>
      </w:r>
      <w:r>
        <w:rPr>
          <w:rFonts w:ascii="Calibri" w:hAnsi="Calibri" w:cs="Tahoma"/>
          <w:bCs/>
          <w:i/>
          <w:kern w:val="144"/>
          <w:sz w:val="20"/>
          <w:szCs w:val="20"/>
        </w:rPr>
        <w:t>alifikacje zawodowe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wymienione</w:t>
      </w:r>
      <w:r w:rsidRPr="00073D6C">
        <w:rPr>
          <w:rFonts w:ascii="Calibri" w:hAnsi="Calibri" w:cs="Calibri"/>
          <w:color w:val="000000"/>
          <w:sz w:val="20"/>
          <w:szCs w:val="20"/>
        </w:rPr>
        <w:t xml:space="preserve"> w punkcie 5.5 Ogłoszenia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ich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7B4B76" w:rsidRDefault="007B4B76" w:rsidP="007B4B76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 w:rsidRPr="00073D6C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073D6C">
        <w:rPr>
          <w:rFonts w:cs="Calibri"/>
          <w:i/>
          <w:sz w:val="20"/>
          <w:szCs w:val="20"/>
        </w:rPr>
        <w:t xml:space="preserve">, punkty </w:t>
      </w:r>
      <w:r w:rsidRPr="00073D6C">
        <w:rPr>
          <w:rFonts w:cs="Calibri"/>
          <w:i/>
          <w:sz w:val="20"/>
          <w:szCs w:val="20"/>
          <w:lang w:val="pl-PL"/>
        </w:rPr>
        <w:t>w Kryterium b): Jakość</w:t>
      </w:r>
      <w:r w:rsidRPr="00073D6C">
        <w:rPr>
          <w:rFonts w:cs="Calibri"/>
          <w:i/>
          <w:sz w:val="20"/>
          <w:szCs w:val="20"/>
        </w:rPr>
        <w:t xml:space="preserve"> będą przyznane </w:t>
      </w:r>
      <w:r w:rsidRPr="00073D6C"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7B4B76" w:rsidRDefault="007B4B76" w:rsidP="007B4B7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>W przypadku gdy Oferent przedstawi jeden z dokumentów potwierdzających posiadanie dodatkowych kwalifikacji zawodowych wymienionych w punkcie 5.5  Udzielający Zamówienia przyzna maksymalną liczbę punktów.</w:t>
      </w:r>
    </w:p>
    <w:p w:rsidR="007B4B76" w:rsidRPr="00AA2E9D" w:rsidRDefault="007B4B76" w:rsidP="007B4B76">
      <w:pPr>
        <w:pStyle w:val="Tekstpodstawowy22"/>
        <w:spacing w:after="0" w:line="240" w:lineRule="auto"/>
        <w:ind w:firstLine="0"/>
        <w:jc w:val="center"/>
        <w:rPr>
          <w:i/>
          <w:sz w:val="20"/>
          <w:szCs w:val="20"/>
        </w:rPr>
      </w:pPr>
      <w:r w:rsidRPr="00AA2E9D">
        <w:rPr>
          <w:i/>
          <w:sz w:val="20"/>
          <w:szCs w:val="20"/>
          <w:lang w:val="pl-PL"/>
        </w:rPr>
        <w:t xml:space="preserve">² </w:t>
      </w:r>
      <w:r w:rsidRPr="00AA2E9D">
        <w:rPr>
          <w:i/>
          <w:sz w:val="20"/>
          <w:szCs w:val="20"/>
        </w:rPr>
        <w:t>W przypadku podmiotów wykonujących działalność leczniczą</w:t>
      </w:r>
      <w:r w:rsidRPr="00AA2E9D">
        <w:rPr>
          <w:rFonts w:cs="Calibri"/>
          <w:i/>
          <w:sz w:val="20"/>
          <w:szCs w:val="20"/>
        </w:rPr>
        <w:t xml:space="preserve">, </w:t>
      </w:r>
      <w:r w:rsidRPr="00AA2E9D">
        <w:rPr>
          <w:rFonts w:cs="Calibri"/>
          <w:i/>
          <w:sz w:val="20"/>
          <w:szCs w:val="20"/>
          <w:lang w:val="pl-PL"/>
        </w:rPr>
        <w:t>należy wybrać jedną odpowiedź osobno dla</w:t>
      </w:r>
      <w:r w:rsidRPr="00AA2E9D">
        <w:rPr>
          <w:rFonts w:cs="Calibri"/>
          <w:i/>
          <w:sz w:val="20"/>
          <w:szCs w:val="20"/>
        </w:rPr>
        <w:t xml:space="preserve"> </w:t>
      </w:r>
      <w:r w:rsidRPr="00AA2E9D">
        <w:rPr>
          <w:rFonts w:cs="Calibri"/>
          <w:i/>
          <w:sz w:val="20"/>
          <w:szCs w:val="20"/>
          <w:lang w:val="pl-PL"/>
        </w:rPr>
        <w:t>każdej z osób</w:t>
      </w:r>
      <w:r w:rsidRPr="00AA2E9D">
        <w:rPr>
          <w:rFonts w:cs="Calibri"/>
          <w:i/>
          <w:sz w:val="20"/>
          <w:szCs w:val="20"/>
        </w:rPr>
        <w:t xml:space="preserve"> </w:t>
      </w:r>
      <w:r w:rsidRPr="00AA2E9D">
        <w:rPr>
          <w:rFonts w:cs="Calibri"/>
          <w:i/>
          <w:sz w:val="20"/>
          <w:szCs w:val="20"/>
          <w:lang w:val="pl-PL"/>
        </w:rPr>
        <w:t xml:space="preserve">wyznaczonych </w:t>
      </w:r>
      <w:r w:rsidRPr="00AA2E9D">
        <w:rPr>
          <w:rFonts w:cs="Calibri"/>
          <w:i/>
          <w:sz w:val="20"/>
          <w:szCs w:val="20"/>
        </w:rPr>
        <w:t>przez Oferenta</w:t>
      </w:r>
      <w:r w:rsidRPr="00AA2E9D">
        <w:rPr>
          <w:rFonts w:cs="Calibri"/>
          <w:i/>
          <w:sz w:val="20"/>
          <w:szCs w:val="20"/>
          <w:lang w:val="pl-PL"/>
        </w:rPr>
        <w:t xml:space="preserve"> do realizacji przedmiotu zamówienia dla Kryterium b): Jakość.</w:t>
      </w:r>
    </w:p>
    <w:p w:rsidR="007B4B76" w:rsidRPr="00AA2E9D" w:rsidRDefault="007B4B76" w:rsidP="007B4B76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 w:rsidRPr="00AA2E9D">
        <w:rPr>
          <w:i/>
          <w:sz w:val="20"/>
          <w:szCs w:val="20"/>
        </w:rPr>
        <w:t>W przypadku podmiotów wykonujących działalność leczniczą</w:t>
      </w:r>
      <w:r w:rsidRPr="00AA2E9D">
        <w:rPr>
          <w:rFonts w:cs="Calibri"/>
          <w:i/>
          <w:sz w:val="20"/>
          <w:szCs w:val="20"/>
        </w:rPr>
        <w:t xml:space="preserve">, punkty </w:t>
      </w:r>
      <w:r w:rsidRPr="00AA2E9D">
        <w:rPr>
          <w:rFonts w:cs="Calibri"/>
          <w:i/>
          <w:sz w:val="20"/>
          <w:szCs w:val="20"/>
          <w:lang w:val="pl-PL"/>
        </w:rPr>
        <w:t>w Kryterium b): Jakość</w:t>
      </w:r>
      <w:r w:rsidRPr="00AA2E9D">
        <w:rPr>
          <w:rFonts w:cs="Calibri"/>
          <w:i/>
          <w:sz w:val="20"/>
          <w:szCs w:val="20"/>
        </w:rPr>
        <w:t xml:space="preserve"> będą przyznane </w:t>
      </w:r>
      <w:r w:rsidRPr="00AA2E9D"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7B4B76" w:rsidRPr="00954C7F" w:rsidRDefault="007B4B76" w:rsidP="007B4B76">
      <w:pPr>
        <w:spacing w:after="0" w:line="240" w:lineRule="auto"/>
        <w:rPr>
          <w:b/>
          <w:color w:val="000000"/>
        </w:rPr>
      </w:pPr>
    </w:p>
    <w:p w:rsidR="007B4B76" w:rsidRPr="00954C7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Pr="00954C7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Pr="00954C7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Pr="00954C7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Pr="00954C7F" w:rsidRDefault="007B4B76" w:rsidP="007B4B76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7B4B76" w:rsidRPr="00954C7F" w:rsidRDefault="007B4B76" w:rsidP="007B4B76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7B4B76" w:rsidRPr="00954C7F" w:rsidRDefault="007B4B76" w:rsidP="007B4B76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7B4B76" w:rsidRPr="00954C7F" w:rsidRDefault="007B4B76" w:rsidP="007B4B76">
      <w:pPr>
        <w:spacing w:after="0" w:line="240" w:lineRule="auto"/>
        <w:rPr>
          <w:b/>
          <w:color w:val="000000"/>
        </w:rPr>
      </w:pPr>
    </w:p>
    <w:p w:rsidR="007B4B76" w:rsidRPr="00B62E4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Pr="00B62E4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Default="007B4B76" w:rsidP="007B4B76">
      <w:pPr>
        <w:spacing w:after="0" w:line="240" w:lineRule="auto"/>
        <w:rPr>
          <w:b/>
          <w:color w:val="000000"/>
        </w:rPr>
      </w:pPr>
    </w:p>
    <w:p w:rsidR="007B4B76" w:rsidRDefault="007B4B76" w:rsidP="007B4B76">
      <w:pPr>
        <w:spacing w:after="0" w:line="240" w:lineRule="auto"/>
        <w:rPr>
          <w:b/>
          <w:color w:val="000000"/>
        </w:rPr>
      </w:pPr>
    </w:p>
    <w:p w:rsidR="007B4B76" w:rsidRPr="00B62E4F" w:rsidRDefault="007B4B76" w:rsidP="007B4B76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7B4B76" w:rsidRPr="00B62E4F" w:rsidRDefault="007B4B76" w:rsidP="007B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4B76" w:rsidRPr="00B62E4F" w:rsidRDefault="007B4B76" w:rsidP="007B4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7B4B76" w:rsidRDefault="007B4B76" w:rsidP="007B4B76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b/>
        </w:rPr>
        <w:t>:</w:t>
      </w:r>
    </w:p>
    <w:p w:rsidR="007B4B76" w:rsidRPr="00B62E4F" w:rsidRDefault="007B4B76" w:rsidP="007B4B76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7B4B76" w:rsidRPr="00B62E4F" w:rsidRDefault="007B4B76" w:rsidP="007B4B7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B76" w:rsidRPr="00B62E4F" w:rsidRDefault="007B4B76" w:rsidP="007B4B7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7B4B76" w:rsidRPr="00B62E4F" w:rsidRDefault="007B4B76" w:rsidP="007B4B76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B4B76" w:rsidRPr="003924BA" w:rsidRDefault="007B4B76" w:rsidP="007B4B7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7B4B76" w:rsidRDefault="007B4B76" w:rsidP="007B4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7B4B76" w:rsidRDefault="007B4B76" w:rsidP="007B4B76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7B4B76" w:rsidRPr="00B62E4F" w:rsidRDefault="007B4B76" w:rsidP="007B4B7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7B4B76" w:rsidRPr="00B62E4F" w:rsidRDefault="007B4B76" w:rsidP="007B4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7B4B76" w:rsidRPr="00B62E4F" w:rsidRDefault="007B4B76" w:rsidP="007B4B76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7B4B76" w:rsidRPr="00E97B15" w:rsidRDefault="007B4B76" w:rsidP="007B4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2"/>
          <w:lang w:eastAsia="en-US"/>
        </w:rPr>
      </w:pPr>
    </w:p>
    <w:p w:rsidR="007B4B76" w:rsidRPr="00B62E4F" w:rsidRDefault="007B4B76" w:rsidP="007B4B7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B76" w:rsidRPr="007B4B76" w:rsidRDefault="007B4B76" w:rsidP="007B4B7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7B4B76" w:rsidRDefault="007B4B76" w:rsidP="007B4B76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7B4B76" w:rsidSect="00C036DD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98" w:rsidRDefault="007B4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705B98" w:rsidRDefault="007B4B76">
    <w:pPr>
      <w:pStyle w:val="Stopka"/>
    </w:pPr>
  </w:p>
  <w:p w:rsidR="00705B98" w:rsidRDefault="007B4B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98" w:rsidRDefault="007B4B76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705B98" w:rsidRDefault="007B4B76" w:rsidP="008C52FC">
    <w:pPr>
      <w:pStyle w:val="Stopka"/>
    </w:pPr>
  </w:p>
  <w:p w:rsidR="00705B98" w:rsidRDefault="007B4B7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98" w:rsidRPr="00990EA3" w:rsidRDefault="007B4B76" w:rsidP="00990EA3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118/22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856C4"/>
    <w:multiLevelType w:val="hybridMultilevel"/>
    <w:tmpl w:val="815C3840"/>
    <w:lvl w:ilvl="0" w:tplc="5DA4E8C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4B76"/>
    <w:rsid w:val="00261B06"/>
    <w:rsid w:val="007B4B76"/>
    <w:rsid w:val="009F5F10"/>
    <w:rsid w:val="00E0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7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4B7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B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4B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B4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4B76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B4B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B4B76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7B4B76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B4B7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B4B76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B4B7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B4B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B4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4B76"/>
  </w:style>
  <w:style w:type="paragraph" w:styleId="Akapitzlist">
    <w:name w:val="List Paragraph"/>
    <w:aliases w:val="Lista num"/>
    <w:basedOn w:val="Normalny"/>
    <w:uiPriority w:val="34"/>
    <w:qFormat/>
    <w:rsid w:val="007B4B7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4B76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4B76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4B7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4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7B4B76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7B4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4B76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7B4B76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2022-11-10T12:18:00Z</dcterms:created>
  <dcterms:modified xsi:type="dcterms:W3CDTF">2022-11-10T12:19:00Z</dcterms:modified>
</cp:coreProperties>
</file>