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8" w:rsidRPr="00B62E4F" w:rsidRDefault="006D4648" w:rsidP="006D4648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6D4648" w:rsidRPr="00B62E4F" w:rsidRDefault="006D4648" w:rsidP="006D464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6D4648" w:rsidRPr="00B62E4F" w:rsidRDefault="006D4648" w:rsidP="006D464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6D4648" w:rsidRPr="00B62E4F" w:rsidRDefault="006D4648" w:rsidP="006D464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6D4648" w:rsidRPr="00B62E4F" w:rsidRDefault="006D4648" w:rsidP="006D464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6D4648" w:rsidRPr="00B62E4F" w:rsidRDefault="006D4648" w:rsidP="006D4648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D4648" w:rsidRPr="00662B47" w:rsidTr="00F90EF8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6D4648" w:rsidRPr="00662B47" w:rsidRDefault="006D4648" w:rsidP="00F90E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48" w:rsidRPr="00662B47" w:rsidRDefault="006D4648" w:rsidP="00F90EF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48" w:rsidRPr="00662B47" w:rsidRDefault="006D4648" w:rsidP="00F90EF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48" w:rsidRPr="00662B47" w:rsidRDefault="006D4648" w:rsidP="00F90EF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6D4648" w:rsidRPr="00662B47" w:rsidRDefault="006D4648" w:rsidP="00F90E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6D4648" w:rsidRPr="00662B47" w:rsidTr="00F90E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D4648" w:rsidRPr="00662B47" w:rsidTr="00F90EF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8" w:rsidRPr="00662B47" w:rsidRDefault="006D4648" w:rsidP="00F90EF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D4648" w:rsidRPr="00B62E4F" w:rsidRDefault="006D4648" w:rsidP="006D4648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6D4648" w:rsidRPr="00190DEA" w:rsidRDefault="006D4648" w:rsidP="006D4648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6D4648" w:rsidRPr="00190DEA" w:rsidRDefault="006D4648" w:rsidP="006D464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</w:t>
      </w:r>
      <w:r>
        <w:rPr>
          <w:rFonts w:ascii="Calibri" w:hAnsi="Calibri"/>
          <w:color w:val="000000"/>
        </w:rPr>
        <w:t>pn.</w:t>
      </w:r>
      <w:r w:rsidRPr="00190DEA">
        <w:rPr>
          <w:rFonts w:ascii="Calibri" w:hAnsi="Calibri"/>
          <w:color w:val="000000"/>
        </w:rPr>
        <w:t xml:space="preserve"> </w:t>
      </w:r>
      <w:r w:rsidRPr="00190DEA">
        <w:rPr>
          <w:rFonts w:ascii="Calibri" w:hAnsi="Calibri"/>
          <w:bCs/>
          <w:color w:val="000000"/>
        </w:rPr>
        <w:t xml:space="preserve">Udzielanie </w:t>
      </w:r>
      <w:r>
        <w:rPr>
          <w:rFonts w:ascii="Calibri" w:hAnsi="Calibri"/>
          <w:bCs/>
          <w:color w:val="000000"/>
        </w:rPr>
        <w:t xml:space="preserve">ambulatoryjnych </w:t>
      </w:r>
      <w:r w:rsidRPr="00190DEA">
        <w:rPr>
          <w:rFonts w:ascii="Calibri" w:hAnsi="Calibri"/>
          <w:bCs/>
          <w:color w:val="000000"/>
        </w:rPr>
        <w:t>świ</w:t>
      </w:r>
      <w:r>
        <w:rPr>
          <w:rFonts w:ascii="Calibri" w:hAnsi="Calibri"/>
          <w:bCs/>
          <w:color w:val="000000"/>
        </w:rPr>
        <w:t xml:space="preserve">adczeń zdrowotnych przez lekarzy w dziedzinie psychiatrii dzieci i młodzieży </w:t>
      </w:r>
      <w:r w:rsidRPr="00190DEA">
        <w:rPr>
          <w:rFonts w:ascii="Calibri" w:hAnsi="Calibri" w:cs="Arial Narrow"/>
          <w:bCs/>
        </w:rPr>
        <w:t>na rzecz pacjentów Instytutu "</w:t>
      </w:r>
      <w:r>
        <w:rPr>
          <w:rFonts w:ascii="Calibri" w:hAnsi="Calibri" w:cs="Arial Narrow"/>
          <w:bCs/>
        </w:rPr>
        <w:t>Pomnik- Centrum Zdrowia Dziecka”-2 osoby, nr sprawy KO/CZD/47/23.</w:t>
      </w:r>
    </w:p>
    <w:p w:rsidR="006D4648" w:rsidRPr="00190DEA" w:rsidRDefault="006D4648" w:rsidP="006D4648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6D4648" w:rsidRPr="00190DEA" w:rsidRDefault="006D4648" w:rsidP="006D46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6D4648" w:rsidRPr="00190DEA" w:rsidRDefault="006D4648" w:rsidP="006D46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6D4648" w:rsidRPr="00190DEA" w:rsidRDefault="006D4648" w:rsidP="006D46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6D4648" w:rsidRPr="00190DEA" w:rsidRDefault="006D4648" w:rsidP="006D46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6D4648" w:rsidRDefault="006D4648" w:rsidP="006D464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6D4648" w:rsidRDefault="006D4648" w:rsidP="006D4648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6D4648" w:rsidRPr="00FC2BD7" w:rsidRDefault="006D4648" w:rsidP="006D4648">
      <w:pPr>
        <w:spacing w:after="0" w:line="240" w:lineRule="auto"/>
        <w:ind w:left="-284" w:right="-285"/>
        <w:jc w:val="both"/>
        <w:rPr>
          <w:color w:val="000000"/>
        </w:rPr>
      </w:pPr>
    </w:p>
    <w:p w:rsidR="006D4648" w:rsidRDefault="006D4648" w:rsidP="006D464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D4648" w:rsidRDefault="006D4648" w:rsidP="006D464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D4648" w:rsidRDefault="006D4648" w:rsidP="006D464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D4648" w:rsidRDefault="006D4648" w:rsidP="006D464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D4648" w:rsidRPr="007633DC" w:rsidRDefault="006D4648" w:rsidP="006D4648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6D4648" w:rsidRPr="002859A7" w:rsidRDefault="006D4648" w:rsidP="006D4648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6D4648" w:rsidRDefault="006D4648" w:rsidP="006D464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D4648" w:rsidRPr="00F737EA" w:rsidRDefault="006D4648" w:rsidP="006D4648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D4648" w:rsidRDefault="006D4648" w:rsidP="006D464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D4648" w:rsidRPr="00B01628" w:rsidRDefault="006D4648" w:rsidP="006D464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6D4648" w:rsidRPr="00B01628" w:rsidRDefault="006D4648" w:rsidP="006D4648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6D4648" w:rsidRPr="002C3019" w:rsidTr="00F90EF8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48" w:rsidRPr="002C3019" w:rsidRDefault="006D4648" w:rsidP="00F90E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6D4648" w:rsidRPr="002C3019" w:rsidTr="00F90EF8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D4648" w:rsidRPr="002C3019" w:rsidTr="00F90EF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odbywanie </w:t>
            </w:r>
            <w:r>
              <w:rPr>
                <w:sz w:val="20"/>
                <w:szCs w:val="20"/>
              </w:rPr>
              <w:t xml:space="preserve">szkolenia specjalizacyjnego w dziedzinie </w:t>
            </w:r>
            <w:r w:rsidRPr="002C3019">
              <w:rPr>
                <w:sz w:val="20"/>
                <w:szCs w:val="20"/>
              </w:rPr>
              <w:t>psychiatrii dzieci i młodzieży</w:t>
            </w:r>
            <w:r>
              <w:rPr>
                <w:sz w:val="20"/>
                <w:szCs w:val="20"/>
              </w:rPr>
              <w:t xml:space="preserve"> (po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6D4648" w:rsidRPr="002C3019" w:rsidRDefault="006D4648" w:rsidP="00F90EF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6D4648" w:rsidRPr="002C3019" w:rsidRDefault="006D4648" w:rsidP="00F90EF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7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E1526B" w:rsidRDefault="006D4648" w:rsidP="00F90EF8">
            <w:pPr>
              <w:pStyle w:val="WW-Tekstpodstawowywcity21"/>
              <w:ind w:left="0" w:right="-284"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Oświadczenie Oferenta</w:t>
            </w:r>
            <w:r w:rsidRPr="007B1C3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415">
              <w:rPr>
                <w:rFonts w:ascii="Calibri" w:hAnsi="Calibri"/>
                <w:sz w:val="22"/>
                <w:szCs w:val="22"/>
              </w:rPr>
              <w:t>dotyczące możliwości realizacji przedmiotu zamówienia</w:t>
            </w:r>
            <w:r>
              <w:rPr>
                <w:rFonts w:ascii="Calibri" w:hAnsi="Calibri"/>
                <w:sz w:val="20"/>
              </w:rPr>
              <w:t>(załącznik nr 6 do Ogłoszenia)</w:t>
            </w:r>
          </w:p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0"/>
                <w:szCs w:val="20"/>
              </w:rPr>
              <w:t xml:space="preserve"> lub odpis z właściwego rejestru KRS 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648" w:rsidRPr="002C3019" w:rsidTr="00F90EF8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648" w:rsidRPr="002C3019" w:rsidRDefault="006D4648" w:rsidP="00F90EF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6D4648" w:rsidRPr="002C3019" w:rsidRDefault="006D4648" w:rsidP="00F90EF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48" w:rsidRPr="002C3019" w:rsidRDefault="006D4648" w:rsidP="00F90E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D4648" w:rsidRDefault="006D4648" w:rsidP="006D4648">
      <w:pPr>
        <w:pStyle w:val="Styl"/>
        <w:spacing w:line="276" w:lineRule="auto"/>
        <w:rPr>
          <w:rFonts w:ascii="Calibri" w:hAnsi="Calibri" w:cs="Calibri"/>
        </w:rPr>
      </w:pPr>
    </w:p>
    <w:p w:rsidR="006D4648" w:rsidRDefault="006D4648" w:rsidP="006D4648">
      <w:pPr>
        <w:pStyle w:val="Styl"/>
        <w:spacing w:line="276" w:lineRule="auto"/>
        <w:rPr>
          <w:rFonts w:ascii="Calibri" w:hAnsi="Calibri" w:cs="Calibri"/>
        </w:rPr>
      </w:pPr>
    </w:p>
    <w:p w:rsidR="006D4648" w:rsidRPr="004053DB" w:rsidRDefault="006D4648" w:rsidP="006D4648">
      <w:pPr>
        <w:pStyle w:val="Styl"/>
        <w:spacing w:line="276" w:lineRule="auto"/>
        <w:jc w:val="right"/>
        <w:rPr>
          <w:rFonts w:ascii="Calibri" w:hAnsi="Calibri"/>
          <w:sz w:val="22"/>
          <w:szCs w:val="22"/>
        </w:rPr>
      </w:pPr>
      <w:r w:rsidRPr="00B62E4F">
        <w:rPr>
          <w:rFonts w:ascii="Calibri" w:hAnsi="Calibri" w:cs="Calibri"/>
        </w:rPr>
        <w:t>.................................................</w:t>
      </w:r>
      <w:r w:rsidRPr="004053DB">
        <w:rPr>
          <w:rFonts w:ascii="Calibri" w:hAnsi="Calibri"/>
          <w:i/>
          <w:sz w:val="22"/>
          <w:szCs w:val="22"/>
        </w:rPr>
        <w:t>(Podpis Oferenta)</w:t>
      </w: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6D4648" w:rsidRPr="00B62E4F" w:rsidRDefault="006D4648" w:rsidP="006D464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6D4648" w:rsidRPr="00B62E4F" w:rsidRDefault="006D4648" w:rsidP="006D464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6D4648" w:rsidRPr="00B62E4F" w:rsidRDefault="006D4648" w:rsidP="006D464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D4648" w:rsidRPr="00B62E4F" w:rsidRDefault="006D4648" w:rsidP="006D464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6D4648" w:rsidRPr="00B62E4F" w:rsidRDefault="006D4648" w:rsidP="006D464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6D4648" w:rsidRPr="00B62E4F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Pr="00B62E4F" w:rsidRDefault="006D4648" w:rsidP="006D464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6D4648" w:rsidRPr="00B62E4F" w:rsidRDefault="006D4648" w:rsidP="006D4648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6D4648" w:rsidRPr="00300DDF" w:rsidRDefault="006D4648" w:rsidP="006D4648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</w:t>
      </w:r>
      <w:r>
        <w:rPr>
          <w:b/>
          <w:bCs/>
          <w:color w:val="000000"/>
        </w:rPr>
        <w:t xml:space="preserve">ambulatoryjnych </w:t>
      </w:r>
      <w:r w:rsidRPr="00300DDF">
        <w:rPr>
          <w:b/>
          <w:bCs/>
          <w:color w:val="000000"/>
        </w:rPr>
        <w:t>świ</w:t>
      </w:r>
      <w:r>
        <w:rPr>
          <w:b/>
          <w:bCs/>
          <w:color w:val="000000"/>
        </w:rPr>
        <w:t xml:space="preserve">adczeń zdrowotnych przez lekarzy w dziedzinie psychiatrii dzieci i młodzieży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>- 2 osoby.</w:t>
      </w:r>
    </w:p>
    <w:p w:rsidR="006D4648" w:rsidRPr="00B62E4F" w:rsidRDefault="006D4648" w:rsidP="006D4648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6D4648" w:rsidRPr="00941254" w:rsidRDefault="006D4648" w:rsidP="006D4648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6D4648" w:rsidRPr="00B62E4F" w:rsidRDefault="006D4648" w:rsidP="006D464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6D4648" w:rsidRPr="00B62E4F" w:rsidRDefault="006D4648" w:rsidP="006D464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Pr="000E32AC" w:rsidRDefault="006D4648" w:rsidP="006D4648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6D4648" w:rsidRPr="008D5D60" w:rsidRDefault="006D4648" w:rsidP="006D4648">
      <w:pPr>
        <w:spacing w:after="0" w:line="240" w:lineRule="auto"/>
        <w:rPr>
          <w:b/>
          <w:color w:val="000000"/>
          <w:sz w:val="20"/>
          <w:szCs w:val="20"/>
        </w:rPr>
      </w:pPr>
    </w:p>
    <w:p w:rsidR="006D4648" w:rsidRPr="008D5D60" w:rsidRDefault="006D4648" w:rsidP="006D4648">
      <w:pPr>
        <w:spacing w:after="0" w:line="240" w:lineRule="auto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6D4648" w:rsidRPr="008D5D60" w:rsidRDefault="006D4648" w:rsidP="006D4648">
      <w:pPr>
        <w:spacing w:after="0" w:line="240" w:lineRule="auto"/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Pr="00702C94" w:rsidRDefault="006D4648" w:rsidP="006D4648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6D4648" w:rsidRDefault="006D4648" w:rsidP="006D4648">
      <w:pPr>
        <w:spacing w:after="0" w:line="240" w:lineRule="auto"/>
        <w:rPr>
          <w:rFonts w:cs="Arial"/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6D4648" w:rsidRPr="00702C94" w:rsidRDefault="006D4648" w:rsidP="006D4648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psychiatrii dzieci i młodzieży ¹ ²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Pr="00E73F19" w:rsidRDefault="006D4648" w:rsidP="006D4648">
      <w:pPr>
        <w:spacing w:after="0" w:line="240" w:lineRule="auto"/>
        <w:rPr>
          <w:color w:val="000000"/>
          <w:sz w:val="24"/>
          <w:szCs w:val="24"/>
        </w:rPr>
      </w:pPr>
      <w:r w:rsidRPr="00E73F19">
        <w:rPr>
          <w:rFonts w:cs="Arial Narrow"/>
          <w:color w:val="000000"/>
          <w:sz w:val="24"/>
          <w:szCs w:val="24"/>
        </w:rPr>
        <w:sym w:font="Symbol" w:char="F09F"/>
      </w:r>
      <w:r w:rsidRPr="00E73F19">
        <w:rPr>
          <w:sz w:val="24"/>
          <w:szCs w:val="24"/>
        </w:rPr>
        <w:t xml:space="preserve"> </w:t>
      </w:r>
      <w:r w:rsidRPr="00E73F19">
        <w:rPr>
          <w:rFonts w:cs="Arial Narrow"/>
          <w:color w:val="000000"/>
          <w:sz w:val="24"/>
          <w:szCs w:val="24"/>
        </w:rPr>
        <w:t>Uczestniczyłam/</w:t>
      </w:r>
      <w:proofErr w:type="spellStart"/>
      <w:r w:rsidRPr="00E73F19">
        <w:rPr>
          <w:rFonts w:cs="Arial Narrow"/>
          <w:color w:val="000000"/>
          <w:sz w:val="24"/>
          <w:szCs w:val="24"/>
        </w:rPr>
        <w:t>em</w:t>
      </w:r>
      <w:proofErr w:type="spellEnd"/>
      <w:r w:rsidRPr="00E73F19">
        <w:rPr>
          <w:rFonts w:cs="Arial Narrow"/>
          <w:color w:val="000000"/>
          <w:sz w:val="24"/>
          <w:szCs w:val="24"/>
        </w:rPr>
        <w:t xml:space="preserve"> w konferencjach naukowych poświęconych psychiatrii </w:t>
      </w:r>
      <w:r w:rsidRPr="00E73F19">
        <w:rPr>
          <w:color w:val="000000"/>
          <w:sz w:val="24"/>
          <w:szCs w:val="24"/>
        </w:rPr>
        <w:t>dzieci i młodzieży</w:t>
      </w:r>
    </w:p>
    <w:p w:rsidR="006D4648" w:rsidRPr="00E73F19" w:rsidRDefault="006D4648" w:rsidP="006D4648">
      <w:pPr>
        <w:spacing w:after="0" w:line="240" w:lineRule="auto"/>
        <w:rPr>
          <w:rFonts w:cs="Arial Narrow"/>
          <w:color w:val="000000"/>
          <w:sz w:val="24"/>
          <w:szCs w:val="24"/>
        </w:rPr>
      </w:pPr>
    </w:p>
    <w:p w:rsidR="006D4648" w:rsidRDefault="006D4648" w:rsidP="006D4648">
      <w:pPr>
        <w:spacing w:after="0" w:line="240" w:lineRule="auto"/>
        <w:rPr>
          <w:color w:val="000000"/>
          <w:sz w:val="24"/>
          <w:szCs w:val="24"/>
        </w:rPr>
      </w:pPr>
      <w:r w:rsidRPr="00E73F19">
        <w:rPr>
          <w:rFonts w:cs="Arial Narrow"/>
          <w:color w:val="000000"/>
          <w:sz w:val="24"/>
          <w:szCs w:val="24"/>
        </w:rPr>
        <w:sym w:font="Symbol" w:char="F09F"/>
      </w:r>
      <w:r w:rsidRPr="00E73F19">
        <w:rPr>
          <w:rFonts w:cs="Arial Narrow"/>
          <w:color w:val="000000"/>
          <w:sz w:val="24"/>
          <w:szCs w:val="24"/>
        </w:rPr>
        <w:t xml:space="preserve"> Nie uczestniczyłam/</w:t>
      </w:r>
      <w:proofErr w:type="spellStart"/>
      <w:r w:rsidRPr="00E73F19">
        <w:rPr>
          <w:rFonts w:cs="Arial Narrow"/>
          <w:color w:val="000000"/>
          <w:sz w:val="24"/>
          <w:szCs w:val="24"/>
        </w:rPr>
        <w:t>em</w:t>
      </w:r>
      <w:proofErr w:type="spellEnd"/>
      <w:r w:rsidRPr="00E73F19">
        <w:rPr>
          <w:rFonts w:cs="Arial Narrow"/>
          <w:color w:val="000000"/>
          <w:sz w:val="24"/>
          <w:szCs w:val="24"/>
        </w:rPr>
        <w:t xml:space="preserve"> w konferencjach naukowych poświęconych psychiatrii </w:t>
      </w:r>
      <w:r w:rsidRPr="00E73F19">
        <w:rPr>
          <w:color w:val="000000"/>
          <w:sz w:val="24"/>
          <w:szCs w:val="24"/>
        </w:rPr>
        <w:t>dzieci i młodzieży</w:t>
      </w:r>
    </w:p>
    <w:p w:rsidR="006D4648" w:rsidRDefault="006D4648" w:rsidP="006D4648">
      <w:pPr>
        <w:spacing w:after="0" w:line="240" w:lineRule="auto"/>
        <w:rPr>
          <w:color w:val="000000"/>
          <w:sz w:val="24"/>
          <w:szCs w:val="24"/>
        </w:rPr>
      </w:pPr>
    </w:p>
    <w:p w:rsidR="006D4648" w:rsidRPr="00E73F19" w:rsidRDefault="006D4648" w:rsidP="006D4648">
      <w:pPr>
        <w:spacing w:after="0" w:line="240" w:lineRule="auto"/>
        <w:rPr>
          <w:color w:val="000000"/>
          <w:sz w:val="24"/>
          <w:szCs w:val="24"/>
        </w:rPr>
      </w:pP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Pr="00EB52CF" w:rsidRDefault="006D4648" w:rsidP="006D4648">
      <w:pPr>
        <w:shd w:val="clear" w:color="auto" w:fill="FFFFFF"/>
        <w:tabs>
          <w:tab w:val="left" w:pos="-142"/>
        </w:tabs>
        <w:spacing w:after="0" w:line="240" w:lineRule="auto"/>
        <w:ind w:left="-142"/>
        <w:jc w:val="center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uczestnictwo w konferencjach naukowych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6D4648" w:rsidRDefault="006D4648" w:rsidP="006D4648">
      <w:pPr>
        <w:shd w:val="clear" w:color="auto" w:fill="FFFFFF"/>
        <w:tabs>
          <w:tab w:val="left" w:pos="-142"/>
        </w:tabs>
        <w:spacing w:after="0" w:line="240" w:lineRule="auto"/>
        <w:ind w:left="-142"/>
        <w:jc w:val="center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cenowym, że uczestniczył w konferencjach naukowych poświęconych psychiatrii dzieci i młodzieży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rPr>
          <w:rFonts w:cs="Arial Narrow"/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6D4648" w:rsidRPr="00B62E4F" w:rsidRDefault="006D4648" w:rsidP="006D464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6D4648" w:rsidRDefault="006D4648" w:rsidP="006D464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jc w:val="center"/>
        <w:rPr>
          <w:color w:val="000000"/>
        </w:rPr>
      </w:pPr>
    </w:p>
    <w:p w:rsidR="006D4648" w:rsidRDefault="006D4648" w:rsidP="006D4648">
      <w:pPr>
        <w:spacing w:after="0" w:line="240" w:lineRule="auto"/>
        <w:jc w:val="center"/>
        <w:rPr>
          <w:color w:val="000000"/>
        </w:rPr>
      </w:pPr>
    </w:p>
    <w:p w:rsidR="006D4648" w:rsidRDefault="006D4648" w:rsidP="006D4648">
      <w:pPr>
        <w:spacing w:after="0" w:line="240" w:lineRule="auto"/>
        <w:jc w:val="center"/>
        <w:rPr>
          <w:color w:val="000000"/>
        </w:rPr>
      </w:pPr>
    </w:p>
    <w:p w:rsidR="006D4648" w:rsidRPr="000C5553" w:rsidRDefault="006D4648" w:rsidP="006D4648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w zakresie kryterium a): cena </w:t>
      </w:r>
      <w:r w:rsidRPr="000C5553">
        <w:rPr>
          <w:color w:val="000000"/>
        </w:rPr>
        <w:t>będzie skutkowała odrzuceniem Oferty.</w:t>
      </w:r>
    </w:p>
    <w:p w:rsidR="006D4648" w:rsidRPr="00B62E4F" w:rsidRDefault="006D4648" w:rsidP="006D4648">
      <w:pPr>
        <w:spacing w:after="0" w:line="240" w:lineRule="auto"/>
        <w:jc w:val="center"/>
        <w:rPr>
          <w:color w:val="000000"/>
        </w:rPr>
      </w:pPr>
    </w:p>
    <w:p w:rsidR="006D4648" w:rsidRDefault="006D4648" w:rsidP="006D464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D4648" w:rsidRDefault="006D4648" w:rsidP="006D4648">
      <w:pPr>
        <w:pStyle w:val="ListParagraph"/>
        <w:spacing w:after="0" w:line="240" w:lineRule="auto"/>
        <w:ind w:left="0" w:right="-284"/>
        <w:rPr>
          <w:b/>
        </w:rPr>
      </w:pPr>
    </w:p>
    <w:p w:rsidR="006D4648" w:rsidRDefault="006D4648" w:rsidP="006D464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D4648" w:rsidRPr="00B62E4F" w:rsidRDefault="006D4648" w:rsidP="006D4648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6D4648" w:rsidRPr="00B62E4F" w:rsidRDefault="006D4648" w:rsidP="006D4648">
      <w:pPr>
        <w:pStyle w:val="ListParagraph"/>
        <w:spacing w:after="0" w:line="240" w:lineRule="auto"/>
        <w:ind w:left="0" w:right="-284"/>
        <w:jc w:val="right"/>
      </w:pPr>
    </w:p>
    <w:p w:rsidR="006D4648" w:rsidRDefault="006D4648" w:rsidP="006D4648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6D4648" w:rsidRDefault="006D4648" w:rsidP="006D4648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6D4648" w:rsidRPr="00662B47" w:rsidRDefault="006D4648" w:rsidP="006D4648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 xml:space="preserve">należy wskazać spełnienie kryteriów poprzez postawienie znaku </w:t>
      </w:r>
      <w:r>
        <w:rPr>
          <w:rFonts w:ascii="Calibri" w:hAnsi="Calibri"/>
          <w:i/>
          <w:color w:val="000000"/>
          <w:szCs w:val="18"/>
        </w:rPr>
        <w:t>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D4648" w:rsidRDefault="006D4648" w:rsidP="006D4648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701"/>
        <w:gridCol w:w="2409"/>
        <w:gridCol w:w="2589"/>
        <w:gridCol w:w="2589"/>
      </w:tblGrid>
      <w:tr w:rsidR="006D4648" w:rsidRPr="00E260CE" w:rsidTr="00F90EF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648" w:rsidRPr="00E260CE" w:rsidRDefault="006D4648" w:rsidP="00F90EF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Kryterium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jakość ¹ ² ³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648" w:rsidRPr="00E260CE" w:rsidRDefault="006D4648" w:rsidP="00F90EF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Oświadczenie dotyczące </w:t>
            </w:r>
            <w:r w:rsidRPr="0059315C">
              <w:rPr>
                <w:b/>
              </w:rPr>
              <w:t>możliwości realizacji przedmiotu zamówienia</w:t>
            </w:r>
          </w:p>
        </w:tc>
      </w:tr>
      <w:tr w:rsidR="006D4648" w:rsidRPr="00E260CE" w:rsidTr="00F90EF8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48" w:rsidRPr="00E260CE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48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D4648" w:rsidRPr="00E260CE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Uczestnictwo w konferencjach naukowych poświęconych psychiatrii dzieci i młodzieży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48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D4648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Brak </w:t>
            </w:r>
            <w:r w:rsidRPr="004E080C">
              <w:rPr>
                <w:rFonts w:cs="Arial"/>
                <w:color w:val="000000"/>
                <w:sz w:val="20"/>
                <w:szCs w:val="20"/>
              </w:rPr>
              <w:t>potwierdzonego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 udziału w konferencjach naukowych poświęconych psychiatrii dzieci i młodzieży</w:t>
            </w:r>
          </w:p>
          <w:p w:rsidR="006D4648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D4648" w:rsidRPr="00E260CE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648" w:rsidRPr="0059315C" w:rsidRDefault="006D4648" w:rsidP="00F90E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315C">
              <w:rPr>
                <w:color w:val="000000"/>
                <w:sz w:val="20"/>
                <w:szCs w:val="20"/>
              </w:rPr>
              <w:t>Deklaruję średnio co miesiąc możliwość realizacji przedmiotu zamówienia w wysokości  liczby godzin -</w:t>
            </w:r>
            <w:r w:rsidRPr="0059315C">
              <w:rPr>
                <w:rStyle w:val="Pogrubienie"/>
                <w:color w:val="000000"/>
                <w:sz w:val="20"/>
                <w:szCs w:val="20"/>
              </w:rPr>
              <w:t xml:space="preserve">należy wskazać deklarowaną średnią liczbę godzin miesięcznie z przedziału 6- </w:t>
            </w:r>
            <w:r>
              <w:rPr>
                <w:rStyle w:val="Pogrubienie"/>
                <w:color w:val="000000"/>
                <w:sz w:val="20"/>
                <w:szCs w:val="20"/>
              </w:rPr>
              <w:t>160</w:t>
            </w:r>
            <w:r w:rsidRPr="0059315C">
              <w:rPr>
                <w:rStyle w:val="Pogrubienie"/>
                <w:color w:val="000000"/>
                <w:sz w:val="20"/>
                <w:szCs w:val="20"/>
              </w:rPr>
              <w:t xml:space="preserve"> godzin</w:t>
            </w:r>
          </w:p>
        </w:tc>
      </w:tr>
      <w:tr w:rsidR="006D4648" w:rsidRPr="00E260CE" w:rsidTr="00F90EF8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4648" w:rsidRPr="00E260CE" w:rsidTr="00F90EF8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648" w:rsidRPr="00E260CE" w:rsidRDefault="006D4648" w:rsidP="00F90E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6D4648" w:rsidRDefault="006D4648" w:rsidP="006D4648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4648" w:rsidRDefault="006D4648" w:rsidP="006D4648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D4648" w:rsidRDefault="006D4648" w:rsidP="006D4648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6D4648" w:rsidRPr="00EB52CF" w:rsidRDefault="006D4648" w:rsidP="006D4648">
      <w:pPr>
        <w:shd w:val="clear" w:color="auto" w:fill="FFFFFF"/>
        <w:tabs>
          <w:tab w:val="left" w:pos="-142"/>
        </w:tabs>
        <w:spacing w:after="0" w:line="240" w:lineRule="auto"/>
        <w:ind w:left="-142"/>
        <w:jc w:val="center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uczestnictwo w konferencjach naukowych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6D4648" w:rsidRDefault="006D4648" w:rsidP="006D4648">
      <w:pPr>
        <w:shd w:val="clear" w:color="auto" w:fill="FFFFFF"/>
        <w:tabs>
          <w:tab w:val="left" w:pos="-142"/>
        </w:tabs>
        <w:spacing w:after="0" w:line="240" w:lineRule="auto"/>
        <w:ind w:left="-142"/>
        <w:jc w:val="center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cenowym, że uczestniczył w konferencjach naukowych poświęconych psychiatrii dzieci i młodzieży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6D4648" w:rsidRPr="00B62B3E" w:rsidRDefault="006D4648" w:rsidP="006D4648">
      <w:pPr>
        <w:spacing w:after="0" w:line="240" w:lineRule="auto"/>
        <w:jc w:val="center"/>
        <w:rPr>
          <w:rFonts w:cs="Arial"/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³ </w:t>
      </w:r>
      <w:r w:rsidRPr="00B62B3E">
        <w:rPr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B62B3E">
        <w:rPr>
          <w:rFonts w:cs="Calibri"/>
          <w:i/>
          <w:sz w:val="18"/>
          <w:szCs w:val="18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B62B3E">
        <w:rPr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B62B3E">
        <w:rPr>
          <w:rFonts w:cs="Calibri"/>
          <w:i/>
          <w:sz w:val="18"/>
          <w:szCs w:val="18"/>
        </w:rPr>
        <w:t>, punkty w Kryterium b) jakość będą przyznane proporcjonalnie do liczby osób, wyznaczonych przez Oferenta do realizacji przedmiotu zamówienia ( na podstawie uzupełnionych danych z załącznika 4.1)</w:t>
      </w: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Default="006D4648" w:rsidP="006D4648">
      <w:pPr>
        <w:spacing w:after="0" w:line="240" w:lineRule="auto"/>
        <w:rPr>
          <w:color w:val="000000"/>
          <w:sz w:val="20"/>
          <w:szCs w:val="20"/>
        </w:rPr>
      </w:pPr>
    </w:p>
    <w:p w:rsidR="006D4648" w:rsidRPr="004B7A6E" w:rsidRDefault="006D4648" w:rsidP="006D4648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Default="006D4648" w:rsidP="006D4648">
      <w:pPr>
        <w:spacing w:after="0" w:line="240" w:lineRule="auto"/>
        <w:jc w:val="right"/>
        <w:rPr>
          <w:b/>
          <w:color w:val="000000"/>
        </w:rPr>
      </w:pPr>
    </w:p>
    <w:p w:rsidR="006D4648" w:rsidRDefault="006D4648" w:rsidP="006D4648">
      <w:pPr>
        <w:spacing w:after="0" w:line="240" w:lineRule="auto"/>
        <w:jc w:val="right"/>
        <w:rPr>
          <w:b/>
          <w:color w:val="000000"/>
        </w:rPr>
      </w:pPr>
    </w:p>
    <w:p w:rsidR="006D4648" w:rsidRDefault="006D4648" w:rsidP="006D4648">
      <w:pPr>
        <w:spacing w:after="0" w:line="240" w:lineRule="auto"/>
        <w:rPr>
          <w:b/>
          <w:color w:val="000000"/>
        </w:rPr>
      </w:pPr>
    </w:p>
    <w:p w:rsidR="006D4648" w:rsidRPr="00B62E4F" w:rsidRDefault="006D4648" w:rsidP="006D4648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6D4648" w:rsidRPr="00B62E4F" w:rsidRDefault="006D4648" w:rsidP="006D46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D4648" w:rsidRPr="00B62E4F" w:rsidRDefault="006D4648" w:rsidP="006D46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6D4648" w:rsidRPr="00B62E4F" w:rsidRDefault="006D4648" w:rsidP="006D4648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D4648" w:rsidRPr="00B62E4F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6D4648" w:rsidRPr="00B62E4F" w:rsidRDefault="006D4648" w:rsidP="006D4648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6D4648" w:rsidRPr="006D4648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6D4648" w:rsidRPr="00B62E4F" w:rsidRDefault="006D4648" w:rsidP="006D464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D4648" w:rsidRPr="00B62E4F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D4648" w:rsidRPr="00B62E4F" w:rsidRDefault="006D4648" w:rsidP="006D464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6D4648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6D4648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6D4648" w:rsidRPr="00B62E4F" w:rsidRDefault="006D4648" w:rsidP="006D4648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B62E4F">
        <w:rPr>
          <w:b/>
          <w:color w:val="000000"/>
        </w:rPr>
        <w:t xml:space="preserve"> do Ogłoszenia</w:t>
      </w:r>
    </w:p>
    <w:p w:rsidR="006D4648" w:rsidRPr="00B62E4F" w:rsidRDefault="006D4648" w:rsidP="006D464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D4648" w:rsidRDefault="006D4648" w:rsidP="006D4648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6D4648" w:rsidRPr="00B62E4F" w:rsidRDefault="006D4648" w:rsidP="006D4648">
      <w:pPr>
        <w:spacing w:after="0" w:line="480" w:lineRule="auto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6D4648" w:rsidRDefault="006D4648" w:rsidP="006D4648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6D4648" w:rsidRPr="002D075A" w:rsidRDefault="006D4648" w:rsidP="006D4648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>
        <w:rPr>
          <w:rStyle w:val="Pogrubienie"/>
          <w:color w:val="000000"/>
          <w:sz w:val="24"/>
          <w:szCs w:val="24"/>
        </w:rPr>
        <w:t>pomiędzy 6 a</w:t>
      </w:r>
      <w:r w:rsidRPr="0059315C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160</w:t>
      </w:r>
      <w:r w:rsidRPr="0059315C">
        <w:rPr>
          <w:rStyle w:val="Pogrubienie"/>
          <w:color w:val="000000"/>
          <w:sz w:val="24"/>
          <w:szCs w:val="24"/>
        </w:rPr>
        <w:t xml:space="preserve">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6D4648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6D4648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6D4648" w:rsidRDefault="006D4648" w:rsidP="006D464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6D4648" w:rsidRPr="009D5DDE" w:rsidRDefault="006D4648" w:rsidP="006D4648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61B06" w:rsidRDefault="00261B06"/>
    <w:sectPr w:rsidR="00261B06" w:rsidSect="007B1C34">
      <w:headerReference w:type="default" r:id="rId5"/>
      <w:footerReference w:type="even" r:id="rId6"/>
      <w:footerReference w:type="default" r:id="rId7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51" w:rsidRDefault="006D46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1E51" w:rsidRDefault="006D46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51" w:rsidRDefault="006D4648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21E51" w:rsidRDefault="006D4648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51" w:rsidRPr="00334649" w:rsidRDefault="006D4648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47/23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4648"/>
    <w:rsid w:val="00261B06"/>
    <w:rsid w:val="00687B0D"/>
    <w:rsid w:val="006D4648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4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64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6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D46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D46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D464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6D464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6D46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6D4648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6D4648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6D464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D464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D464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46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D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4648"/>
  </w:style>
  <w:style w:type="paragraph" w:styleId="Akapitzlist">
    <w:name w:val="List Paragraph"/>
    <w:aliases w:val="Lista num"/>
    <w:basedOn w:val="Normalny"/>
    <w:uiPriority w:val="34"/>
    <w:qFormat/>
    <w:rsid w:val="006D4648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6D4648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6D46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4648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6D4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9415</Characters>
  <Application>Microsoft Office Word</Application>
  <DocSecurity>0</DocSecurity>
  <Lines>78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2023-04-05T06:32:00Z</dcterms:created>
  <dcterms:modified xsi:type="dcterms:W3CDTF">2023-04-05T06:33:00Z</dcterms:modified>
</cp:coreProperties>
</file>