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CB00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9F6F67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7481A94B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2D488B39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311CF9D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F8CD21" wp14:editId="42E26126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6A5EE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30288AE1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1E64B77A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18DF7FB7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51335264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38ECA809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14:paraId="69F735B6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14:paraId="4BD47C28" w14:textId="77777777" w:rsidR="00DB3944" w:rsidRPr="00DB3944" w:rsidRDefault="00DB3944" w:rsidP="00DB3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ABD9BB" w14:textId="77777777" w:rsidR="004E08C7" w:rsidRDefault="00BE016A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</w:t>
      </w:r>
      <w:r w:rsidR="00F15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B3944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C552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28CCB48D" w14:textId="77777777" w:rsidR="00C55283" w:rsidRDefault="004E08C7" w:rsidP="004E08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BE016A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</w:t>
      </w:r>
      <w:r w:rsidR="00BE0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ZIMNYCH</w:t>
      </w:r>
      <w:r w:rsidR="00816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55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NAPOJÓW GORĄCYCH</w:t>
      </w:r>
      <w:r w:rsidR="00816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LODÓW</w:t>
      </w:r>
    </w:p>
    <w:p w14:paraId="503741FD" w14:textId="77777777" w:rsidR="00DB3944" w:rsidRPr="00DB3944" w:rsidRDefault="00C55283" w:rsidP="00DB394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4E0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14:paraId="72EB6CA9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B482DC" w14:textId="77777777" w:rsidR="00DB3944" w:rsidRDefault="00DB3944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0D0850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4CF76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97B903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A16516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FAAEC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D06D5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3C172F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23F04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48473C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186E9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0188BE" w14:textId="77777777" w:rsidR="00816ABD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78A4F" w14:textId="77777777" w:rsidR="00816ABD" w:rsidRDefault="00CA2C80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Warszawa, kwiecień 2023</w:t>
      </w:r>
      <w:r w:rsidR="00816ABD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7B1D5C2" w14:textId="77777777" w:rsidR="00816ABD" w:rsidRPr="00DB3944" w:rsidRDefault="00816ABD" w:rsidP="00DB39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26FBE" w14:textId="77777777" w:rsidR="00DB3944" w:rsidRPr="00DB3944" w:rsidRDefault="00DB3944" w:rsidP="00DB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65C2C8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EE6F1D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297A0F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14:paraId="3D3C7913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14:paraId="53FDAFC2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14:paraId="464C87DB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14:paraId="0104C95C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D7802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1B74D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1CA64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5679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14:paraId="504856F1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14:paraId="023C467A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</w:t>
      </w:r>
      <w:r w:rsidR="000315ED">
        <w:rPr>
          <w:rFonts w:ascii="Times New Roman" w:eastAsia="Times New Roman" w:hAnsi="Times New Roman" w:cs="Times New Roman"/>
          <w:sz w:val="24"/>
          <w:szCs w:val="24"/>
          <w:lang w:eastAsia="pl-PL"/>
        </w:rPr>
        <w:t>ów zimnych, napojów gorących,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lodów</w:t>
      </w:r>
    </w:p>
    <w:p w14:paraId="5D687183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D79B77" w14:textId="77777777" w:rsidR="00816ABD" w:rsidRPr="00D5105B" w:rsidRDefault="00816ABD" w:rsidP="00D5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5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14:paraId="0C73EBCA" w14:textId="77777777" w:rsidR="00816ABD" w:rsidRDefault="00816ABD" w:rsidP="00816ABD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14:paraId="562969C4" w14:textId="77777777" w:rsidR="00816ABD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CB65B0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F08D07A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a/ Klinika Pediatrii i Żywienia poziom -1                         1 automat /napoje zimne/</w:t>
      </w:r>
    </w:p>
    <w:p w14:paraId="2032B35C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b/ Klinika Pediatrii i Żywienia poziom -1                         1 automat /napoje gorące/</w:t>
      </w:r>
    </w:p>
    <w:p w14:paraId="54179E7F" w14:textId="77777777" w:rsidR="00816ABD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 Budynek „L” Blok Operacyjny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1 automat /napoje zimne/</w:t>
      </w:r>
    </w:p>
    <w:p w14:paraId="29285251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d/ Budynek „L” Blok Operacyjny I piętro                         1 automat /napoje gorące/</w:t>
      </w:r>
    </w:p>
    <w:p w14:paraId="0AEAC1A6" w14:textId="77777777" w:rsidR="00816ABD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e/ Budynek „Z”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1 automat /napoje zimne/</w:t>
      </w:r>
    </w:p>
    <w:p w14:paraId="6B13B712" w14:textId="77777777" w:rsidR="0040606A" w:rsidRDefault="0040606A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f/ Budynek „RA” parter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1 automat /napoje zimne/</w:t>
      </w:r>
    </w:p>
    <w:p w14:paraId="6E632F76" w14:textId="77777777" w:rsidR="00816ABD" w:rsidRDefault="0040606A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816ABD">
        <w:rPr>
          <w:rFonts w:ascii="Times New Roman" w:eastAsia="Times New Roman" w:hAnsi="Times New Roman" w:cs="Times New Roman"/>
          <w:sz w:val="24"/>
          <w:szCs w:val="24"/>
          <w:lang w:eastAsia="pl-PL"/>
        </w:rPr>
        <w:t>/  Budynek „E” Wysoki Parter                                          1 automat /lody/</w:t>
      </w:r>
    </w:p>
    <w:p w14:paraId="6E20C0DE" w14:textId="77777777" w:rsidR="00816ABD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4005A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14:paraId="3DDE78B4" w14:textId="77777777" w:rsidR="00816ABD" w:rsidRPr="00DB3944" w:rsidRDefault="00816ABD" w:rsidP="00816AB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14:paraId="1AC95C8C" w14:textId="77777777" w:rsidR="00816ABD" w:rsidRPr="00DB3944" w:rsidRDefault="00816ABD" w:rsidP="00816ABD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14:paraId="39F02174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14:paraId="4C403AA1" w14:textId="77777777" w:rsidR="00816ABD" w:rsidRPr="00DB3944" w:rsidRDefault="00816ABD" w:rsidP="00816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112 B, w zamkniętej kopercie w terminie do dnia </w:t>
      </w:r>
      <w:r w:rsidR="00932373">
        <w:rPr>
          <w:rFonts w:ascii="Times New Roman" w:eastAsia="Times New Roman" w:hAnsi="Times New Roman" w:cs="Times New Roman"/>
          <w:sz w:val="24"/>
          <w:szCs w:val="24"/>
          <w:lang w:eastAsia="pl-PL"/>
        </w:rPr>
        <w:t>08.05.</w:t>
      </w:r>
      <w:r w:rsidR="00CA2C8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14:paraId="57160402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4B28C" w14:textId="77777777" w:rsidR="00816ABD" w:rsidRPr="00DB3944" w:rsidRDefault="00816ABD" w:rsidP="00816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14:paraId="036254F8" w14:textId="77777777" w:rsidR="00816ABD" w:rsidRPr="00DB3944" w:rsidRDefault="00816ABD" w:rsidP="00816AB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252BC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 Pomnik - Centrum Zdrowia Dziecka”</w:t>
      </w:r>
    </w:p>
    <w:p w14:paraId="4D0CE050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14:paraId="02062885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14:paraId="414D266C" w14:textId="77777777" w:rsidR="00E40727" w:rsidRDefault="00816ABD" w:rsidP="00E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14:paraId="47C7C83D" w14:textId="77777777" w:rsidR="00E40727" w:rsidRDefault="00E40727" w:rsidP="00E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59B62F" w14:textId="77777777" w:rsidR="00816ABD" w:rsidRPr="00E40727" w:rsidRDefault="00816ABD" w:rsidP="00E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14:paraId="4AAF03BD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F3B42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14:paraId="2A012566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</w:p>
    <w:p w14:paraId="09048C68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br/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napojów gorących</w:t>
      </w:r>
    </w:p>
    <w:p w14:paraId="0E8B16CD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</w:p>
    <w:p w14:paraId="08F65F9D" w14:textId="77777777" w:rsidR="00816ABD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tomatów do sprzedaży: lodów</w:t>
      </w:r>
    </w:p>
    <w:p w14:paraId="6EBEB2CB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E0EC2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932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08.05.</w:t>
      </w:r>
      <w:r w:rsidR="00CA2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14:paraId="75E8E970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3505A0A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14:paraId="3C9AD7EC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5A4B9C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14:paraId="7213661A" w14:textId="77777777" w:rsidR="00816ABD" w:rsidRPr="00DB3944" w:rsidRDefault="00816ABD" w:rsidP="00816AB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0E9C1" w14:textId="77777777" w:rsidR="00816ABD" w:rsidRPr="00DB3944" w:rsidRDefault="00816ABD" w:rsidP="00816ABD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14:paraId="6E548A1F" w14:textId="77777777" w:rsidR="00816ABD" w:rsidRPr="00DB3944" w:rsidRDefault="00816ABD" w:rsidP="00816ABD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14:paraId="3C43AE97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14:paraId="0B8D9CEB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9907A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14:paraId="19B87F80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14:paraId="5600098C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14:paraId="5A7B149A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ED2427E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14:paraId="234DC0DB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8EC464E" w14:textId="77777777" w:rsidR="00816ABD" w:rsidRPr="00DB3944" w:rsidRDefault="00816ABD" w:rsidP="00816A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14:paraId="1B5219BF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14:paraId="37B26E28" w14:textId="77777777" w:rsidR="00816ABD" w:rsidRPr="00DB3944" w:rsidRDefault="00816ABD" w:rsidP="00816A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14:paraId="5338D018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14:paraId="45940136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9FF3BF3" w14:textId="77777777" w:rsidR="00816ABD" w:rsidRPr="00DB3944" w:rsidRDefault="00816ABD" w:rsidP="00816A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14:paraId="2FABB01F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905CBE" w14:textId="77777777" w:rsidR="00816ABD" w:rsidRPr="009B1A1A" w:rsidRDefault="00816ABD" w:rsidP="00816ABD">
      <w:pPr>
        <w:pStyle w:val="Akapitzlist"/>
        <w:widowControl w:val="0"/>
        <w:numPr>
          <w:ilvl w:val="0"/>
          <w:numId w:val="22"/>
        </w:numPr>
        <w:autoSpaceDE w:val="0"/>
        <w:autoSpaceDN w:val="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14:paraId="0542C9CE" w14:textId="77777777" w:rsidR="00816ABD" w:rsidRPr="00DB3944" w:rsidRDefault="00816ABD" w:rsidP="00816ABD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14:paraId="6E44A313" w14:textId="77777777" w:rsidR="00816ABD" w:rsidRPr="00624FE6" w:rsidRDefault="00816ABD" w:rsidP="00816ABD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14:paraId="5A30F56E" w14:textId="77777777" w:rsidR="00816ABD" w:rsidRPr="00624FE6" w:rsidRDefault="00816ABD" w:rsidP="00816ABD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24FE6">
        <w:rPr>
          <w:rFonts w:ascii="TimesNewRomanPS" w:hAnsi="TimesNewRomanPS"/>
          <w:color w:val="000000"/>
          <w:szCs w:val="20"/>
        </w:rPr>
        <w:t>zaoferowali tę samą cenę.</w:t>
      </w:r>
    </w:p>
    <w:p w14:paraId="23445B99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8    c.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14:paraId="107ABFDF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a oferentom nie przysługują z tego tytułu jakiekolwiek roszczenia.</w:t>
      </w:r>
    </w:p>
    <w:p w14:paraId="501F85D5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14:paraId="645E2294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17EAE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94596CD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B71C26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4BFCA4D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CC0C669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A888D33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39DBC51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54E1A49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0533876" w14:textId="77777777" w:rsidR="00816ABD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3A9EDD1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9155ACB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348FEDB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265DA9F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80CF0B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093BC34" w14:textId="77777777" w:rsidR="00D5105B" w:rsidRDefault="00D5105B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EA7DD3F" w14:textId="77777777" w:rsidR="00816ABD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8DFA93C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14:paraId="076C1347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82C5246" w14:textId="77777777" w:rsidR="00816ABD" w:rsidRPr="00C703EE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14:paraId="375D2C36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C75D2DC" w14:textId="77777777" w:rsidR="00816ABD" w:rsidRPr="00DB3944" w:rsidRDefault="00816ABD" w:rsidP="00816AB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14:paraId="1F270117" w14:textId="77777777" w:rsidR="00816ABD" w:rsidRDefault="00816ABD" w:rsidP="00816ABD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14:paraId="3661878D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569A0EE7" w14:textId="77777777" w:rsidR="00816ABD" w:rsidRPr="00D55485" w:rsidRDefault="00816ABD" w:rsidP="00816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a/ Klinika Pediatrii i Żywienia poziom -1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6F3A9639" w14:textId="77777777" w:rsidR="00816ABD" w:rsidRPr="00DB3944" w:rsidRDefault="00816ABD" w:rsidP="00816ABD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napoje zimne /bez energetycznych/                                                1 automat</w:t>
      </w:r>
    </w:p>
    <w:p w14:paraId="35A1EE89" w14:textId="77777777" w:rsidR="00816ABD" w:rsidRPr="00527EDA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C06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301,00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14:paraId="2048D1EB" w14:textId="77777777" w:rsidR="00816ABD" w:rsidRPr="00527EDA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14:paraId="24A9D72D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b/ Klinika Pediatrii i Żywienia poziom 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</w:t>
      </w:r>
    </w:p>
    <w:p w14:paraId="22B092AB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gorące                                              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automat       </w:t>
      </w:r>
    </w:p>
    <w:p w14:paraId="6AF7823C" w14:textId="77777777" w:rsidR="00816ABD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C06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301,00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 </w:t>
      </w:r>
    </w:p>
    <w:p w14:paraId="344C2904" w14:textId="77777777" w:rsidR="00816ABD" w:rsidRPr="003111CD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14:paraId="68CE439C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c/ Budynek „L”  Blok Operacyjny –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4C04AA9D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napoje zimne /bez energetycznych/                                                1 automat</w:t>
      </w:r>
    </w:p>
    <w:p w14:paraId="6A1214EF" w14:textId="77777777" w:rsidR="00816ABD" w:rsidRPr="00527EDA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C06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341,00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14:paraId="52BA151A" w14:textId="77777777" w:rsidR="00816ABD" w:rsidRPr="00527EDA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</w:t>
      </w:r>
    </w:p>
    <w:p w14:paraId="47C85F16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d/ Budynek „L” Blok Operacyjny – I piętro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</w:p>
    <w:p w14:paraId="6CF4A442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napoje gorące                                                                                  1 automat       </w:t>
      </w:r>
    </w:p>
    <w:p w14:paraId="004E6CF2" w14:textId="77777777" w:rsidR="00816ABD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</w:t>
      </w:r>
      <w:r w:rsidR="00C06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rowana cena minimum: 311,00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 netto/automat </w:t>
      </w:r>
    </w:p>
    <w:p w14:paraId="5BB621DB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</w:t>
      </w:r>
    </w:p>
    <w:p w14:paraId="753DB343" w14:textId="77777777" w:rsidR="00816ABD" w:rsidRPr="00DB3944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e/ Budynek „Z”  –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5B12FE5C" w14:textId="77777777" w:rsidR="00816ABD" w:rsidRPr="00DB3944" w:rsidRDefault="00816ABD" w:rsidP="00816A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napoje zimne /bez energetycznych/                                              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</w:p>
    <w:p w14:paraId="02B4F45B" w14:textId="77777777" w:rsidR="00816ABD" w:rsidRPr="00527EDA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</w:t>
      </w:r>
      <w:r w:rsidR="00C06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imum: 101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,00 zł netto/automat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14:paraId="730EEDDE" w14:textId="77777777" w:rsidR="00816ABD" w:rsidRDefault="00816ABD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EC8614D" w14:textId="77777777" w:rsidR="0040606A" w:rsidRPr="00DB3944" w:rsidRDefault="0040606A" w:rsidP="0040606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f/ Budynek „RA”  – parter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084996ED" w14:textId="77777777" w:rsidR="0040606A" w:rsidRPr="00DB3944" w:rsidRDefault="0040606A" w:rsidP="0040606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napoje zimne /bez energetycznych/                                                1 automat</w:t>
      </w:r>
    </w:p>
    <w:p w14:paraId="0A2FAE4F" w14:textId="77777777" w:rsidR="0040606A" w:rsidRDefault="00052558" w:rsidP="0040606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40606A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4060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500,00 zł netto/</w:t>
      </w:r>
    </w:p>
    <w:p w14:paraId="623EC69E" w14:textId="77777777" w:rsidR="0040606A" w:rsidRDefault="0040606A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84E6" w14:textId="77777777" w:rsidR="00816ABD" w:rsidRPr="00DB3944" w:rsidRDefault="0040606A" w:rsidP="00816A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g</w:t>
      </w:r>
      <w:r w:rsidR="0081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Budynek „E”  – </w:t>
      </w:r>
      <w:r w:rsidR="00BD077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Parter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1B353BCE" w14:textId="77777777" w:rsidR="00BD077F" w:rsidRDefault="00BD077F" w:rsidP="00BD077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5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lody</w:t>
      </w:r>
      <w:r w:rsidR="0081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816ABD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</w:t>
      </w:r>
    </w:p>
    <w:p w14:paraId="644415EA" w14:textId="77777777" w:rsidR="00BD077F" w:rsidRDefault="00BD077F" w:rsidP="00BD077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0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52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minimum: 6</w:t>
      </w:r>
      <w:r w:rsidR="00816A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 netto/automat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14:paraId="2309A82C" w14:textId="77777777" w:rsidR="00816ABD" w:rsidRPr="00BD077F" w:rsidRDefault="00816ABD" w:rsidP="00BD077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</w:t>
      </w:r>
    </w:p>
    <w:p w14:paraId="4485649E" w14:textId="77777777" w:rsidR="00816ABD" w:rsidRPr="00DB3944" w:rsidRDefault="00816ABD" w:rsidP="00816A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71E9EC" w14:textId="77777777" w:rsidR="00816ABD" w:rsidRPr="00D24080" w:rsidRDefault="00816ABD" w:rsidP="00816AB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C069C8">
        <w:rPr>
          <w:rFonts w:ascii="Times New Roman" w:eastAsia="Times New Roman" w:hAnsi="Times New Roman" w:cs="Times New Roman"/>
          <w:sz w:val="24"/>
          <w:szCs w:val="24"/>
          <w:lang w:eastAsia="pl-PL"/>
        </w:rPr>
        <w:t>: 12 miesięcy począwszy od 16.05.2023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927EB7C" w14:textId="77777777" w:rsidR="00816ABD" w:rsidRPr="00DB3944" w:rsidRDefault="00816ABD" w:rsidP="00816AB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14:paraId="1B81CB57" w14:textId="77777777" w:rsidR="00816ABD" w:rsidRPr="00DB3944" w:rsidRDefault="00816ABD" w:rsidP="00816AB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29388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2BAD3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5F224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71F79" w14:textId="77777777" w:rsidR="00816ABD" w:rsidRPr="00C8780A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14:paraId="1D6F6157" w14:textId="77777777" w:rsidR="00816ABD" w:rsidRDefault="00816ABD" w:rsidP="00816AB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F60E29" w14:textId="77777777" w:rsidR="00816ABD" w:rsidRPr="00DB3944" w:rsidRDefault="00816ABD" w:rsidP="00816AB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8A26A3" w14:textId="77777777" w:rsidR="00816ABD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14:paraId="14F94310" w14:textId="77777777" w:rsidR="00816ABD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98E7C6D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48439B" w14:textId="77777777" w:rsidR="00816ABD" w:rsidRPr="00DB3944" w:rsidRDefault="00816ABD" w:rsidP="00816A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14:paraId="31565B44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FDE4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14:paraId="3CD40AE4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B2985B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BB87F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14:paraId="0631A706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13E36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14:paraId="111C7DD4" w14:textId="77777777" w:rsidR="00816ABD" w:rsidRPr="00DB3944" w:rsidRDefault="00816ABD" w:rsidP="00816AB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1164"/>
      </w:tblGrid>
      <w:tr w:rsidR="00816ABD" w:rsidRPr="00DB3944" w14:paraId="0CEAAF5F" w14:textId="77777777" w:rsidTr="00816ABD">
        <w:trPr>
          <w:trHeight w:val="96"/>
        </w:trPr>
        <w:tc>
          <w:tcPr>
            <w:tcW w:w="880" w:type="dxa"/>
          </w:tcPr>
          <w:p w14:paraId="0D13EA30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14:paraId="500BE171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14:paraId="72D49A1E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1164" w:type="dxa"/>
          </w:tcPr>
          <w:p w14:paraId="61296A95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816ABD" w:rsidRPr="00DB3944" w14:paraId="7B38E66B" w14:textId="77777777" w:rsidTr="00816ABD">
        <w:trPr>
          <w:trHeight w:val="96"/>
        </w:trPr>
        <w:tc>
          <w:tcPr>
            <w:tcW w:w="880" w:type="dxa"/>
          </w:tcPr>
          <w:p w14:paraId="22568FCD" w14:textId="77777777" w:rsidR="00816ABD" w:rsidRPr="000B07A4" w:rsidRDefault="00BD077F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a</w:t>
            </w:r>
          </w:p>
        </w:tc>
        <w:tc>
          <w:tcPr>
            <w:tcW w:w="3260" w:type="dxa"/>
          </w:tcPr>
          <w:p w14:paraId="6DD77F77" w14:textId="77777777" w:rsidR="00816ABD" w:rsidRPr="000B07A4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Klinika Pediatrii i Żywienia -1 </w:t>
            </w:r>
          </w:p>
        </w:tc>
        <w:tc>
          <w:tcPr>
            <w:tcW w:w="3514" w:type="dxa"/>
          </w:tcPr>
          <w:p w14:paraId="7F41E9D1" w14:textId="77777777" w:rsidR="00816ABD" w:rsidRPr="00DD45D1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14:paraId="1EB40538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6ABD" w:rsidRPr="00DB3944" w14:paraId="4691FAD1" w14:textId="77777777" w:rsidTr="00816ABD">
        <w:trPr>
          <w:trHeight w:val="96"/>
        </w:trPr>
        <w:tc>
          <w:tcPr>
            <w:tcW w:w="880" w:type="dxa"/>
          </w:tcPr>
          <w:p w14:paraId="50EC9619" w14:textId="77777777" w:rsidR="00816ABD" w:rsidRDefault="00BD077F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b</w:t>
            </w:r>
          </w:p>
        </w:tc>
        <w:tc>
          <w:tcPr>
            <w:tcW w:w="3260" w:type="dxa"/>
          </w:tcPr>
          <w:p w14:paraId="1F472768" w14:textId="77777777" w:rsidR="00816ABD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Klinika Pediatrii i Żywienia -1</w:t>
            </w:r>
          </w:p>
        </w:tc>
        <w:tc>
          <w:tcPr>
            <w:tcW w:w="3514" w:type="dxa"/>
          </w:tcPr>
          <w:p w14:paraId="07BF90F5" w14:textId="77777777" w:rsidR="00816ABD" w:rsidRPr="00DD45D1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14:paraId="5B28C81E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6ABD" w:rsidRPr="00DB3944" w14:paraId="10F8CA5F" w14:textId="77777777" w:rsidTr="00816ABD">
        <w:tc>
          <w:tcPr>
            <w:tcW w:w="880" w:type="dxa"/>
          </w:tcPr>
          <w:p w14:paraId="69500E8C" w14:textId="77777777" w:rsidR="00816ABD" w:rsidRPr="00DB3944" w:rsidRDefault="00BD077F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c</w:t>
            </w:r>
          </w:p>
        </w:tc>
        <w:tc>
          <w:tcPr>
            <w:tcW w:w="3260" w:type="dxa"/>
          </w:tcPr>
          <w:p w14:paraId="3F4AFCE8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parter</w:t>
            </w:r>
          </w:p>
        </w:tc>
        <w:tc>
          <w:tcPr>
            <w:tcW w:w="3514" w:type="dxa"/>
          </w:tcPr>
          <w:p w14:paraId="3AD52746" w14:textId="77777777" w:rsidR="00816ABD" w:rsidRPr="00DB3944" w:rsidRDefault="00816ABD" w:rsidP="0081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14:paraId="1E507DDA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816ABD" w:rsidRPr="00DB3944" w14:paraId="579887DF" w14:textId="77777777" w:rsidTr="00816ABD">
        <w:tc>
          <w:tcPr>
            <w:tcW w:w="880" w:type="dxa"/>
          </w:tcPr>
          <w:p w14:paraId="33785E80" w14:textId="77777777" w:rsidR="00816ABD" w:rsidRPr="004B6012" w:rsidRDefault="00BD077F" w:rsidP="00816ABD">
            <w:pPr>
              <w:ind w:left="405"/>
              <w:jc w:val="both"/>
            </w:pPr>
            <w:r>
              <w:t>d</w:t>
            </w:r>
          </w:p>
        </w:tc>
        <w:tc>
          <w:tcPr>
            <w:tcW w:w="3260" w:type="dxa"/>
          </w:tcPr>
          <w:p w14:paraId="2BCE32FC" w14:textId="77777777" w:rsidR="00816ABD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„L” I piętro</w:t>
            </w:r>
          </w:p>
        </w:tc>
        <w:tc>
          <w:tcPr>
            <w:tcW w:w="3514" w:type="dxa"/>
          </w:tcPr>
          <w:p w14:paraId="2086C943" w14:textId="77777777" w:rsidR="00816ABD" w:rsidRDefault="00816ABD" w:rsidP="0081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gorące</w:t>
            </w:r>
          </w:p>
        </w:tc>
        <w:tc>
          <w:tcPr>
            <w:tcW w:w="1164" w:type="dxa"/>
          </w:tcPr>
          <w:p w14:paraId="6DE3CF67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816ABD" w:rsidRPr="00DB3944" w14:paraId="0AD28737" w14:textId="77777777" w:rsidTr="00816ABD">
        <w:tc>
          <w:tcPr>
            <w:tcW w:w="880" w:type="dxa"/>
          </w:tcPr>
          <w:p w14:paraId="11A14DC2" w14:textId="77777777" w:rsidR="00816ABD" w:rsidRDefault="00BD077F" w:rsidP="00816ABD">
            <w:pPr>
              <w:ind w:left="405"/>
              <w:jc w:val="both"/>
            </w:pPr>
            <w:r>
              <w:t>e</w:t>
            </w:r>
          </w:p>
        </w:tc>
        <w:tc>
          <w:tcPr>
            <w:tcW w:w="3260" w:type="dxa"/>
          </w:tcPr>
          <w:p w14:paraId="7430B37C" w14:textId="77777777" w:rsidR="00816ABD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„Z” parter</w:t>
            </w:r>
          </w:p>
        </w:tc>
        <w:tc>
          <w:tcPr>
            <w:tcW w:w="3514" w:type="dxa"/>
          </w:tcPr>
          <w:p w14:paraId="0B629C1A" w14:textId="77777777" w:rsidR="00816ABD" w:rsidRDefault="00816ABD" w:rsidP="0081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14:paraId="610B5541" w14:textId="77777777" w:rsidR="00816ABD" w:rsidRPr="00DB3944" w:rsidRDefault="00816ABD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0606A" w:rsidRPr="00DB3944" w14:paraId="7C3424F6" w14:textId="77777777" w:rsidTr="00816ABD">
        <w:tc>
          <w:tcPr>
            <w:tcW w:w="880" w:type="dxa"/>
          </w:tcPr>
          <w:p w14:paraId="499A1256" w14:textId="77777777" w:rsidR="0040606A" w:rsidRDefault="0040606A" w:rsidP="00816ABD">
            <w:pPr>
              <w:ind w:left="405"/>
              <w:jc w:val="both"/>
            </w:pPr>
            <w:r>
              <w:t>f</w:t>
            </w:r>
          </w:p>
        </w:tc>
        <w:tc>
          <w:tcPr>
            <w:tcW w:w="3260" w:type="dxa"/>
          </w:tcPr>
          <w:p w14:paraId="36BE406A" w14:textId="77777777" w:rsidR="0040606A" w:rsidRDefault="0040606A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„RA” parter</w:t>
            </w:r>
          </w:p>
        </w:tc>
        <w:tc>
          <w:tcPr>
            <w:tcW w:w="3514" w:type="dxa"/>
          </w:tcPr>
          <w:p w14:paraId="3BB9EDD0" w14:textId="77777777" w:rsidR="0040606A" w:rsidRDefault="0040606A" w:rsidP="0081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</w:t>
            </w:r>
          </w:p>
        </w:tc>
        <w:tc>
          <w:tcPr>
            <w:tcW w:w="1164" w:type="dxa"/>
          </w:tcPr>
          <w:p w14:paraId="66E50D17" w14:textId="77777777" w:rsidR="0040606A" w:rsidRPr="00DB3944" w:rsidRDefault="0040606A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BD077F" w:rsidRPr="00DB3944" w14:paraId="258F5713" w14:textId="77777777" w:rsidTr="00816ABD">
        <w:tc>
          <w:tcPr>
            <w:tcW w:w="880" w:type="dxa"/>
          </w:tcPr>
          <w:p w14:paraId="777AEA00" w14:textId="77777777" w:rsidR="00BD077F" w:rsidRDefault="0040606A" w:rsidP="00816ABD">
            <w:pPr>
              <w:ind w:left="405"/>
              <w:jc w:val="both"/>
            </w:pPr>
            <w:r>
              <w:t>g</w:t>
            </w:r>
          </w:p>
        </w:tc>
        <w:tc>
          <w:tcPr>
            <w:tcW w:w="3260" w:type="dxa"/>
          </w:tcPr>
          <w:p w14:paraId="416FECEC" w14:textId="77777777" w:rsidR="00BD077F" w:rsidRDefault="00BD077F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„E” Wysoki Parter</w:t>
            </w:r>
          </w:p>
        </w:tc>
        <w:tc>
          <w:tcPr>
            <w:tcW w:w="3514" w:type="dxa"/>
          </w:tcPr>
          <w:p w14:paraId="7DE0FB5D" w14:textId="77777777" w:rsidR="00BD077F" w:rsidRDefault="00BD077F" w:rsidP="00816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lody</w:t>
            </w:r>
          </w:p>
        </w:tc>
        <w:tc>
          <w:tcPr>
            <w:tcW w:w="1164" w:type="dxa"/>
          </w:tcPr>
          <w:p w14:paraId="3B1812A0" w14:textId="77777777" w:rsidR="00BD077F" w:rsidRPr="00DB3944" w:rsidRDefault="00BD077F" w:rsidP="00816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070C2A4E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FA0DD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B36C4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14:paraId="79C10066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14:paraId="7C394B47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14:paraId="3D09D74F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14:paraId="3D95B68F" w14:textId="77777777" w:rsidR="00816ABD" w:rsidRPr="00DB3944" w:rsidRDefault="00816ABD" w:rsidP="00816ABD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33896304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86CD7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44C86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710C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14:paraId="14758DF6" w14:textId="77777777" w:rsidR="00816ABD" w:rsidRPr="00DB3944" w:rsidRDefault="00816ABD" w:rsidP="00816A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14:paraId="7CD3DD79" w14:textId="77777777" w:rsidR="00816ABD" w:rsidRPr="00EF280D" w:rsidRDefault="00816ABD" w:rsidP="00816AB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14:paraId="66E45341" w14:textId="77777777" w:rsidR="00816ABD" w:rsidRDefault="00816ABD" w:rsidP="00816ABD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ADED2" w14:textId="77777777" w:rsidR="00816ABD" w:rsidRPr="00DB3944" w:rsidRDefault="00816ABD" w:rsidP="00816ABD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14:paraId="192301F2" w14:textId="77777777" w:rsidR="00816ABD" w:rsidRDefault="00816ABD" w:rsidP="00816ABD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14:paraId="6F0E6AB7" w14:textId="77777777" w:rsidR="00816ABD" w:rsidRPr="00DB3944" w:rsidRDefault="00CE170B" w:rsidP="00EA576C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zawarta z dniem złożenia podpisu przez ostatnią ze Stron umowy, 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w wyniku udzielenia zamówienia 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na podstawie wyłączenia ze stosowania ustawy </w:t>
      </w:r>
      <w:proofErr w:type="spellStart"/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– art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. 2 ust. 1 pkt 1) ustawy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z dnia 11 września 2019 r. Prawo Zamówień Publicznych (tekst jednolity Dz. U. z 2022 r. 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poz. 1710 z </w:t>
      </w:r>
      <w:proofErr w:type="spellStart"/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. zm.), pomiędzy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:</w:t>
      </w:r>
      <w:r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</w:t>
      </w:r>
    </w:p>
    <w:p w14:paraId="1720EB77" w14:textId="77777777" w:rsidR="00816ABD" w:rsidRPr="00DB3944" w:rsidRDefault="00816ABD" w:rsidP="00816ABD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w Warszawie 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(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04-730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)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</w:t>
      </w:r>
      <w:r w:rsidR="00EA576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przy 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Al. Dzieci Polskich 20,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zarejestrowanym w rejestrze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przedsiębiorców 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Krajowego Rejestru Sądowego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przez Sąd Rejonowy dla 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m.st. Warszawy w Warszawie, XIV Wydział</w:t>
      </w:r>
      <w:r w:rsidR="00E7569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Gospodarczy, pod nr 0000092381;</w:t>
      </w:r>
      <w:r w:rsidR="00CE170B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NIP 9521143</w:t>
      </w:r>
      <w:r w:rsidR="00E7569C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675; REGON 000557961,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14:paraId="64F5E6CE" w14:textId="77777777" w:rsidR="00816ABD" w:rsidRDefault="00E7569C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Marek Migdał –</w:t>
      </w:r>
      <w:r w:rsidR="00816ABD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</w:t>
      </w:r>
    </w:p>
    <w:p w14:paraId="48A45DFA" w14:textId="77777777" w:rsidR="00E7569C" w:rsidRPr="00E7569C" w:rsidRDefault="00E7569C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E75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„Wynajmującym”</w:t>
      </w:r>
    </w:p>
    <w:p w14:paraId="64B6244C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14:paraId="3A9B67B4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14:paraId="76E63409" w14:textId="77777777" w:rsidR="00816ABD" w:rsidRDefault="00E7569C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="00816ABD"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6740B1" w14:textId="77777777" w:rsidR="00E7569C" w:rsidRDefault="00E7569C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9B738" w14:textId="77777777" w:rsidR="00E7569C" w:rsidRPr="00E7569C" w:rsidRDefault="00E7569C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zwanymi dalej </w:t>
      </w:r>
      <w:r w:rsidRPr="00E75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każda z osobna </w:t>
      </w:r>
      <w:r w:rsidRPr="00E75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66AEFE" w14:textId="77777777" w:rsidR="00816ABD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42356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BDC64A5" w14:textId="77777777" w:rsidR="00816ABD" w:rsidRPr="00DB3944" w:rsidRDefault="00816ABD" w:rsidP="00816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14:paraId="610DF5F1" w14:textId="77777777" w:rsidR="00816ABD" w:rsidRDefault="00816ABD" w:rsidP="00816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 w:rsidR="00BD0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   </w:t>
      </w:r>
    </w:p>
    <w:p w14:paraId="6FA0FCE2" w14:textId="77777777" w:rsidR="00816ABD" w:rsidRDefault="00816ABD" w:rsidP="00816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14:paraId="0E125E3E" w14:textId="77777777" w:rsidR="00816ABD" w:rsidRPr="00DB3944" w:rsidRDefault="00816ABD" w:rsidP="00816A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14:paraId="71B638FA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14:paraId="76B4C175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14:paraId="0F6EA26A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b. umożliwienie dostępu do instalacji wodnej,</w:t>
      </w:r>
    </w:p>
    <w:p w14:paraId="22596831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14:paraId="5AFEF5AB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14:paraId="0223811C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71CB67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14:paraId="138FA11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14:paraId="08229A0A" w14:textId="77777777" w:rsidR="00816ABD" w:rsidRDefault="00816ABD" w:rsidP="00816ABD">
      <w:pPr>
        <w:pStyle w:val="Akapitzlist"/>
        <w:numPr>
          <w:ilvl w:val="0"/>
          <w:numId w:val="24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14:paraId="327C2017" w14:textId="77777777" w:rsidR="00816ABD" w:rsidRPr="00C61F30" w:rsidRDefault="00816ABD" w:rsidP="00816ABD">
      <w:pPr>
        <w:pStyle w:val="Akapitzlist"/>
        <w:ind w:left="600"/>
      </w:pPr>
      <w:r w:rsidRPr="00C61F30">
        <w:t>urządzenia nie później niż 2 dni robocze od chwili zgłoszenia.</w:t>
      </w:r>
    </w:p>
    <w:p w14:paraId="5EE7DD82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14:paraId="0029A530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8B2D78F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480D6" w14:textId="77777777" w:rsidR="00816ABD" w:rsidRPr="00DB3944" w:rsidRDefault="00816ABD" w:rsidP="00816ABD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7CF6B95" w14:textId="77777777" w:rsidR="00816ABD" w:rsidRDefault="00816ABD" w:rsidP="00816AB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14:paraId="5B5F04CD" w14:textId="77777777" w:rsidR="00816ABD" w:rsidRPr="00701BD2" w:rsidRDefault="00816ABD" w:rsidP="00816A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14:paraId="674805DC" w14:textId="77777777" w:rsidR="00816ABD" w:rsidRPr="00DB3944" w:rsidRDefault="00816ABD" w:rsidP="00816ABD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14:paraId="5115BD82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14:paraId="4A141658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14:paraId="7FA9F9F1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14:paraId="36E699CC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14:paraId="47A6FBB4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C130500" w14:textId="77777777" w:rsidR="00816ABD" w:rsidRPr="0067090A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14:paraId="30B3BE52" w14:textId="77777777" w:rsidR="00816ABD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A992A39" w14:textId="77777777" w:rsidR="00816ABD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5D620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5224688F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14:paraId="59CC151B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2A0E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14:paraId="4DF272B6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14:paraId="692798F1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14:paraId="2F2333D0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14:paraId="7487795E" w14:textId="77777777" w:rsidR="00816ABD" w:rsidRPr="00701AAC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14:paraId="0C47FDF1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5C484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</w:t>
      </w:r>
    </w:p>
    <w:p w14:paraId="49B0DE1C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14:paraId="2145B011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14:paraId="09803221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14:paraId="160FC713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14:paraId="7654E862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14:paraId="3263F88E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14:paraId="40432A4A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14:paraId="6BBA3664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14:paraId="61C58E8A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14:paraId="72FA39D8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89FB06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14:paraId="3C6FC9DB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14:paraId="279FA4A3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27BBF08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14:paraId="505C6A20" w14:textId="77777777" w:rsidR="00816ABD" w:rsidRDefault="00816ABD" w:rsidP="00816A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14:paraId="04602DC3" w14:textId="77777777" w:rsidR="00816ABD" w:rsidRPr="00DB3944" w:rsidRDefault="00816ABD" w:rsidP="00816A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8C84709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14:paraId="365A232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14:paraId="3B024A08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14:paraId="61DEF2B7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14:paraId="41124034" w14:textId="77777777" w:rsidR="00816ABD" w:rsidRPr="00DB3944" w:rsidRDefault="00816ABD" w:rsidP="00816ABD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14:paraId="7435F00A" w14:textId="77777777" w:rsidR="00816ABD" w:rsidRPr="00DB3944" w:rsidRDefault="00816ABD" w:rsidP="00816ABD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14:paraId="5446B814" w14:textId="77777777" w:rsidR="00816ABD" w:rsidRPr="00DB3944" w:rsidRDefault="00816ABD" w:rsidP="00816ABD">
      <w:pPr>
        <w:numPr>
          <w:ilvl w:val="0"/>
          <w:numId w:val="13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14:paraId="3810A844" w14:textId="77777777" w:rsidR="00816ABD" w:rsidRPr="00DB3944" w:rsidRDefault="00816ABD" w:rsidP="00816A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14:paraId="7213F9BD" w14:textId="77777777" w:rsidR="00816ABD" w:rsidRPr="00DB3944" w:rsidRDefault="00816ABD" w:rsidP="00816A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6</w:t>
      </w:r>
    </w:p>
    <w:p w14:paraId="0360BAFB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14:paraId="30F1D147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14:paraId="47F65D12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14:paraId="515D51EE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14:paraId="041D01DD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14:paraId="67DD2C1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14:paraId="2AF0452B" w14:textId="77777777" w:rsidR="00816ABD" w:rsidRPr="00524FD5" w:rsidRDefault="00816ABD" w:rsidP="0081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14:paraId="5E9A56EA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14:paraId="6205361B" w14:textId="77777777" w:rsidR="00816ABD" w:rsidRPr="00DB3944" w:rsidRDefault="00816ABD" w:rsidP="0081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</w:p>
    <w:p w14:paraId="7CF9A79C" w14:textId="77777777" w:rsidR="00816ABD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0A00AE7" w14:textId="77777777" w:rsidR="00816ABD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6CF03E0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2ED49EEA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Wynajmującego, bez zachowania terminu wypowiedzenia, z winy Najemcy, z jednoczesnym naliczeniem kary umownej w wysokości równej dwukrotnej wysokości czynszu, o którym mowa w § 2 ust. 1 umowy w przypadku:</w:t>
      </w:r>
    </w:p>
    <w:p w14:paraId="2DE1381F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zalegania z opłatami za czynsz przynajmniej za dwa okresy płatności.</w:t>
      </w:r>
    </w:p>
    <w:p w14:paraId="3432D12F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C8FBC56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5138F4ED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14:paraId="1118FF18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14:paraId="06FEEAC7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zapisów w § 3,</w:t>
      </w:r>
    </w:p>
    <w:p w14:paraId="7C818A76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naruszenia postanowień  zapisów § 4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A9DD96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14:paraId="5FA67BC3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10E6D17E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14:paraId="01FF8699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14:paraId="42DB5B6C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14:paraId="744F0EC8" w14:textId="77777777" w:rsidR="00816ABD" w:rsidRPr="00DB3944" w:rsidRDefault="00816ABD" w:rsidP="00816AB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F7099E" w14:textId="77777777" w:rsidR="00816ABD" w:rsidRPr="00DB3944" w:rsidRDefault="00816ABD" w:rsidP="00816ABD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14:paraId="7B38A8B8" w14:textId="77777777" w:rsidR="00816ABD" w:rsidRDefault="00816ABD" w:rsidP="00816ABD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14:paraId="47AD8F22" w14:textId="77777777" w:rsidR="00816ABD" w:rsidRDefault="00816ABD" w:rsidP="00816ABD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14:paraId="6858E198" w14:textId="77777777" w:rsidR="00816ABD" w:rsidRDefault="00816ABD" w:rsidP="00816ABD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14:paraId="34D360AE" w14:textId="77777777" w:rsidR="00816ABD" w:rsidRDefault="00816ABD" w:rsidP="00816ABD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14:paraId="2C30D299" w14:textId="77777777" w:rsidR="00816ABD" w:rsidRDefault="00816ABD" w:rsidP="00816ABD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14:paraId="680BF3D2" w14:textId="77777777" w:rsidR="00816ABD" w:rsidRDefault="00816ABD" w:rsidP="00816ABD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14:paraId="2D95C0FE" w14:textId="77777777" w:rsidR="00816ABD" w:rsidRDefault="00816ABD" w:rsidP="00816ABD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14:paraId="651993DB" w14:textId="77777777" w:rsidR="00816ABD" w:rsidRDefault="00816ABD" w:rsidP="00816ABD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14:paraId="214A329E" w14:textId="77777777" w:rsidR="00816ABD" w:rsidRDefault="00816ABD" w:rsidP="00816ABD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14:paraId="3684AD1E" w14:textId="77777777" w:rsidR="00816ABD" w:rsidRDefault="00816ABD" w:rsidP="00816ABD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14:paraId="1AF229F3" w14:textId="77777777" w:rsidR="00816ABD" w:rsidRDefault="00816ABD" w:rsidP="00816ABD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14:paraId="573FFEC8" w14:textId="77777777" w:rsidR="00816ABD" w:rsidRPr="00701BD2" w:rsidRDefault="00816ABD" w:rsidP="00816ABD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14:paraId="4D1E1EA4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A4735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2EDA76A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59EB6" w14:textId="77777777" w:rsidR="00816ABD" w:rsidRPr="00DB3944" w:rsidRDefault="00816ABD" w:rsidP="00816AB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08A663A5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14:paraId="724954E7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§ 14</w:t>
      </w:r>
    </w:p>
    <w:p w14:paraId="024B2951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14:paraId="187CC499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14:paraId="058ECF98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EB290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14:paraId="78D52EED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14:paraId="25763A87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00D68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14:paraId="53FF29BE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14:paraId="7EF14B7D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14:paraId="09EA0914" w14:textId="77777777" w:rsidR="00816ABD" w:rsidRDefault="00816ABD" w:rsidP="00816ABD">
      <w:pPr>
        <w:pStyle w:val="Akapitzlist"/>
        <w:spacing w:line="276" w:lineRule="auto"/>
        <w:ind w:left="420"/>
        <w:jc w:val="both"/>
        <w:rPr>
          <w:b/>
        </w:rPr>
      </w:pPr>
    </w:p>
    <w:p w14:paraId="726AF1BF" w14:textId="77777777" w:rsidR="00816ABD" w:rsidRDefault="00816ABD" w:rsidP="00816AB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14:paraId="0BC9100B" w14:textId="77777777" w:rsidR="00816ABD" w:rsidRPr="001D6BD2" w:rsidRDefault="00816ABD" w:rsidP="00816AB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14:paraId="3B793FF3" w14:textId="77777777" w:rsidR="00816ABD" w:rsidRPr="001D6BD2" w:rsidRDefault="00816ABD" w:rsidP="00816ABD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14:paraId="359731D5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14:paraId="045F8915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601A8FCB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760B3C2E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09DF5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88938D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915001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B710A8" w14:textId="77777777" w:rsidR="00816ABD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6ABCA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F9250B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F0DD4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2815E" w14:textId="77777777" w:rsidR="00816ABD" w:rsidRPr="00DB3944" w:rsidRDefault="00816ABD" w:rsidP="0081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79B6AA" w14:textId="77777777" w:rsidR="00816ABD" w:rsidRPr="00DB3944" w:rsidRDefault="00816ABD" w:rsidP="0081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14:paraId="4B613E1F" w14:textId="77777777" w:rsidR="00816ABD" w:rsidRPr="00DB3944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14:paraId="6C99109A" w14:textId="77777777" w:rsidR="00816ABD" w:rsidRPr="00EF280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14:paraId="471EC44E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DAE98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FFB0EB" w14:textId="77777777" w:rsidR="00816ABD" w:rsidRPr="00DD45D1" w:rsidRDefault="00816ABD" w:rsidP="00816ABD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14:paraId="12330DF4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14:paraId="4BAB074E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B4427FB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14:paraId="00BEB090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14:paraId="2E8838D7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14:paraId="3AF9503F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14:paraId="09885273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14:paraId="4DCFC192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14:paraId="3641D5EE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14:paraId="16B8E7C7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14:paraId="4EA06860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14:paraId="7AD115B8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14:paraId="423B34CC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46540CF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14:paraId="6B744912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14:paraId="67242BC0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14:paraId="71AF5A76" w14:textId="77777777" w:rsidR="00816ABD" w:rsidRPr="00DD45D1" w:rsidRDefault="00816ABD" w:rsidP="00816AB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 osobowych, tj. Prezesa Urzędu ochrony Danych Osobowych.</w:t>
      </w:r>
    </w:p>
    <w:p w14:paraId="6F2E486A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9D0BE8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EB7CB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DD1E5" w14:textId="77777777" w:rsidR="00816ABD" w:rsidRDefault="00816ABD" w:rsidP="00816A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A0E70" w14:textId="77777777" w:rsidR="00DB3944" w:rsidRPr="00DB3944" w:rsidRDefault="00DB3944" w:rsidP="00DB394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B3944" w:rsidRPr="00DB3944" w:rsidSect="008F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14A"/>
    <w:multiLevelType w:val="hybridMultilevel"/>
    <w:tmpl w:val="749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E593C"/>
    <w:multiLevelType w:val="hybridMultilevel"/>
    <w:tmpl w:val="1D3AA3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FC572E6"/>
    <w:multiLevelType w:val="hybridMultilevel"/>
    <w:tmpl w:val="63789278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 w15:restartNumberingAfterBreak="0">
    <w:nsid w:val="2E71649B"/>
    <w:multiLevelType w:val="hybridMultilevel"/>
    <w:tmpl w:val="BF64D7EE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0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 w15:restartNumberingAfterBreak="0">
    <w:nsid w:val="335A4FEB"/>
    <w:multiLevelType w:val="hybridMultilevel"/>
    <w:tmpl w:val="8D8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675C60"/>
    <w:multiLevelType w:val="hybridMultilevel"/>
    <w:tmpl w:val="EB0482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0E"/>
    <w:multiLevelType w:val="hybridMultilevel"/>
    <w:tmpl w:val="C7C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B5583"/>
    <w:multiLevelType w:val="hybridMultilevel"/>
    <w:tmpl w:val="8E9E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FE2"/>
    <w:multiLevelType w:val="hybridMultilevel"/>
    <w:tmpl w:val="7B388DCA"/>
    <w:lvl w:ilvl="0" w:tplc="7672605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32E46D8"/>
    <w:multiLevelType w:val="hybridMultilevel"/>
    <w:tmpl w:val="23D4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22"/>
    <w:multiLevelType w:val="hybridMultilevel"/>
    <w:tmpl w:val="78DE6B16"/>
    <w:lvl w:ilvl="0" w:tplc="425E6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D5FE8"/>
    <w:multiLevelType w:val="hybridMultilevel"/>
    <w:tmpl w:val="80E0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4487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A6A0E"/>
    <w:multiLevelType w:val="hybridMultilevel"/>
    <w:tmpl w:val="C1707678"/>
    <w:lvl w:ilvl="0" w:tplc="416EA6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3"/>
  </w:num>
  <w:num w:numId="23">
    <w:abstractNumId w:val="25"/>
  </w:num>
  <w:num w:numId="24">
    <w:abstractNumId w:val="18"/>
  </w:num>
  <w:num w:numId="25">
    <w:abstractNumId w:val="12"/>
  </w:num>
  <w:num w:numId="26">
    <w:abstractNumId w:val="16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B"/>
    <w:rsid w:val="00020DAA"/>
    <w:rsid w:val="0002267A"/>
    <w:rsid w:val="000315ED"/>
    <w:rsid w:val="00052558"/>
    <w:rsid w:val="000912F9"/>
    <w:rsid w:val="000B07A4"/>
    <w:rsid w:val="000B2082"/>
    <w:rsid w:val="000B7EC5"/>
    <w:rsid w:val="000C1398"/>
    <w:rsid w:val="000E1702"/>
    <w:rsid w:val="000F3412"/>
    <w:rsid w:val="00103E0E"/>
    <w:rsid w:val="00112752"/>
    <w:rsid w:val="00114235"/>
    <w:rsid w:val="00134878"/>
    <w:rsid w:val="001D6BD2"/>
    <w:rsid w:val="001F7BBB"/>
    <w:rsid w:val="00270CFB"/>
    <w:rsid w:val="002716B4"/>
    <w:rsid w:val="00273635"/>
    <w:rsid w:val="002760A7"/>
    <w:rsid w:val="00280784"/>
    <w:rsid w:val="002932DA"/>
    <w:rsid w:val="002A11A8"/>
    <w:rsid w:val="002C0604"/>
    <w:rsid w:val="0030242B"/>
    <w:rsid w:val="003111CD"/>
    <w:rsid w:val="003376E4"/>
    <w:rsid w:val="00350D4B"/>
    <w:rsid w:val="003564A8"/>
    <w:rsid w:val="003572A1"/>
    <w:rsid w:val="003C7C56"/>
    <w:rsid w:val="0040606A"/>
    <w:rsid w:val="0041071A"/>
    <w:rsid w:val="0041699D"/>
    <w:rsid w:val="00437006"/>
    <w:rsid w:val="0047120A"/>
    <w:rsid w:val="004B6012"/>
    <w:rsid w:val="004D4DA0"/>
    <w:rsid w:val="004E08C7"/>
    <w:rsid w:val="004F535F"/>
    <w:rsid w:val="00505279"/>
    <w:rsid w:val="00527EDA"/>
    <w:rsid w:val="00566DFA"/>
    <w:rsid w:val="00570DDC"/>
    <w:rsid w:val="00574572"/>
    <w:rsid w:val="00574D98"/>
    <w:rsid w:val="005C4EE0"/>
    <w:rsid w:val="005F05C6"/>
    <w:rsid w:val="005F0CE1"/>
    <w:rsid w:val="006028D7"/>
    <w:rsid w:val="00613669"/>
    <w:rsid w:val="006145FF"/>
    <w:rsid w:val="00622644"/>
    <w:rsid w:val="00624FE6"/>
    <w:rsid w:val="00627E06"/>
    <w:rsid w:val="0067090A"/>
    <w:rsid w:val="00683EB1"/>
    <w:rsid w:val="006B1ADE"/>
    <w:rsid w:val="006C2D9C"/>
    <w:rsid w:val="006D34FE"/>
    <w:rsid w:val="006F48B6"/>
    <w:rsid w:val="00701AAC"/>
    <w:rsid w:val="00701BD2"/>
    <w:rsid w:val="007848B0"/>
    <w:rsid w:val="007D3636"/>
    <w:rsid w:val="007F5FE1"/>
    <w:rsid w:val="008053EF"/>
    <w:rsid w:val="008147DD"/>
    <w:rsid w:val="00816ABD"/>
    <w:rsid w:val="00825BE3"/>
    <w:rsid w:val="00885082"/>
    <w:rsid w:val="008908C4"/>
    <w:rsid w:val="00894C80"/>
    <w:rsid w:val="008C129C"/>
    <w:rsid w:val="008F71D9"/>
    <w:rsid w:val="00932373"/>
    <w:rsid w:val="00944E4D"/>
    <w:rsid w:val="00961230"/>
    <w:rsid w:val="0097487E"/>
    <w:rsid w:val="009B1A1A"/>
    <w:rsid w:val="009F7930"/>
    <w:rsid w:val="00A63104"/>
    <w:rsid w:val="00A65A98"/>
    <w:rsid w:val="00A7414A"/>
    <w:rsid w:val="00A7441D"/>
    <w:rsid w:val="00A744E6"/>
    <w:rsid w:val="00AB2335"/>
    <w:rsid w:val="00AB265C"/>
    <w:rsid w:val="00AD0BEA"/>
    <w:rsid w:val="00AE3F3F"/>
    <w:rsid w:val="00B55ECE"/>
    <w:rsid w:val="00B966F7"/>
    <w:rsid w:val="00BD077F"/>
    <w:rsid w:val="00BE016A"/>
    <w:rsid w:val="00BE6327"/>
    <w:rsid w:val="00C04217"/>
    <w:rsid w:val="00C069C8"/>
    <w:rsid w:val="00C22C28"/>
    <w:rsid w:val="00C232A4"/>
    <w:rsid w:val="00C41B9F"/>
    <w:rsid w:val="00C55283"/>
    <w:rsid w:val="00C61F30"/>
    <w:rsid w:val="00C703EE"/>
    <w:rsid w:val="00C71B6B"/>
    <w:rsid w:val="00C8780A"/>
    <w:rsid w:val="00CA2C80"/>
    <w:rsid w:val="00CD6CC8"/>
    <w:rsid w:val="00CE170B"/>
    <w:rsid w:val="00CE213D"/>
    <w:rsid w:val="00CE2855"/>
    <w:rsid w:val="00D04998"/>
    <w:rsid w:val="00D231AA"/>
    <w:rsid w:val="00D24080"/>
    <w:rsid w:val="00D5105B"/>
    <w:rsid w:val="00D55485"/>
    <w:rsid w:val="00D55CBA"/>
    <w:rsid w:val="00D639D9"/>
    <w:rsid w:val="00D70773"/>
    <w:rsid w:val="00D75E20"/>
    <w:rsid w:val="00D96342"/>
    <w:rsid w:val="00D9676B"/>
    <w:rsid w:val="00DB3944"/>
    <w:rsid w:val="00DC19C0"/>
    <w:rsid w:val="00DD45D1"/>
    <w:rsid w:val="00DF1A79"/>
    <w:rsid w:val="00E062BB"/>
    <w:rsid w:val="00E141E8"/>
    <w:rsid w:val="00E220D0"/>
    <w:rsid w:val="00E271C7"/>
    <w:rsid w:val="00E40727"/>
    <w:rsid w:val="00E720CE"/>
    <w:rsid w:val="00E74F83"/>
    <w:rsid w:val="00E7569C"/>
    <w:rsid w:val="00E76732"/>
    <w:rsid w:val="00E951C3"/>
    <w:rsid w:val="00EA576C"/>
    <w:rsid w:val="00EA7DE8"/>
    <w:rsid w:val="00EC74E4"/>
    <w:rsid w:val="00ED0AAF"/>
    <w:rsid w:val="00EF280D"/>
    <w:rsid w:val="00EF3681"/>
    <w:rsid w:val="00EF7590"/>
    <w:rsid w:val="00F15C2E"/>
    <w:rsid w:val="00F44343"/>
    <w:rsid w:val="00F47409"/>
    <w:rsid w:val="00FA035B"/>
    <w:rsid w:val="00FA595F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5DE"/>
  <w15:chartTrackingRefBased/>
  <w15:docId w15:val="{83AA196C-B835-4B9C-AFE9-BC1591FB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3944"/>
    <w:pPr>
      <w:keepNext/>
      <w:spacing w:after="0" w:line="240" w:lineRule="auto"/>
      <w:ind w:left="10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3944"/>
  </w:style>
  <w:style w:type="paragraph" w:styleId="Tekstpodstawowy">
    <w:name w:val="Body Text"/>
    <w:basedOn w:val="Normalny"/>
    <w:link w:val="TekstpodstawowyZnak"/>
    <w:unhideWhenUsed/>
    <w:rsid w:val="00DB3944"/>
    <w:pPr>
      <w:widowControl w:val="0"/>
      <w:autoSpaceDE w:val="0"/>
      <w:autoSpaceDN w:val="0"/>
      <w:spacing w:after="144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3944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3944"/>
    <w:pPr>
      <w:spacing w:after="0" w:line="240" w:lineRule="auto"/>
      <w:ind w:left="2832" w:hanging="7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B3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39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B3944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3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B3944"/>
    <w:pPr>
      <w:spacing w:after="0" w:line="360" w:lineRule="auto"/>
      <w:ind w:left="1410" w:hanging="69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B39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39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DB3944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B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B39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2958</Words>
  <Characters>18731</Characters>
  <Application>Microsoft Office Word</Application>
  <DocSecurity>0</DocSecurity>
  <Lines>585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Marek Kityk</cp:lastModifiedBy>
  <cp:revision>2</cp:revision>
  <dcterms:created xsi:type="dcterms:W3CDTF">2023-04-24T12:43:00Z</dcterms:created>
  <dcterms:modified xsi:type="dcterms:W3CDTF">2023-04-24T12:43:00Z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65754a69d41ee69980c30d547eb1eecc87ce6ac1d55fc753bc5a488f66690088</vt:lpwstr>
  </property>
</Properties>
</file>