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C834" w14:textId="77777777" w:rsidR="001F2409" w:rsidRPr="00E27744" w:rsidRDefault="001F2409" w:rsidP="001F2409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64D35725" w14:textId="77777777" w:rsidR="001F2409" w:rsidRPr="00177D11" w:rsidRDefault="001F2409" w:rsidP="001F2409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 xml:space="preserve">Dane dotyczące Udzielającego Zamówienia: </w:t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</w:p>
    <w:p w14:paraId="1AC301A2" w14:textId="77777777" w:rsidR="001F2409" w:rsidRPr="00177D11" w:rsidRDefault="001F2409" w:rsidP="001F2409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46225980" w14:textId="77777777" w:rsidR="001F2409" w:rsidRPr="00177D11" w:rsidRDefault="001F2409" w:rsidP="001F2409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2ED05F70" w14:textId="77777777" w:rsidR="001F2409" w:rsidRPr="003B6132" w:rsidRDefault="001F2409" w:rsidP="001F2409">
      <w:pPr>
        <w:spacing w:after="0" w:line="240" w:lineRule="auto"/>
        <w:ind w:hanging="142"/>
        <w:rPr>
          <w:sz w:val="20"/>
          <w:szCs w:val="20"/>
        </w:rPr>
      </w:pPr>
    </w:p>
    <w:p w14:paraId="0AEA20A9" w14:textId="77777777" w:rsidR="001F2409" w:rsidRPr="008D5D60" w:rsidRDefault="001F2409" w:rsidP="001F2409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52F3A61F" w14:textId="77777777" w:rsidR="001F2409" w:rsidRPr="008D5D60" w:rsidRDefault="001F2409" w:rsidP="001F2409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1F2409" w:rsidRPr="00177D11" w14:paraId="527ADA11" w14:textId="77777777" w:rsidTr="002107AF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8CBFA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5F6120E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93EE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104EED79" w14:textId="77777777" w:rsidTr="002107AF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9864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027A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180CE17C" w14:textId="77777777" w:rsidTr="002107AF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EF8E4B1" w14:textId="77777777" w:rsidR="001F2409" w:rsidRPr="00177D11" w:rsidRDefault="001F2409" w:rsidP="002107AF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A3ACE" w14:textId="77777777" w:rsidR="001F2409" w:rsidRPr="00177D11" w:rsidRDefault="001F2409" w:rsidP="002107AF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EF3E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3D1B04E1" w14:textId="77777777" w:rsidTr="002107AF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1332238" w14:textId="77777777" w:rsidR="001F2409" w:rsidRPr="00177D11" w:rsidRDefault="001F2409" w:rsidP="002107A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4A5D1" w14:textId="77777777" w:rsidR="001F2409" w:rsidRPr="00177D11" w:rsidRDefault="001F2409" w:rsidP="002107AF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A4A3D35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1F2409" w:rsidRPr="00177D11" w14:paraId="7747B0F2" w14:textId="77777777" w:rsidTr="002107AF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96F16C" w14:textId="77777777" w:rsidR="001F2409" w:rsidRPr="00177D11" w:rsidRDefault="001F2409" w:rsidP="002107A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933A" w14:textId="77777777" w:rsidR="001F2409" w:rsidRPr="00177D11" w:rsidRDefault="001F2409" w:rsidP="002107AF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ED7D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0C206E04" w14:textId="77777777" w:rsidTr="002107AF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45C1A45" w14:textId="77777777" w:rsidR="001F2409" w:rsidRPr="00177D11" w:rsidRDefault="001F2409" w:rsidP="002107A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88157" w14:textId="77777777" w:rsidR="001F2409" w:rsidRPr="00177D11" w:rsidRDefault="001F2409" w:rsidP="002107AF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A9E4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40980FB3" w14:textId="77777777" w:rsidTr="002107AF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94F4B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C0CB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19EFA6B0" w14:textId="77777777" w:rsidTr="002107AF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F2BDB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44A2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6C8F9DC9" w14:textId="77777777" w:rsidTr="002107AF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6B62" w14:textId="77777777" w:rsidR="001F2409" w:rsidRPr="00177D11" w:rsidRDefault="001F2409" w:rsidP="002107AF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3FFA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66E14E8E" w14:textId="77777777" w:rsidR="001F2409" w:rsidRPr="00177D11" w:rsidRDefault="001F2409" w:rsidP="002107AF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1F2409" w:rsidRPr="00177D11" w14:paraId="2DC4E04A" w14:textId="77777777" w:rsidTr="002107AF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200E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92A0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75413FB5" w14:textId="77777777" w:rsidTr="002107AF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D3A64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016A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59886010" w14:textId="77777777" w:rsidTr="002107AF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5FACA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F0ED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54169E6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2CC01726" w14:textId="77777777" w:rsidTr="002107AF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38E7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CFC2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2409" w:rsidRPr="00177D11" w14:paraId="02A9FA16" w14:textId="77777777" w:rsidTr="002107AF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4E631" w14:textId="77777777" w:rsidR="001F2409" w:rsidRPr="00177D11" w:rsidRDefault="001F2409" w:rsidP="002107AF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A63" w14:textId="77777777" w:rsidR="001F2409" w:rsidRPr="00177D11" w:rsidRDefault="001F2409" w:rsidP="002107A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EBC39B" w14:textId="77777777" w:rsidR="001F2409" w:rsidRPr="00D417D7" w:rsidRDefault="001F2409" w:rsidP="001F2409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68BBF231" w14:textId="77777777" w:rsidR="001F2409" w:rsidRDefault="001F2409" w:rsidP="001F2409">
      <w:pPr>
        <w:keepNext/>
        <w:spacing w:after="0" w:line="240" w:lineRule="auto"/>
        <w:ind w:firstLine="0"/>
        <w:rPr>
          <w:b/>
          <w:sz w:val="19"/>
          <w:szCs w:val="19"/>
        </w:rPr>
      </w:pPr>
      <w:r w:rsidRPr="000B59F0">
        <w:rPr>
          <w:b/>
          <w:caps/>
          <w:sz w:val="19"/>
          <w:szCs w:val="19"/>
        </w:rPr>
        <w:t>Z</w:t>
      </w:r>
      <w:r w:rsidRPr="000B59F0">
        <w:rPr>
          <w:b/>
          <w:sz w:val="19"/>
          <w:szCs w:val="19"/>
        </w:rPr>
        <w:t>obowiązania Przyjmującego Zamówienie:</w:t>
      </w:r>
    </w:p>
    <w:p w14:paraId="0D472D54" w14:textId="77777777" w:rsidR="001F2409" w:rsidRPr="00A1355D" w:rsidRDefault="001F2409" w:rsidP="001F2409">
      <w:pPr>
        <w:keepNext/>
        <w:spacing w:after="0" w:line="240" w:lineRule="auto"/>
        <w:ind w:firstLine="0"/>
        <w:rPr>
          <w:bCs/>
          <w:color w:val="000000"/>
          <w:sz w:val="20"/>
          <w:szCs w:val="20"/>
          <w:lang w:eastAsia="pl-PL"/>
        </w:rPr>
      </w:pPr>
      <w:r w:rsidRPr="006F4186">
        <w:rPr>
          <w:sz w:val="20"/>
          <w:szCs w:val="20"/>
        </w:rPr>
        <w:t>Udzielanie świadczeń zdrowotnych w zakresie podłączania, odłączania i nocnego nadzoru nad badaniem polisomnograficznym na rzecz pacjentów Instytutu "Pomnik- Centrum Zdrowia Dziecka" -2 osoby</w:t>
      </w:r>
      <w:r w:rsidRPr="00A1355D">
        <w:rPr>
          <w:bCs/>
          <w:color w:val="000000"/>
          <w:sz w:val="20"/>
          <w:szCs w:val="20"/>
          <w:lang w:eastAsia="pl-PL"/>
        </w:rPr>
        <w:t>.</w:t>
      </w:r>
    </w:p>
    <w:p w14:paraId="7EA295BA" w14:textId="77777777" w:rsidR="001F2409" w:rsidRPr="00A1355D" w:rsidRDefault="001F2409" w:rsidP="001F2409">
      <w:pPr>
        <w:pStyle w:val="Akapitzlist"/>
        <w:keepNext/>
        <w:numPr>
          <w:ilvl w:val="0"/>
          <w:numId w:val="1"/>
        </w:numPr>
        <w:spacing w:after="0" w:line="240" w:lineRule="auto"/>
        <w:ind w:left="142" w:hanging="142"/>
        <w:rPr>
          <w:sz w:val="20"/>
          <w:szCs w:val="20"/>
        </w:rPr>
      </w:pPr>
      <w:r w:rsidRPr="00A1355D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E56F2D6" w14:textId="77777777" w:rsidR="001F2409" w:rsidRPr="00A1355D" w:rsidRDefault="001F2409" w:rsidP="001F2409">
      <w:pPr>
        <w:numPr>
          <w:ilvl w:val="0"/>
          <w:numId w:val="1"/>
        </w:numPr>
        <w:suppressAutoHyphens w:val="0"/>
        <w:spacing w:after="0" w:line="240" w:lineRule="auto"/>
        <w:ind w:left="142" w:right="-29" w:hanging="142"/>
        <w:rPr>
          <w:color w:val="000000"/>
          <w:sz w:val="20"/>
          <w:szCs w:val="20"/>
        </w:rPr>
      </w:pPr>
      <w:r w:rsidRPr="00A1355D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1355D">
        <w:rPr>
          <w:rFonts w:cs="Arial Narrow"/>
          <w:color w:val="000000"/>
          <w:sz w:val="20"/>
          <w:szCs w:val="20"/>
        </w:rPr>
        <w:t>z klauzulą informacyjną</w:t>
      </w:r>
      <w:r w:rsidRPr="00A1355D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1355D">
        <w:rPr>
          <w:i/>
          <w:sz w:val="20"/>
          <w:szCs w:val="20"/>
          <w:u w:val="single"/>
        </w:rPr>
        <w:t>www.czd.pl</w:t>
      </w:r>
      <w:r w:rsidRPr="00A1355D">
        <w:rPr>
          <w:sz w:val="20"/>
          <w:szCs w:val="20"/>
        </w:rPr>
        <w:t xml:space="preserve">, w zakładce </w:t>
      </w:r>
      <w:r w:rsidRPr="00A1355D">
        <w:rPr>
          <w:i/>
          <w:sz w:val="20"/>
          <w:szCs w:val="20"/>
        </w:rPr>
        <w:t>O Instytucie</w:t>
      </w:r>
      <w:r w:rsidRPr="00A1355D">
        <w:rPr>
          <w:sz w:val="20"/>
          <w:szCs w:val="20"/>
        </w:rPr>
        <w:t xml:space="preserve"> i nie zgłaszam do nich żadnych uwag.</w:t>
      </w:r>
    </w:p>
    <w:p w14:paraId="28AED5BC" w14:textId="77777777" w:rsidR="001F2409" w:rsidRPr="008603E3" w:rsidRDefault="001F2409" w:rsidP="001F2409">
      <w:pPr>
        <w:numPr>
          <w:ilvl w:val="0"/>
          <w:numId w:val="1"/>
        </w:numPr>
        <w:spacing w:after="0" w:line="240" w:lineRule="auto"/>
        <w:ind w:left="142" w:right="-29" w:hanging="142"/>
        <w:rPr>
          <w:sz w:val="20"/>
          <w:szCs w:val="20"/>
        </w:rPr>
      </w:pPr>
      <w:r w:rsidRPr="00A1355D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1355D">
        <w:rPr>
          <w:color w:val="000000"/>
          <w:sz w:val="20"/>
          <w:szCs w:val="20"/>
        </w:rPr>
        <w:br/>
        <w:t>na dzień składania ofert</w:t>
      </w:r>
      <w:r w:rsidRPr="008603E3">
        <w:rPr>
          <w:color w:val="000000"/>
          <w:sz w:val="20"/>
          <w:szCs w:val="20"/>
        </w:rPr>
        <w:t>.</w:t>
      </w:r>
    </w:p>
    <w:p w14:paraId="564A468B" w14:textId="77777777" w:rsidR="001F2409" w:rsidRPr="008603E3" w:rsidRDefault="001F2409" w:rsidP="001F2409">
      <w:pPr>
        <w:numPr>
          <w:ilvl w:val="0"/>
          <w:numId w:val="1"/>
        </w:numPr>
        <w:spacing w:after="0" w:line="240" w:lineRule="auto"/>
        <w:ind w:left="142" w:right="-29" w:hanging="142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7A8113A4" w14:textId="77777777" w:rsidR="001F2409" w:rsidRPr="008603E3" w:rsidRDefault="001F2409" w:rsidP="001F2409">
      <w:pPr>
        <w:numPr>
          <w:ilvl w:val="0"/>
          <w:numId w:val="1"/>
        </w:numPr>
        <w:spacing w:after="0" w:line="240" w:lineRule="auto"/>
        <w:ind w:left="142" w:right="-29" w:hanging="142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posiadam</w:t>
      </w:r>
      <w:r w:rsidRPr="008603E3">
        <w:rPr>
          <w:b/>
          <w:color w:val="000000"/>
          <w:sz w:val="20"/>
          <w:szCs w:val="20"/>
        </w:rPr>
        <w:t xml:space="preserve"> aktualne badania lekarskie</w:t>
      </w:r>
      <w:r w:rsidRPr="008603E3">
        <w:rPr>
          <w:color w:val="000000"/>
          <w:sz w:val="20"/>
          <w:szCs w:val="20"/>
        </w:rPr>
        <w:t xml:space="preserve"> niezbędne do wykonywania zawodu i udzielania świadczeń zdrowotnych – potwierdzające spełnienie warunku, o którym mowa w pkt. 5.</w:t>
      </w:r>
      <w:r>
        <w:rPr>
          <w:color w:val="000000"/>
          <w:sz w:val="20"/>
          <w:szCs w:val="20"/>
        </w:rPr>
        <w:t>4</w:t>
      </w:r>
      <w:r w:rsidRPr="008603E3">
        <w:rPr>
          <w:color w:val="000000"/>
          <w:sz w:val="20"/>
          <w:szCs w:val="20"/>
        </w:rPr>
        <w:t>. Ogłoszenia.</w:t>
      </w:r>
    </w:p>
    <w:p w14:paraId="44DB6FEA" w14:textId="77777777" w:rsidR="001F2409" w:rsidRPr="008603E3" w:rsidRDefault="001F2409" w:rsidP="001F2409">
      <w:pPr>
        <w:numPr>
          <w:ilvl w:val="0"/>
          <w:numId w:val="1"/>
        </w:numPr>
        <w:spacing w:after="0" w:line="240" w:lineRule="auto"/>
        <w:ind w:left="142" w:right="-29" w:hanging="142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 xml:space="preserve">Oświadczam, że przed zawarciem Umowy zobowiązuje się </w:t>
      </w:r>
      <w:r w:rsidRPr="008603E3">
        <w:rPr>
          <w:rFonts w:cs="Arial Narrow"/>
          <w:color w:val="000000"/>
          <w:sz w:val="20"/>
          <w:szCs w:val="20"/>
        </w:rPr>
        <w:t>zapoznać</w:t>
      </w:r>
      <w:r w:rsidRPr="008603E3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8603E3">
        <w:rPr>
          <w:sz w:val="20"/>
          <w:szCs w:val="20"/>
        </w:rPr>
        <w:t>–</w:t>
      </w:r>
      <w:r w:rsidRPr="008603E3">
        <w:rPr>
          <w:sz w:val="20"/>
          <w:szCs w:val="20"/>
          <w:u w:val="single"/>
        </w:rPr>
        <w:t xml:space="preserve"> dotyczy osób mających po raz pierwszy kontakt</w:t>
      </w:r>
      <w:r w:rsidRPr="008603E3">
        <w:rPr>
          <w:sz w:val="20"/>
          <w:szCs w:val="20"/>
        </w:rPr>
        <w:t xml:space="preserve"> z organizacją pracy w Instytucie, zatrudnionych na podstawie umowy cywilnoprawnej, </w:t>
      </w:r>
      <w:r w:rsidRPr="008603E3">
        <w:rPr>
          <w:sz w:val="20"/>
          <w:szCs w:val="20"/>
          <w:u w:val="single"/>
        </w:rPr>
        <w:t>świadczący pracę na terenie Instytutu</w:t>
      </w:r>
      <w:r w:rsidRPr="008603E3">
        <w:rPr>
          <w:sz w:val="20"/>
          <w:szCs w:val="20"/>
        </w:rPr>
        <w:t>, zgodnie z procedurą nr PIII;QP2.</w:t>
      </w:r>
    </w:p>
    <w:p w14:paraId="31614F3B" w14:textId="77777777" w:rsidR="001F2409" w:rsidRDefault="001F2409" w:rsidP="001F2409">
      <w:pPr>
        <w:spacing w:after="0" w:line="240" w:lineRule="auto"/>
        <w:ind w:right="-29" w:firstLine="0"/>
      </w:pPr>
    </w:p>
    <w:p w14:paraId="378E47E3" w14:textId="77777777" w:rsidR="001F2409" w:rsidRPr="00177D11" w:rsidRDefault="001F2409" w:rsidP="001F2409">
      <w:pPr>
        <w:spacing w:after="0" w:line="240" w:lineRule="auto"/>
        <w:ind w:right="-29" w:firstLine="0"/>
      </w:pPr>
    </w:p>
    <w:p w14:paraId="6868A7F4" w14:textId="77777777" w:rsidR="001F2409" w:rsidRDefault="001F2409" w:rsidP="001F2409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12002957" w14:textId="77777777" w:rsidR="001F2409" w:rsidRDefault="001F2409" w:rsidP="001F2409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                           </w:t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  <w:t xml:space="preserve">………………………… </w:t>
      </w:r>
      <w:r w:rsidRPr="00177D11">
        <w:rPr>
          <w:rFonts w:cs="Tahoma"/>
          <w:i/>
          <w:sz w:val="20"/>
          <w:szCs w:val="20"/>
          <w:lang w:eastAsia="en-US"/>
        </w:rPr>
        <w:t>(podpis Oferenta)</w:t>
      </w:r>
    </w:p>
    <w:p w14:paraId="2B3E9F16" w14:textId="77777777" w:rsidR="001F2409" w:rsidRPr="00D417D7" w:rsidRDefault="001F2409" w:rsidP="001F2409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1C69D67A" w14:textId="77777777" w:rsidR="001F2409" w:rsidRDefault="001F2409" w:rsidP="001F2409">
      <w:pPr>
        <w:pStyle w:val="Tekstpodstawowy"/>
        <w:ind w:firstLine="0"/>
        <w:rPr>
          <w:rFonts w:ascii="Calibri" w:hAnsi="Calibri"/>
          <w:szCs w:val="24"/>
        </w:rPr>
      </w:pPr>
    </w:p>
    <w:p w14:paraId="2355C4BD" w14:textId="77777777" w:rsidR="001F2409" w:rsidRPr="00D96560" w:rsidRDefault="001F2409" w:rsidP="001F2409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jc w:val="center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1F2409" w:rsidRPr="00A45701" w14:paraId="7E4CE61D" w14:textId="77777777" w:rsidTr="002107AF">
        <w:trPr>
          <w:cantSplit/>
          <w:trHeight w:hRule="exact" w:val="1266"/>
          <w:jc w:val="center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945E7" w14:textId="77777777" w:rsidR="001F2409" w:rsidRPr="00A45701" w:rsidRDefault="001F2409" w:rsidP="002107AF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6E15" w14:textId="77777777" w:rsidR="001F2409" w:rsidRPr="00A45701" w:rsidRDefault="001F2409" w:rsidP="002107AF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FA31" w14:textId="77777777" w:rsidR="001F2409" w:rsidRPr="00A45701" w:rsidRDefault="001F2409" w:rsidP="002107AF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1F2409" w:rsidRPr="00A45701" w14:paraId="0969CAB3" w14:textId="77777777" w:rsidTr="002107AF">
        <w:trPr>
          <w:cantSplit/>
          <w:trHeight w:hRule="exact" w:val="298"/>
          <w:jc w:val="center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4EF34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983B9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EFDEB" w14:textId="77777777" w:rsidR="001F2409" w:rsidRPr="00A45701" w:rsidRDefault="001F2409" w:rsidP="002107AF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CC35" w14:textId="77777777" w:rsidR="001F2409" w:rsidRPr="00A45701" w:rsidRDefault="001F2409" w:rsidP="002107AF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1F2409" w:rsidRPr="00A45701" w14:paraId="1AAD9F0D" w14:textId="77777777" w:rsidTr="002107AF">
        <w:trPr>
          <w:cantSplit/>
          <w:trHeight w:hRule="exact" w:val="98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E668" w14:textId="77777777" w:rsidR="001F2409" w:rsidRPr="00A45701" w:rsidRDefault="001F2409" w:rsidP="002107AF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F229" w14:textId="77777777" w:rsidR="001F2409" w:rsidRPr="00E946DF" w:rsidRDefault="001F2409" w:rsidP="002107AF">
            <w:pPr>
              <w:autoSpaceDE w:val="0"/>
              <w:spacing w:after="0" w:line="240" w:lineRule="auto"/>
              <w:ind w:firstLine="0"/>
            </w:pPr>
            <w:r w:rsidRPr="00E946DF">
              <w:t>U</w:t>
            </w:r>
            <w:r w:rsidRPr="00E946DF">
              <w:rPr>
                <w:bCs/>
                <w:iCs/>
                <w:color w:val="000000"/>
              </w:rPr>
              <w:t>dokumentowane ukończenie minimum I roku studiów licencjackich na kierunkach medycznych lub dokument potwierdzający ukończone studia wyższe (licencjat lub magister) na kierunkach medycznych;</w:t>
            </w:r>
          </w:p>
          <w:p w14:paraId="7896C238" w14:textId="77777777" w:rsidR="001F2409" w:rsidRPr="00E946DF" w:rsidRDefault="001F2409" w:rsidP="002107AF">
            <w:pPr>
              <w:pStyle w:val="Styl"/>
              <w:tabs>
                <w:tab w:val="left" w:pos="145"/>
                <w:tab w:val="left" w:pos="429"/>
                <w:tab w:val="left" w:pos="571"/>
                <w:tab w:val="left" w:pos="2413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5C871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78AE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5C285E93" w14:textId="77777777" w:rsidTr="002107AF">
        <w:trPr>
          <w:cantSplit/>
          <w:trHeight w:hRule="exact" w:val="98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B8886" w14:textId="77777777" w:rsidR="001F2409" w:rsidRPr="00A45701" w:rsidRDefault="001F2409" w:rsidP="002107AF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12524" w14:textId="77777777" w:rsidR="001F2409" w:rsidRPr="00E946DF" w:rsidRDefault="001F2409" w:rsidP="002107AF">
            <w:pPr>
              <w:autoSpaceDE w:val="0"/>
              <w:spacing w:after="0" w:line="240" w:lineRule="auto"/>
              <w:ind w:firstLine="0"/>
            </w:pPr>
            <w:r w:rsidRPr="00E946DF">
              <w:rPr>
                <w:bCs/>
                <w:iCs/>
                <w:color w:val="000000"/>
              </w:rPr>
              <w:t>W przypadku ukończonych studiów wyższych w zakresie: lekarskim, pielęgniarstwo, fizjoterapia, diagnosta laboratoryjny – prawo wykonywania zawodu;</w:t>
            </w:r>
            <w:r w:rsidRPr="00E946DF">
              <w:rPr>
                <w:bCs/>
                <w:color w:val="00000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AB337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165B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7071991D" w14:textId="77777777" w:rsidTr="002107AF">
        <w:trPr>
          <w:cantSplit/>
          <w:trHeight w:hRule="exact" w:val="718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10C1D" w14:textId="77777777" w:rsidR="001F2409" w:rsidRPr="00A45701" w:rsidRDefault="001F2409" w:rsidP="002107AF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7EC9" w14:textId="77777777" w:rsidR="001F2409" w:rsidRPr="00E946DF" w:rsidRDefault="001F2409" w:rsidP="002107AF">
            <w:pPr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 xml:space="preserve">Wydruk z RPWDL (Rejestr Podmiotów Wykonujących Działalność Leczniczą) </w:t>
            </w:r>
            <w:r w:rsidRPr="00E946DF">
              <w:rPr>
                <w:rFonts w:cs="Calibri"/>
              </w:rPr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EE572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D24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5BCCFC78" w14:textId="77777777" w:rsidTr="002107AF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E1F9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8F1C9" w14:textId="77777777" w:rsidR="001F2409" w:rsidRPr="00E946DF" w:rsidRDefault="001F2409" w:rsidP="002107AF">
            <w:pPr>
              <w:pStyle w:val="Akapitzlist"/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8E2D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2C3D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22E8E6CA" w14:textId="77777777" w:rsidTr="002107AF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E7F67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A7D43" w14:textId="77777777" w:rsidR="001F2409" w:rsidRPr="00E946DF" w:rsidRDefault="001F2409" w:rsidP="002107AF">
            <w:pPr>
              <w:pStyle w:val="Akapitzlist"/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744B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2BF4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42A85DBE" w14:textId="77777777" w:rsidTr="002107AF">
        <w:trPr>
          <w:cantSplit/>
          <w:trHeight w:hRule="exact" w:val="78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AA13B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84A12" w14:textId="77777777" w:rsidR="001F2409" w:rsidRPr="00E946DF" w:rsidRDefault="001F2409" w:rsidP="002107AF">
            <w:pPr>
              <w:pStyle w:val="Domyolnie"/>
              <w:ind w:left="141" w:firstLine="0"/>
              <w:jc w:val="left"/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</w:pPr>
            <w:r w:rsidRPr="00E946DF"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317E751F" w14:textId="77777777" w:rsidR="001F2409" w:rsidRPr="00E946DF" w:rsidRDefault="001F2409" w:rsidP="002107AF">
            <w:pPr>
              <w:tabs>
                <w:tab w:val="left" w:pos="2323"/>
              </w:tabs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eastAsia="Calibri" w:cs="Calibri"/>
                <w:noProof/>
                <w:lang w:eastAsia="en-US"/>
              </w:rPr>
              <w:t xml:space="preserve">(załącznik nr 5 do Ogłoszenia) </w:t>
            </w:r>
            <w:r w:rsidRPr="00E946DF">
              <w:rPr>
                <w:rFonts w:cs="Calibri"/>
                <w:b/>
                <w:lang w:eastAsia="pl-PL"/>
              </w:rPr>
              <w:t xml:space="preserve">- </w:t>
            </w:r>
            <w:r w:rsidRPr="00E946DF">
              <w:rPr>
                <w:rFonts w:cs="Calibri"/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00545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0E32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6B11D13B" w14:textId="77777777" w:rsidTr="002107AF">
        <w:trPr>
          <w:cantSplit/>
          <w:trHeight w:hRule="exact" w:val="812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2A19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8E663" w14:textId="77777777" w:rsidR="001F2409" w:rsidRPr="00E946DF" w:rsidRDefault="001F2409" w:rsidP="002107AF">
            <w:pPr>
              <w:pStyle w:val="Styl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B2D9F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F572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6134E9EA" w14:textId="77777777" w:rsidTr="002107AF">
        <w:trPr>
          <w:cantSplit/>
          <w:trHeight w:hRule="exact" w:val="427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B4D4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EE2C" w14:textId="77777777" w:rsidR="001F2409" w:rsidRPr="00E946DF" w:rsidRDefault="001F2409" w:rsidP="002107AF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300ED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5000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73C44E65" w14:textId="77777777" w:rsidTr="002107AF">
        <w:trPr>
          <w:cantSplit/>
          <w:trHeight w:hRule="exact" w:val="54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E8EA6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34B93" w14:textId="77777777" w:rsidR="001F2409" w:rsidRPr="00E946DF" w:rsidRDefault="001F2409" w:rsidP="002107AF">
            <w:pPr>
              <w:pStyle w:val="Akapitzlist"/>
              <w:shd w:val="clear" w:color="auto" w:fill="FFFFFF"/>
              <w:spacing w:after="0" w:line="240" w:lineRule="auto"/>
              <w:ind w:left="141" w:right="175" w:firstLine="0"/>
              <w:jc w:val="left"/>
              <w:rPr>
                <w:rFonts w:cs="Calibri"/>
                <w:color w:val="000000"/>
              </w:rPr>
            </w:pPr>
            <w:r w:rsidRPr="00E946DF">
              <w:rPr>
                <w:rFonts w:cs="Calibri"/>
              </w:rPr>
              <w:t xml:space="preserve">Dokument uprawniający do wykonywania legalnej pracy na terenie RP </w:t>
            </w:r>
            <w:r w:rsidRPr="00E946D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 w:rsidRPr="00E946DF">
              <w:rPr>
                <w:rFonts w:cs="Calibri"/>
              </w:rPr>
              <w:t>– dotyczy cudzoziemców</w:t>
            </w:r>
          </w:p>
          <w:p w14:paraId="66671500" w14:textId="77777777" w:rsidR="001F2409" w:rsidRPr="00E946DF" w:rsidRDefault="001F2409" w:rsidP="002107AF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8F99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97F5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4C8605F2" w14:textId="77777777" w:rsidTr="002107AF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061F7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2284" w14:textId="77777777" w:rsidR="001F2409" w:rsidRPr="00E946DF" w:rsidRDefault="001F2409" w:rsidP="002107AF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E946DF">
              <w:rPr>
                <w:rFonts w:ascii="Calibri" w:hAnsi="Calibri" w:cs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7D702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0BEC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409" w:rsidRPr="00A45701" w14:paraId="644A7B82" w14:textId="77777777" w:rsidTr="002107AF">
        <w:trPr>
          <w:cantSplit/>
          <w:trHeight w:hRule="exact" w:val="648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EF960" w14:textId="77777777" w:rsidR="001F2409" w:rsidRPr="00A45701" w:rsidRDefault="001F2409" w:rsidP="002107AF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1A97A" w14:textId="77777777" w:rsidR="001F2409" w:rsidRPr="00E946DF" w:rsidRDefault="001F2409" w:rsidP="002107AF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Inne- wymienić jakie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……………………………………………………………………………………………..</w:t>
            </w:r>
          </w:p>
          <w:p w14:paraId="4B5F5961" w14:textId="77777777" w:rsidR="001F2409" w:rsidRPr="00E946DF" w:rsidRDefault="001F2409" w:rsidP="002107AF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4B096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35DE" w14:textId="77777777" w:rsidR="001F2409" w:rsidRPr="00A45701" w:rsidRDefault="001F2409" w:rsidP="002107A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711FCB" w14:textId="77777777" w:rsidR="001F2409" w:rsidRDefault="001F2409" w:rsidP="001F2409">
      <w:pPr>
        <w:pStyle w:val="Styl"/>
        <w:spacing w:line="276" w:lineRule="auto"/>
        <w:rPr>
          <w:rFonts w:ascii="Calibri" w:hAnsi="Calibri" w:cs="Calibri"/>
        </w:rPr>
      </w:pPr>
    </w:p>
    <w:p w14:paraId="46DD61FF" w14:textId="77777777" w:rsidR="001F2409" w:rsidRDefault="001F2409" w:rsidP="001F2409">
      <w:pPr>
        <w:pStyle w:val="Styl"/>
        <w:spacing w:line="276" w:lineRule="auto"/>
        <w:rPr>
          <w:rFonts w:ascii="Calibri" w:hAnsi="Calibri" w:cs="Calibri"/>
        </w:rPr>
      </w:pPr>
    </w:p>
    <w:p w14:paraId="360556C5" w14:textId="77777777" w:rsidR="001F2409" w:rsidRDefault="001F2409" w:rsidP="001F2409">
      <w:pPr>
        <w:pStyle w:val="Styl"/>
        <w:spacing w:line="276" w:lineRule="auto"/>
        <w:rPr>
          <w:rFonts w:ascii="Calibri" w:hAnsi="Calibri" w:cs="Calibri"/>
        </w:rPr>
      </w:pPr>
    </w:p>
    <w:p w14:paraId="05DE82F6" w14:textId="77777777" w:rsidR="001F2409" w:rsidRDefault="001F2409" w:rsidP="001F2409">
      <w:pPr>
        <w:pStyle w:val="Styl"/>
        <w:spacing w:line="276" w:lineRule="auto"/>
        <w:rPr>
          <w:rFonts w:ascii="Calibri" w:hAnsi="Calibri" w:cs="Calibri"/>
        </w:rPr>
      </w:pPr>
    </w:p>
    <w:p w14:paraId="4452BE1B" w14:textId="77777777" w:rsidR="001F2409" w:rsidRPr="008D5D60" w:rsidRDefault="001F2409" w:rsidP="001F2409">
      <w:pPr>
        <w:pStyle w:val="Styl"/>
        <w:spacing w:line="276" w:lineRule="auto"/>
        <w:rPr>
          <w:rFonts w:ascii="Calibri" w:hAnsi="Calibri" w:cs="Calibri"/>
        </w:rPr>
      </w:pPr>
    </w:p>
    <w:p w14:paraId="3553E821" w14:textId="77777777" w:rsidR="001F2409" w:rsidRDefault="001F2409" w:rsidP="001F2409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FCF70D" w14:textId="77777777" w:rsidR="001F2409" w:rsidRPr="00446FCF" w:rsidRDefault="001F2409" w:rsidP="001F2409">
      <w:pPr>
        <w:pStyle w:val="Styl"/>
        <w:spacing w:line="276" w:lineRule="auto"/>
        <w:ind w:left="3197" w:firstLine="208"/>
        <w:jc w:val="right"/>
        <w:rPr>
          <w:sz w:val="16"/>
        </w:rPr>
        <w:sectPr w:rsidR="001F2409" w:rsidRPr="00446FCF" w:rsidSect="001F2409">
          <w:headerReference w:type="default" r:id="rId7"/>
          <w:footerReference w:type="default" r:id="rId8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99EAF58" w14:textId="77777777" w:rsidR="001F2409" w:rsidRPr="008D5D60" w:rsidRDefault="001F2409" w:rsidP="001F2409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7B9CC76" w14:textId="77777777" w:rsidR="001F2409" w:rsidRPr="0052050B" w:rsidRDefault="001F2409" w:rsidP="001F2409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0DE5B0B3" w14:textId="77777777" w:rsidR="001F2409" w:rsidRPr="00B36940" w:rsidRDefault="001F2409" w:rsidP="001F2409">
      <w:pPr>
        <w:spacing w:after="0" w:line="240" w:lineRule="auto"/>
        <w:jc w:val="center"/>
        <w:rPr>
          <w:b/>
          <w:bCs/>
          <w:color w:val="000000"/>
          <w:lang w:eastAsia="pl-PL"/>
        </w:rPr>
      </w:pPr>
      <w:r w:rsidRPr="006F4186">
        <w:rPr>
          <w:b/>
          <w:bCs/>
        </w:rPr>
        <w:t>Udzielanie świadczeń zdrowotnych w zakresie podłączania, odłączania i nocnego nadzoru nad badaniem polisomnograficznym na rzecz pacjentów Instytutu "Pomnik- Centrum Zdrowia Dziecka" -2 osoby</w:t>
      </w:r>
    </w:p>
    <w:p w14:paraId="3FB870BC" w14:textId="77777777" w:rsidR="001F2409" w:rsidRDefault="001F2409" w:rsidP="001F2409">
      <w:pPr>
        <w:spacing w:after="0" w:line="240" w:lineRule="auto"/>
        <w:jc w:val="left"/>
        <w:rPr>
          <w:b/>
          <w:bCs/>
          <w:color w:val="000000"/>
        </w:rPr>
      </w:pPr>
    </w:p>
    <w:p w14:paraId="21C9AE7F" w14:textId="77777777" w:rsidR="001F2409" w:rsidRPr="008D5D60" w:rsidRDefault="001F2409" w:rsidP="001F2409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5137FB94" w14:textId="77777777" w:rsidR="001F2409" w:rsidRPr="008D5D60" w:rsidRDefault="001F2409" w:rsidP="001F2409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6BBB3481" w14:textId="77777777" w:rsidR="001F2409" w:rsidRPr="008D5D60" w:rsidRDefault="001F2409" w:rsidP="001F2409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07DA2D9B" w14:textId="77777777" w:rsidR="001F2409" w:rsidRDefault="001F2409" w:rsidP="001F2409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 firmy/Imię i nazwisko Przyjmującego Zamówienie: ………………………………………..................................……………..…</w:t>
      </w:r>
      <w:r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581446C8" w14:textId="77777777" w:rsidR="001F2409" w:rsidRPr="00886FB6" w:rsidRDefault="001F2409" w:rsidP="001F2409">
      <w:pPr>
        <w:spacing w:after="0" w:line="240" w:lineRule="auto"/>
      </w:pPr>
    </w:p>
    <w:p w14:paraId="1CEC5EB2" w14:textId="77777777" w:rsidR="001F2409" w:rsidRDefault="001F2409" w:rsidP="001F2409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32F985B1" w14:textId="77777777" w:rsidR="001F2409" w:rsidRPr="00D8057C" w:rsidRDefault="001F2409" w:rsidP="001F2409">
      <w:pPr>
        <w:spacing w:after="0" w:line="240" w:lineRule="auto"/>
        <w:ind w:firstLine="0"/>
      </w:pPr>
    </w:p>
    <w:p w14:paraId="298AA587" w14:textId="77777777" w:rsidR="001F2409" w:rsidRPr="008E4940" w:rsidRDefault="001F2409" w:rsidP="001F2409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 xml:space="preserve">FORMULARZ CENOWY </w:t>
      </w:r>
    </w:p>
    <w:p w14:paraId="46FCF7CC" w14:textId="77777777" w:rsidR="001F2409" w:rsidRPr="00894091" w:rsidRDefault="001F2409" w:rsidP="001F2409">
      <w:pPr>
        <w:spacing w:after="0" w:line="240" w:lineRule="auto"/>
        <w:rPr>
          <w:sz w:val="24"/>
        </w:rPr>
      </w:pPr>
      <w:r w:rsidRPr="00894091">
        <w:rPr>
          <w:b/>
          <w:color w:val="000000"/>
          <w:szCs w:val="20"/>
        </w:rPr>
        <w:t xml:space="preserve">KRYTERIUM a): Cena - dotyczy wszystkich Oferentów </w:t>
      </w:r>
      <w:r w:rsidRPr="00894091">
        <w:rPr>
          <w:i/>
          <w:color w:val="000000"/>
          <w:szCs w:val="20"/>
        </w:rPr>
        <w:t>(należy uzupełnić):</w:t>
      </w:r>
    </w:p>
    <w:p w14:paraId="71BB1915" w14:textId="77777777" w:rsidR="001F2409" w:rsidRPr="00894091" w:rsidRDefault="001F2409" w:rsidP="001F2409">
      <w:pPr>
        <w:spacing w:after="0" w:line="240" w:lineRule="auto"/>
        <w:rPr>
          <w:b/>
          <w:color w:val="000000"/>
          <w:szCs w:val="20"/>
        </w:rPr>
      </w:pPr>
    </w:p>
    <w:p w14:paraId="31BE41E0" w14:textId="77777777" w:rsidR="001F2409" w:rsidRPr="00894091" w:rsidRDefault="001F2409" w:rsidP="001F2409">
      <w:pPr>
        <w:spacing w:after="0"/>
        <w:ind w:firstLine="0"/>
        <w:rPr>
          <w:b/>
          <w:color w:val="000000"/>
          <w:szCs w:val="20"/>
        </w:rPr>
      </w:pPr>
      <w:bookmarkStart w:id="0" w:name="_Hlk191385740"/>
      <w:r w:rsidRPr="00894091">
        <w:rPr>
          <w:b/>
          <w:color w:val="000000"/>
          <w:szCs w:val="20"/>
        </w:rPr>
        <w:t xml:space="preserve">Oferowane wynagrodzenie </w:t>
      </w:r>
      <w:r w:rsidRPr="00894091">
        <w:rPr>
          <w:rFonts w:cs="Arial"/>
          <w:b/>
          <w:color w:val="000000"/>
        </w:rPr>
        <w:t xml:space="preserve">z uwzględnieniem </w:t>
      </w:r>
      <w:r w:rsidRPr="00894091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6AF202F7" w14:textId="77777777" w:rsidR="001F2409" w:rsidRPr="00894091" w:rsidRDefault="001F2409" w:rsidP="001F2409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894091">
        <w:rPr>
          <w:b/>
          <w:color w:val="000000"/>
          <w:szCs w:val="20"/>
        </w:rPr>
        <w:t>Składki emerytalnej</w:t>
      </w:r>
    </w:p>
    <w:p w14:paraId="6168C0B4" w14:textId="77777777" w:rsidR="001F2409" w:rsidRPr="00894091" w:rsidRDefault="001F2409" w:rsidP="001F2409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894091">
        <w:rPr>
          <w:b/>
          <w:color w:val="000000"/>
          <w:szCs w:val="20"/>
        </w:rPr>
        <w:t xml:space="preserve">Składki rentowej </w:t>
      </w:r>
    </w:p>
    <w:p w14:paraId="0AB5A6B7" w14:textId="77777777" w:rsidR="001F2409" w:rsidRPr="00894091" w:rsidRDefault="001F2409" w:rsidP="001F2409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894091">
        <w:rPr>
          <w:b/>
          <w:color w:val="000000"/>
          <w:szCs w:val="20"/>
        </w:rPr>
        <w:t>Składki wypadkowej</w:t>
      </w:r>
    </w:p>
    <w:p w14:paraId="75C96E7A" w14:textId="77777777" w:rsidR="001F2409" w:rsidRPr="00894091" w:rsidRDefault="001F2409" w:rsidP="001F2409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894091">
        <w:rPr>
          <w:b/>
          <w:color w:val="000000"/>
          <w:szCs w:val="20"/>
        </w:rPr>
        <w:t>Składki na Fundusz Pracy</w:t>
      </w:r>
    </w:p>
    <w:p w14:paraId="4BA040C5" w14:textId="77777777" w:rsidR="001F2409" w:rsidRPr="00894091" w:rsidRDefault="001F2409" w:rsidP="001F2409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894091">
        <w:rPr>
          <w:b/>
          <w:color w:val="000000"/>
          <w:szCs w:val="20"/>
        </w:rPr>
        <w:t>Składki na Fundusz Solidarnościowy</w:t>
      </w:r>
    </w:p>
    <w:p w14:paraId="5DE1A88C" w14:textId="77777777" w:rsidR="001F2409" w:rsidRPr="00894091" w:rsidRDefault="001F2409" w:rsidP="001F2409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894091">
        <w:rPr>
          <w:b/>
          <w:color w:val="000000"/>
          <w:szCs w:val="20"/>
        </w:rPr>
        <w:t>Składki na Pracownicze Plany Kapitałowe</w:t>
      </w:r>
    </w:p>
    <w:p w14:paraId="350BDAAD" w14:textId="77777777" w:rsidR="001F2409" w:rsidRPr="000B69C0" w:rsidRDefault="001F2409" w:rsidP="001F2409">
      <w:pPr>
        <w:spacing w:after="0" w:line="240" w:lineRule="auto"/>
        <w:ind w:firstLine="0"/>
        <w:jc w:val="left"/>
        <w:rPr>
          <w:szCs w:val="20"/>
        </w:rPr>
      </w:pPr>
    </w:p>
    <w:bookmarkEnd w:id="0"/>
    <w:p w14:paraId="22D0F431" w14:textId="77777777" w:rsidR="001F2409" w:rsidRPr="006F4186" w:rsidRDefault="001F2409" w:rsidP="001F2409">
      <w:pPr>
        <w:pStyle w:val="Akapitzlist"/>
        <w:numPr>
          <w:ilvl w:val="0"/>
          <w:numId w:val="4"/>
        </w:numPr>
        <w:spacing w:after="0" w:line="240" w:lineRule="auto"/>
        <w:rPr>
          <w:b/>
          <w:bCs/>
          <w:color w:val="000000"/>
          <w:szCs w:val="20"/>
        </w:rPr>
      </w:pPr>
      <w:r w:rsidRPr="006F4186">
        <w:rPr>
          <w:b/>
          <w:bCs/>
          <w:color w:val="000000"/>
          <w:szCs w:val="20"/>
        </w:rPr>
        <w:t xml:space="preserve">…………………………………….…. zł </w:t>
      </w:r>
      <w:r w:rsidRPr="006F4186">
        <w:rPr>
          <w:rFonts w:cs="Arial"/>
          <w:b/>
          <w:bCs/>
          <w:color w:val="000000"/>
        </w:rPr>
        <w:t xml:space="preserve">(słownie: </w:t>
      </w:r>
      <w:r w:rsidRPr="006F4186">
        <w:rPr>
          <w:b/>
          <w:bCs/>
        </w:rPr>
        <w:t>……………</w:t>
      </w:r>
      <w:r>
        <w:rPr>
          <w:b/>
          <w:bCs/>
        </w:rPr>
        <w:t>……………………………….</w:t>
      </w:r>
      <w:r w:rsidRPr="006F4186">
        <w:rPr>
          <w:b/>
          <w:bCs/>
        </w:rPr>
        <w:t>………………………………….</w:t>
      </w:r>
      <w:r w:rsidRPr="006F4186">
        <w:rPr>
          <w:rFonts w:cs="Arial"/>
          <w:b/>
          <w:bCs/>
          <w:color w:val="000000"/>
        </w:rPr>
        <w:t xml:space="preserve">) za </w:t>
      </w:r>
      <w:r w:rsidRPr="006F4186">
        <w:rPr>
          <w:rFonts w:asciiTheme="minorHAnsi" w:hAnsiTheme="minorHAnsi" w:cstheme="minorHAnsi"/>
          <w:b/>
          <w:bCs/>
        </w:rPr>
        <w:t>podłączenie, odłączenie i nocny nadzór nad badaniem polisomnograficznym, kontrolę poprawności i zgranie badania na nośniki elektroniczne</w:t>
      </w:r>
    </w:p>
    <w:p w14:paraId="4534D15E" w14:textId="77777777" w:rsidR="001F2409" w:rsidRPr="000B69C0" w:rsidRDefault="001F2409" w:rsidP="001F2409">
      <w:pPr>
        <w:pStyle w:val="Akapitzlist"/>
        <w:spacing w:after="0" w:line="240" w:lineRule="auto"/>
        <w:ind w:left="360" w:firstLine="0"/>
        <w:rPr>
          <w:b/>
          <w:bCs/>
          <w:color w:val="000000"/>
          <w:sz w:val="20"/>
          <w:szCs w:val="18"/>
        </w:rPr>
      </w:pPr>
    </w:p>
    <w:p w14:paraId="1650EDA0" w14:textId="77777777" w:rsidR="001F2409" w:rsidRPr="000B69C0" w:rsidRDefault="001F2409" w:rsidP="001F2409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39B8CADF" w14:textId="77777777" w:rsidR="001F2409" w:rsidRPr="000B69C0" w:rsidRDefault="001F2409" w:rsidP="001F2409">
      <w:pPr>
        <w:spacing w:after="0" w:line="256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014BAC40" w14:textId="77777777" w:rsidR="001F2409" w:rsidRPr="00894091" w:rsidRDefault="001F2409" w:rsidP="001F2409">
      <w:pPr>
        <w:spacing w:after="0" w:line="256" w:lineRule="auto"/>
        <w:ind w:firstLine="0"/>
        <w:rPr>
          <w:rFonts w:cs="Arial"/>
          <w:i/>
          <w:color w:val="000000"/>
          <w:szCs w:val="20"/>
        </w:rPr>
      </w:pPr>
      <w:r w:rsidRPr="00894091">
        <w:rPr>
          <w:rFonts w:cs="Arial"/>
          <w:b/>
          <w:color w:val="000000"/>
          <w:szCs w:val="20"/>
        </w:rPr>
        <w:t xml:space="preserve">KRYTERIUM b): Jakość - dotyczy wszystkich Oferentów </w:t>
      </w:r>
      <w:r w:rsidRPr="00894091">
        <w:rPr>
          <w:rFonts w:cs="Arial"/>
          <w:b/>
          <w:color w:val="000000"/>
          <w:szCs w:val="20"/>
          <w:vertAlign w:val="superscript"/>
        </w:rPr>
        <w:t>1,2</w:t>
      </w:r>
      <w:r w:rsidRPr="00894091">
        <w:rPr>
          <w:rFonts w:cs="Arial"/>
          <w:b/>
          <w:i/>
          <w:color w:val="000000"/>
          <w:szCs w:val="20"/>
        </w:rPr>
        <w:t xml:space="preserve"> </w:t>
      </w:r>
      <w:r w:rsidRPr="00894091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4F1BC18E" w14:textId="77777777" w:rsidR="001F2409" w:rsidRPr="00894091" w:rsidRDefault="001F2409" w:rsidP="001F2409">
      <w:pPr>
        <w:spacing w:after="0" w:line="256" w:lineRule="auto"/>
        <w:ind w:firstLine="0"/>
        <w:rPr>
          <w:b/>
          <w:bCs/>
          <w:i/>
          <w:iCs/>
          <w:sz w:val="20"/>
          <w:szCs w:val="20"/>
        </w:rPr>
      </w:pPr>
      <w:r w:rsidRPr="00894091">
        <w:rPr>
          <w:b/>
          <w:bCs/>
          <w:i/>
          <w:iCs/>
          <w:color w:val="000000"/>
          <w:sz w:val="20"/>
          <w:szCs w:val="20"/>
        </w:rPr>
        <w:t xml:space="preserve">Oświadczam, że posiadam udokumentowane </w:t>
      </w:r>
      <w:r w:rsidRPr="00894091">
        <w:rPr>
          <w:rFonts w:cs="Arial"/>
          <w:b/>
          <w:bCs/>
          <w:i/>
          <w:iCs/>
          <w:color w:val="000000"/>
          <w:sz w:val="20"/>
          <w:szCs w:val="20"/>
        </w:rPr>
        <w:t xml:space="preserve">doświadczenie w pracy </w:t>
      </w:r>
      <w:r w:rsidRPr="00894091">
        <w:rPr>
          <w:b/>
          <w:bCs/>
          <w:i/>
          <w:iCs/>
          <w:color w:val="000000"/>
          <w:sz w:val="20"/>
          <w:szCs w:val="20"/>
          <w:lang w:eastAsia="pl-PL"/>
        </w:rPr>
        <w:t>z pacjentem pediatrycznym</w:t>
      </w:r>
      <w:r w:rsidRPr="00894091">
        <w:rPr>
          <w:b/>
          <w:bCs/>
          <w:i/>
          <w:iCs/>
          <w:color w:val="000000"/>
          <w:sz w:val="20"/>
          <w:szCs w:val="20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560"/>
      </w:tblGrid>
      <w:tr w:rsidR="001F2409" w:rsidRPr="000B69C0" w14:paraId="25F47F3C" w14:textId="77777777" w:rsidTr="002107AF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D482A" w14:textId="77777777" w:rsidR="001F2409" w:rsidRPr="000B69C0" w:rsidRDefault="001F2409" w:rsidP="002107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667EC" w14:textId="77777777" w:rsidR="001F2409" w:rsidRPr="000B69C0" w:rsidRDefault="001F2409" w:rsidP="00210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 xml:space="preserve">Brak  udokumentowanego doświadczenia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9B88" w14:textId="77777777" w:rsidR="001F2409" w:rsidRPr="000B69C0" w:rsidRDefault="001F2409" w:rsidP="002107A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1F2409" w:rsidRPr="000B69C0" w14:paraId="019CD9E5" w14:textId="77777777" w:rsidTr="002107AF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D792" w14:textId="77777777" w:rsidR="001F2409" w:rsidRPr="000B69C0" w:rsidRDefault="001F2409" w:rsidP="002107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7CD69" w14:textId="77777777" w:rsidR="001F2409" w:rsidRPr="000B69C0" w:rsidRDefault="001F2409" w:rsidP="00210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9C0">
              <w:rPr>
                <w:rFonts w:cs="Calibri"/>
                <w:sz w:val="18"/>
                <w:szCs w:val="18"/>
                <w:lang w:eastAsia="pl-PL"/>
              </w:rPr>
              <w:t xml:space="preserve">Mniej niż </w:t>
            </w:r>
            <w:r w:rsidRPr="000B69C0">
              <w:rPr>
                <w:rFonts w:cs="Calibri"/>
                <w:sz w:val="18"/>
                <w:szCs w:val="18"/>
              </w:rPr>
              <w:t>2</w:t>
            </w:r>
            <w:r w:rsidRPr="000B69C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lata</w:t>
            </w:r>
            <w:r w:rsidRPr="000B69C0">
              <w:rPr>
                <w:color w:val="000000"/>
                <w:sz w:val="18"/>
                <w:szCs w:val="18"/>
              </w:rPr>
              <w:t xml:space="preserve"> doświadczeni</w:t>
            </w:r>
            <w:r>
              <w:rPr>
                <w:color w:val="000000"/>
                <w:sz w:val="18"/>
                <w:szCs w:val="18"/>
              </w:rPr>
              <w:t>a</w:t>
            </w:r>
            <w:r w:rsidRPr="000B69C0">
              <w:rPr>
                <w:color w:val="000000"/>
                <w:sz w:val="18"/>
                <w:szCs w:val="18"/>
              </w:rPr>
              <w:t xml:space="preserve">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1907" w14:textId="77777777" w:rsidR="001F2409" w:rsidRPr="000B69C0" w:rsidRDefault="001F2409" w:rsidP="002107A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1F2409" w:rsidRPr="000B69C0" w14:paraId="56C495EC" w14:textId="77777777" w:rsidTr="002107AF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FCA14" w14:textId="77777777" w:rsidR="001F2409" w:rsidRPr="000B69C0" w:rsidRDefault="001F2409" w:rsidP="002107AF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61B1" w14:textId="77777777" w:rsidR="001F2409" w:rsidRPr="000B69C0" w:rsidRDefault="001F2409" w:rsidP="002107A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0B69C0">
              <w:rPr>
                <w:color w:val="000000"/>
                <w:sz w:val="18"/>
                <w:szCs w:val="18"/>
              </w:rPr>
              <w:t>Ponad 2-l</w:t>
            </w:r>
            <w:r>
              <w:rPr>
                <w:color w:val="000000"/>
                <w:sz w:val="18"/>
                <w:szCs w:val="18"/>
              </w:rPr>
              <w:t>ata</w:t>
            </w:r>
            <w:r w:rsidRPr="000B69C0">
              <w:rPr>
                <w:color w:val="000000"/>
                <w:sz w:val="18"/>
                <w:szCs w:val="18"/>
              </w:rPr>
              <w:t xml:space="preserve"> doświadczeni</w:t>
            </w:r>
            <w:r>
              <w:rPr>
                <w:color w:val="000000"/>
                <w:sz w:val="18"/>
                <w:szCs w:val="18"/>
              </w:rPr>
              <w:t>a</w:t>
            </w:r>
            <w:r w:rsidRPr="000B69C0">
              <w:rPr>
                <w:color w:val="000000"/>
                <w:sz w:val="18"/>
                <w:szCs w:val="18"/>
              </w:rPr>
              <w:t xml:space="preserve">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B56C" w14:textId="77777777" w:rsidR="001F2409" w:rsidRPr="000B69C0" w:rsidRDefault="001F2409" w:rsidP="002107A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4EB86696" w14:textId="77777777" w:rsidR="001F2409" w:rsidRPr="00FD23DF" w:rsidRDefault="001F2409" w:rsidP="001F2409">
      <w:pPr>
        <w:spacing w:after="0" w:line="240" w:lineRule="auto"/>
        <w:ind w:left="-284" w:firstLine="0"/>
        <w:rPr>
          <w:sz w:val="18"/>
          <w:szCs w:val="18"/>
        </w:rPr>
      </w:pPr>
      <w:r>
        <w:rPr>
          <w:rFonts w:cstheme="minorHAnsi"/>
          <w:i/>
          <w:sz w:val="18"/>
          <w:szCs w:val="18"/>
        </w:rPr>
        <w:t>¹</w:t>
      </w:r>
      <w:r w:rsidRPr="00FD23DF">
        <w:rPr>
          <w:i/>
          <w:sz w:val="18"/>
          <w:szCs w:val="18"/>
        </w:rPr>
        <w:t xml:space="preserve"> Udzielający zamówienia ma prawo zweryfikować przekazaną informację i zwrócić się do Oferenta o przedstawienie dokumentów potwierdzających posiadane </w:t>
      </w:r>
      <w:r w:rsidRPr="00B13DF4">
        <w:rPr>
          <w:i/>
          <w:sz w:val="18"/>
          <w:szCs w:val="18"/>
        </w:rPr>
        <w:t>doświadczenie w pracy z pacjentem pediatrycznym</w:t>
      </w:r>
      <w:r w:rsidRPr="00FD23DF">
        <w:rPr>
          <w:i/>
          <w:sz w:val="18"/>
          <w:szCs w:val="18"/>
        </w:rPr>
        <w:t>. W przypadku braku złożonego oświadczenia o posiadanym doświadczeniu, Udzielający zamówienia uzna, że Oferent nie posiada doświadczenia i nie przyzna punktów w kryterium Jakość</w:t>
      </w:r>
    </w:p>
    <w:p w14:paraId="134458E5" w14:textId="77777777" w:rsidR="001F2409" w:rsidRDefault="001F2409" w:rsidP="001F2409">
      <w:pPr>
        <w:spacing w:after="0" w:line="240" w:lineRule="auto"/>
        <w:ind w:firstLine="0"/>
        <w:jc w:val="center"/>
        <w:rPr>
          <w:b/>
          <w:color w:val="000000"/>
        </w:rPr>
      </w:pPr>
    </w:p>
    <w:p w14:paraId="4012F8D9" w14:textId="77777777" w:rsidR="001F2409" w:rsidRDefault="001F2409" w:rsidP="001F2409">
      <w:pPr>
        <w:spacing w:after="0" w:line="240" w:lineRule="auto"/>
        <w:ind w:firstLine="0"/>
        <w:jc w:val="center"/>
        <w:rPr>
          <w:b/>
          <w:color w:val="000000"/>
        </w:rPr>
      </w:pPr>
    </w:p>
    <w:p w14:paraId="32E16464" w14:textId="77777777" w:rsidR="001F2409" w:rsidRDefault="001F2409" w:rsidP="001F2409">
      <w:pPr>
        <w:spacing w:after="0" w:line="240" w:lineRule="auto"/>
        <w:ind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cenowym, w zakresie KRYTERIUM a) cena,  będzie skutkowała odrzuceniem oferty</w:t>
      </w:r>
    </w:p>
    <w:p w14:paraId="0BD515B7" w14:textId="77777777" w:rsidR="001F2409" w:rsidRDefault="001F2409" w:rsidP="001F2409">
      <w:pPr>
        <w:spacing w:after="0" w:line="240" w:lineRule="auto"/>
        <w:ind w:firstLine="0"/>
        <w:jc w:val="center"/>
        <w:rPr>
          <w:b/>
          <w:color w:val="000000"/>
        </w:rPr>
      </w:pPr>
    </w:p>
    <w:p w14:paraId="08AEC89A" w14:textId="77777777" w:rsidR="001F2409" w:rsidRPr="008E4940" w:rsidRDefault="001F2409" w:rsidP="001F2409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</w:p>
    <w:p w14:paraId="34527B7C" w14:textId="77777777" w:rsidR="001F2409" w:rsidRDefault="001F2409" w:rsidP="001F2409">
      <w:pPr>
        <w:spacing w:after="0" w:line="240" w:lineRule="auto"/>
        <w:ind w:firstLine="0"/>
        <w:rPr>
          <w:color w:val="000000"/>
          <w:sz w:val="20"/>
          <w:szCs w:val="20"/>
        </w:rPr>
      </w:pPr>
    </w:p>
    <w:p w14:paraId="5B581F15" w14:textId="77777777" w:rsidR="001F2409" w:rsidRDefault="001F2409" w:rsidP="001F2409">
      <w:pPr>
        <w:spacing w:after="0" w:line="240" w:lineRule="auto"/>
        <w:ind w:firstLine="0"/>
        <w:rPr>
          <w:color w:val="000000"/>
          <w:sz w:val="20"/>
          <w:szCs w:val="20"/>
        </w:rPr>
      </w:pPr>
    </w:p>
    <w:p w14:paraId="5EAD5D11" w14:textId="77777777" w:rsidR="001F2409" w:rsidRDefault="001F2409" w:rsidP="001F2409">
      <w:pPr>
        <w:spacing w:after="0" w:line="240" w:lineRule="auto"/>
        <w:ind w:firstLine="0"/>
        <w:rPr>
          <w:color w:val="000000"/>
          <w:sz w:val="20"/>
          <w:szCs w:val="20"/>
        </w:rPr>
      </w:pPr>
    </w:p>
    <w:p w14:paraId="3BD8395B" w14:textId="77777777" w:rsidR="001F2409" w:rsidRDefault="001F2409" w:rsidP="001F2409">
      <w:pPr>
        <w:spacing w:after="0" w:line="240" w:lineRule="auto"/>
        <w:ind w:firstLine="0"/>
        <w:rPr>
          <w:color w:val="000000"/>
          <w:sz w:val="20"/>
          <w:szCs w:val="20"/>
        </w:rPr>
      </w:pPr>
    </w:p>
    <w:p w14:paraId="711D2C46" w14:textId="77777777" w:rsidR="001F2409" w:rsidRDefault="001F2409" w:rsidP="001F2409">
      <w:pPr>
        <w:spacing w:after="0" w:line="240" w:lineRule="auto"/>
        <w:ind w:firstLine="0"/>
        <w:rPr>
          <w:color w:val="000000"/>
          <w:sz w:val="20"/>
          <w:szCs w:val="20"/>
        </w:rPr>
      </w:pPr>
    </w:p>
    <w:p w14:paraId="07387FEE" w14:textId="7106928D" w:rsidR="001F2409" w:rsidRPr="008E4940" w:rsidRDefault="001F2409" w:rsidP="001F2409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D9082BD" w14:textId="77777777" w:rsidR="001F2409" w:rsidRDefault="001F2409" w:rsidP="001F2409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BF445C1" w14:textId="77777777" w:rsidR="001F2409" w:rsidRPr="008D5D60" w:rsidRDefault="001F2409" w:rsidP="001F2409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7524E6AF" w14:textId="77777777" w:rsidR="001F2409" w:rsidRPr="008D5D60" w:rsidRDefault="001F2409" w:rsidP="001F2409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23B2C528" w14:textId="77777777" w:rsidR="001F2409" w:rsidRPr="008D5D60" w:rsidRDefault="001F2409" w:rsidP="001F2409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Pr="008D5D60">
        <w:rPr>
          <w:color w:val="000000"/>
        </w:rPr>
        <w:t xml:space="preserve">dotyczy </w:t>
      </w:r>
      <w:r>
        <w:rPr>
          <w:color w:val="000000"/>
        </w:rPr>
        <w:t>wszystkich Oferentów</w:t>
      </w:r>
      <w:r w:rsidRPr="008D5D60">
        <w:rPr>
          <w:bCs/>
          <w:color w:val="000000"/>
          <w:lang w:eastAsia="en-US"/>
        </w:rPr>
        <w:t>.</w:t>
      </w:r>
    </w:p>
    <w:p w14:paraId="1C42537E" w14:textId="77777777" w:rsidR="001F2409" w:rsidRPr="008D5D60" w:rsidRDefault="001F2409" w:rsidP="001F2409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3789D8F3" w14:textId="77777777" w:rsidR="001F2409" w:rsidRPr="008D5D60" w:rsidRDefault="001F2409" w:rsidP="001F2409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E54A364" w14:textId="77777777" w:rsidR="001F2409" w:rsidRPr="008D5D60" w:rsidRDefault="001F2409" w:rsidP="001F2409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Pr="008D5D60">
        <w:rPr>
          <w:rFonts w:eastAsia="Calibri" w:cs="Arial"/>
          <w:lang w:eastAsia="pl-PL"/>
        </w:rPr>
        <w:t xml:space="preserve"> 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Europejskiego i Rady (UE) 2016/679 </w:t>
      </w:r>
      <w:r>
        <w:rPr>
          <w:rFonts w:eastAsia="Calibri" w:cs="Arial"/>
          <w:lang w:eastAsia="en-US"/>
        </w:rPr>
        <w:br/>
      </w:r>
      <w:r w:rsidRPr="008D5D60">
        <w:rPr>
          <w:rFonts w:eastAsia="Calibri" w:cs="Arial"/>
          <w:lang w:eastAsia="en-US"/>
        </w:rPr>
        <w:t>z dnia 27 kwietnia 2016 r. w sprawie ochrony osób fizycznych w związku z przetwarzaniem danych osobowych i w sprawie swobodnego przepływu takich danych oraz uchylenia dyrektywy 95/46/WE (ogólne rozporządzenie o ochronie danych Dz.U.UE.L.2016.119.1, dalej zwane „RODO”)</w:t>
      </w:r>
      <w:r w:rsidRPr="008D5D60">
        <w:rPr>
          <w:rFonts w:eastAsia="Calibri" w:cs="Arial"/>
          <w:lang w:eastAsia="pl-PL"/>
        </w:rPr>
        <w:t xml:space="preserve"> wyrażam zgodę </w:t>
      </w:r>
      <w:r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500D073F" w14:textId="77777777" w:rsidR="001F2409" w:rsidRDefault="001F2409" w:rsidP="001F2409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1EDBE683" w14:textId="77777777" w:rsidR="001F2409" w:rsidRDefault="001F2409" w:rsidP="001F2409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7526F545" w14:textId="77777777" w:rsidR="001F2409" w:rsidRPr="008D5D60" w:rsidRDefault="001F2409" w:rsidP="001F2409">
      <w:pPr>
        <w:tabs>
          <w:tab w:val="left" w:pos="2323"/>
        </w:tabs>
        <w:spacing w:after="0" w:line="360" w:lineRule="auto"/>
        <w:ind w:firstLine="0"/>
      </w:pPr>
    </w:p>
    <w:p w14:paraId="729C556B" w14:textId="77777777" w:rsidR="001F2409" w:rsidRPr="008D5D60" w:rsidRDefault="001F2409" w:rsidP="001F2409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7285E5BA" w14:textId="77777777" w:rsidR="001F2409" w:rsidRPr="008D5D60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15CAF427" w14:textId="77777777" w:rsidR="001F2409" w:rsidRPr="008D5D60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6053F15" w14:textId="77777777" w:rsidR="001F2409" w:rsidRPr="008D5D60" w:rsidRDefault="001F2409" w:rsidP="001F2409">
      <w:pPr>
        <w:tabs>
          <w:tab w:val="left" w:pos="2323"/>
        </w:tabs>
        <w:spacing w:after="0" w:line="360" w:lineRule="auto"/>
        <w:rPr>
          <w:rFonts w:cs="Arial"/>
        </w:rPr>
      </w:pPr>
    </w:p>
    <w:p w14:paraId="3251C3F9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05D7FBE8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E79B98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548E56B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896137C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0765F2D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82E271A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D9EDD8C" w14:textId="77777777" w:rsidR="001F2409" w:rsidRDefault="001F2409" w:rsidP="001F2409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2A61A2E" w14:textId="77777777" w:rsidR="001F2409" w:rsidRDefault="001F2409" w:rsidP="001F2409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294713C7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6CE948F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E25EE91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03E087D" w14:textId="77777777" w:rsidR="001F2409" w:rsidRDefault="001F2409" w:rsidP="001F240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15CFA94" w14:textId="77777777" w:rsidR="001F2409" w:rsidRDefault="001F2409" w:rsidP="001F2409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705B364" w14:textId="77777777" w:rsidR="001F2409" w:rsidRDefault="001F2409" w:rsidP="001F2409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60BFE2F0" w14:textId="77777777" w:rsidR="001F2409" w:rsidRPr="0052145F" w:rsidRDefault="001F2409" w:rsidP="001F240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>
        <w:rPr>
          <w:b/>
        </w:rPr>
        <w:t>Ogłoszenia</w:t>
      </w:r>
      <w:r w:rsidRPr="0052145F">
        <w:rPr>
          <w:b/>
        </w:rPr>
        <w:t xml:space="preserve"> </w:t>
      </w:r>
    </w:p>
    <w:p w14:paraId="3C71EDCD" w14:textId="77777777" w:rsidR="001F2409" w:rsidRPr="0052145F" w:rsidRDefault="001F2409" w:rsidP="001F2409">
      <w:pPr>
        <w:spacing w:after="0"/>
        <w:rPr>
          <w:sz w:val="18"/>
          <w:szCs w:val="18"/>
        </w:rPr>
      </w:pPr>
    </w:p>
    <w:p w14:paraId="79BC986D" w14:textId="77777777" w:rsidR="001F2409" w:rsidRPr="0052145F" w:rsidRDefault="001F2409" w:rsidP="001F2409">
      <w:pPr>
        <w:spacing w:after="0"/>
        <w:rPr>
          <w:sz w:val="18"/>
          <w:szCs w:val="18"/>
        </w:rPr>
      </w:pPr>
    </w:p>
    <w:p w14:paraId="53308E53" w14:textId="77777777" w:rsidR="001F2409" w:rsidRPr="0052145F" w:rsidRDefault="001F2409" w:rsidP="001F2409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08D0E265" w14:textId="77777777" w:rsidR="001F2409" w:rsidRPr="0052145F" w:rsidRDefault="001F2409" w:rsidP="001F2409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5089E0CE" w14:textId="77777777" w:rsidR="001F2409" w:rsidRPr="0052145F" w:rsidRDefault="001F2409" w:rsidP="001F2409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54822DCE" w14:textId="77777777" w:rsidR="001F2409" w:rsidRPr="0052145F" w:rsidRDefault="001F2409" w:rsidP="001F2409">
      <w:pPr>
        <w:spacing w:after="0"/>
        <w:rPr>
          <w:sz w:val="16"/>
          <w:szCs w:val="16"/>
        </w:rPr>
      </w:pPr>
    </w:p>
    <w:p w14:paraId="2124120D" w14:textId="77777777" w:rsidR="001F2409" w:rsidRPr="0052145F" w:rsidRDefault="001F2409" w:rsidP="001F2409">
      <w:pPr>
        <w:spacing w:after="0"/>
        <w:rPr>
          <w:sz w:val="16"/>
          <w:szCs w:val="16"/>
        </w:rPr>
      </w:pPr>
    </w:p>
    <w:p w14:paraId="7FD54ADF" w14:textId="77777777" w:rsidR="001F2409" w:rsidRPr="0052145F" w:rsidRDefault="001F2409" w:rsidP="001F2409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34A63829" w14:textId="77777777" w:rsidR="001F2409" w:rsidRPr="0052145F" w:rsidRDefault="001F2409" w:rsidP="001F2409">
      <w:pPr>
        <w:spacing w:after="0"/>
      </w:pPr>
    </w:p>
    <w:p w14:paraId="67C54D24" w14:textId="77777777" w:rsidR="001F2409" w:rsidRPr="0052145F" w:rsidRDefault="001F2409" w:rsidP="001F2409">
      <w:pPr>
        <w:spacing w:after="0"/>
      </w:pPr>
    </w:p>
    <w:p w14:paraId="172D4C86" w14:textId="77777777" w:rsidR="001F2409" w:rsidRPr="0052145F" w:rsidRDefault="001F2409" w:rsidP="001F2409">
      <w:pPr>
        <w:spacing w:after="0"/>
        <w:ind w:left="284" w:hanging="284"/>
      </w:pPr>
      <w:r w:rsidRPr="0052145F">
        <w:t>Ja niżej podpisana/-y oświadczam, że:</w:t>
      </w:r>
    </w:p>
    <w:p w14:paraId="3FDD807B" w14:textId="77777777" w:rsidR="001F2409" w:rsidRPr="0052145F" w:rsidRDefault="001F2409" w:rsidP="001F2409">
      <w:pPr>
        <w:spacing w:after="0"/>
        <w:ind w:left="284" w:hanging="284"/>
      </w:pPr>
    </w:p>
    <w:p w14:paraId="2F96B352" w14:textId="77777777" w:rsidR="001F2409" w:rsidRPr="0052145F" w:rsidRDefault="001F2409" w:rsidP="001F2409">
      <w:pPr>
        <w:spacing w:after="0"/>
        <w:ind w:left="284" w:hanging="284"/>
      </w:pPr>
      <w:r w:rsidRPr="0052145F">
        <w:t>* nie zamieszkiwałam/-em</w:t>
      </w:r>
    </w:p>
    <w:p w14:paraId="436A12F3" w14:textId="77777777" w:rsidR="001F2409" w:rsidRPr="0052145F" w:rsidRDefault="001F2409" w:rsidP="001F2409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5765DD07" w14:textId="77777777" w:rsidR="001F2409" w:rsidRPr="0052145F" w:rsidRDefault="001F2409" w:rsidP="001F2409">
      <w:pPr>
        <w:spacing w:after="0"/>
        <w:ind w:left="284" w:hanging="284"/>
      </w:pPr>
    </w:p>
    <w:p w14:paraId="79DD2CD5" w14:textId="77777777" w:rsidR="001F2409" w:rsidRPr="0052145F" w:rsidRDefault="001F2409" w:rsidP="001F2409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350DD8AC" w14:textId="77777777" w:rsidR="001F2409" w:rsidRPr="0052145F" w:rsidRDefault="001F2409" w:rsidP="001F2409">
      <w:pPr>
        <w:spacing w:after="0"/>
        <w:ind w:left="284" w:hanging="284"/>
      </w:pPr>
    </w:p>
    <w:p w14:paraId="6F3E0A89" w14:textId="77777777" w:rsidR="001F2409" w:rsidRPr="0052145F" w:rsidRDefault="001F2409" w:rsidP="001F2409">
      <w:pPr>
        <w:spacing w:after="0"/>
        <w:ind w:left="284" w:hanging="284"/>
      </w:pPr>
    </w:p>
    <w:p w14:paraId="3A27119F" w14:textId="77777777" w:rsidR="001F2409" w:rsidRPr="0052145F" w:rsidRDefault="001F2409" w:rsidP="001F2409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7DBD150" w14:textId="77777777" w:rsidR="001F2409" w:rsidRPr="0052145F" w:rsidRDefault="001F2409" w:rsidP="001F2409">
      <w:pPr>
        <w:spacing w:after="0"/>
      </w:pPr>
    </w:p>
    <w:p w14:paraId="16F9A7A8" w14:textId="77777777" w:rsidR="001F2409" w:rsidRPr="0052145F" w:rsidRDefault="001F2409" w:rsidP="001F2409">
      <w:pPr>
        <w:spacing w:after="0"/>
      </w:pPr>
    </w:p>
    <w:p w14:paraId="02A1975A" w14:textId="77777777" w:rsidR="001F2409" w:rsidRPr="0052145F" w:rsidRDefault="001F2409" w:rsidP="001F2409">
      <w:pPr>
        <w:spacing w:after="0"/>
      </w:pPr>
    </w:p>
    <w:p w14:paraId="0C37F778" w14:textId="77777777" w:rsidR="001F2409" w:rsidRPr="0052145F" w:rsidRDefault="001F2409" w:rsidP="001F2409">
      <w:pPr>
        <w:spacing w:after="0"/>
      </w:pPr>
    </w:p>
    <w:p w14:paraId="5A1D6AAC" w14:textId="77777777" w:rsidR="001F2409" w:rsidRPr="0052145F" w:rsidRDefault="001F2409" w:rsidP="001F2409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35921C2C" w14:textId="77777777" w:rsidR="001F2409" w:rsidRPr="0052145F" w:rsidRDefault="001F2409" w:rsidP="001F2409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414F8A6B" w14:textId="77777777" w:rsidR="001F2409" w:rsidRPr="0052145F" w:rsidRDefault="001F2409" w:rsidP="001F2409">
      <w:pPr>
        <w:spacing w:after="0"/>
        <w:rPr>
          <w:sz w:val="24"/>
          <w:szCs w:val="24"/>
        </w:rPr>
      </w:pPr>
    </w:p>
    <w:p w14:paraId="237DFAD2" w14:textId="77777777" w:rsidR="001F2409" w:rsidRPr="0052145F" w:rsidRDefault="001F2409" w:rsidP="001F2409">
      <w:pPr>
        <w:spacing w:after="0"/>
        <w:rPr>
          <w:sz w:val="24"/>
          <w:szCs w:val="24"/>
        </w:rPr>
      </w:pPr>
    </w:p>
    <w:p w14:paraId="330C1CDC" w14:textId="77777777" w:rsidR="001F2409" w:rsidRPr="0052145F" w:rsidRDefault="001F2409" w:rsidP="001F2409">
      <w:pPr>
        <w:spacing w:after="0"/>
        <w:rPr>
          <w:sz w:val="24"/>
          <w:szCs w:val="24"/>
        </w:rPr>
      </w:pPr>
    </w:p>
    <w:p w14:paraId="72BC0434" w14:textId="77777777" w:rsidR="001F2409" w:rsidRPr="0052145F" w:rsidRDefault="001F2409" w:rsidP="001F2409">
      <w:pPr>
        <w:spacing w:after="0"/>
        <w:rPr>
          <w:sz w:val="24"/>
          <w:szCs w:val="24"/>
        </w:rPr>
      </w:pPr>
    </w:p>
    <w:p w14:paraId="31FA2864" w14:textId="77777777" w:rsidR="001F2409" w:rsidRPr="0052145F" w:rsidRDefault="001F2409" w:rsidP="001F2409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64EC5493" w14:textId="77777777" w:rsidR="001F2409" w:rsidRPr="0052145F" w:rsidRDefault="001F2409" w:rsidP="001F2409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597579D8" w14:textId="77777777" w:rsidR="001F2409" w:rsidRPr="0052145F" w:rsidRDefault="001F2409" w:rsidP="001F2409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0AD049A2" w14:textId="77777777" w:rsidR="001F2409" w:rsidRPr="0052145F" w:rsidRDefault="001F2409" w:rsidP="001F2409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3A5907C" w14:textId="77777777" w:rsidR="001F2409" w:rsidRPr="0052145F" w:rsidRDefault="001F2409" w:rsidP="001F2409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1A4CD93" w14:textId="77777777" w:rsidR="001F2409" w:rsidRDefault="001F2409" w:rsidP="001F240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6F42DE" w14:textId="77777777" w:rsidR="001F2409" w:rsidRPr="008C2680" w:rsidRDefault="001F2409" w:rsidP="001F240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>
        <w:rPr>
          <w:b/>
        </w:rPr>
        <w:t>Ogłoszenia</w:t>
      </w:r>
    </w:p>
    <w:p w14:paraId="3964F68C" w14:textId="77777777" w:rsidR="001F2409" w:rsidRDefault="001F2409" w:rsidP="001F240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71531FAA" w14:textId="77777777" w:rsidR="001F2409" w:rsidRPr="008C2680" w:rsidRDefault="001F2409" w:rsidP="001F2409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1CF2AF8D" w14:textId="77777777" w:rsidR="001F2409" w:rsidRPr="00FE605D" w:rsidRDefault="001F2409" w:rsidP="001F2409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25457231" w14:textId="77777777" w:rsidR="001F2409" w:rsidRPr="00FE605D" w:rsidRDefault="001F2409" w:rsidP="001F2409">
      <w:pPr>
        <w:spacing w:after="0"/>
        <w:jc w:val="center"/>
        <w:rPr>
          <w:b/>
          <w:bCs/>
        </w:rPr>
      </w:pPr>
    </w:p>
    <w:p w14:paraId="743A7D97" w14:textId="77777777" w:rsidR="001F2409" w:rsidRPr="005E0C53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2F1081D" w14:textId="77777777" w:rsidR="001F2409" w:rsidRPr="005E0C53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3D0F68E" w14:textId="77777777" w:rsidR="001F2409" w:rsidRPr="005E0C53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328FA45E" w14:textId="77777777" w:rsidR="001F2409" w:rsidRPr="005E0C53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4BA18197" w14:textId="77777777" w:rsidR="001F2409" w:rsidRPr="005E0C53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DF556B9" w14:textId="77777777" w:rsidR="001F2409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180CBB05" w14:textId="77777777" w:rsidR="001F2409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3B6F710E" w14:textId="77777777" w:rsidR="001F2409" w:rsidRDefault="001F2409" w:rsidP="001F240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3D50EF71" w14:textId="77777777" w:rsidR="001F2409" w:rsidRDefault="001F2409" w:rsidP="001F240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4FE9538" w14:textId="77777777" w:rsidR="001F2409" w:rsidRPr="00FE605D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15AF7703" w14:textId="77777777" w:rsidR="001F2409" w:rsidRPr="00FE605D" w:rsidRDefault="001F2409" w:rsidP="001F2409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077576A0" w14:textId="77777777" w:rsidR="001F2409" w:rsidRPr="005E0C53" w:rsidRDefault="001F2409" w:rsidP="001F240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0548502" w14:textId="77777777" w:rsidR="001F2409" w:rsidRPr="005E0C53" w:rsidRDefault="001F2409" w:rsidP="001F240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7F7000" w14:textId="77777777" w:rsidR="001F2409" w:rsidRPr="005E0C53" w:rsidRDefault="001F2409" w:rsidP="001F240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04F8746A" w14:textId="77777777" w:rsidR="001F2409" w:rsidRPr="005E0C53" w:rsidRDefault="001F2409" w:rsidP="001F240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A96B3C4" w14:textId="77777777" w:rsidR="001F2409" w:rsidRPr="005E0C53" w:rsidRDefault="001F2409" w:rsidP="001F240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27B34F5" w14:textId="77777777" w:rsidR="001F2409" w:rsidRDefault="001F2409" w:rsidP="001F240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BAB4AD0" w14:textId="77777777" w:rsidR="001F2409" w:rsidRPr="005E0C53" w:rsidRDefault="001F2409" w:rsidP="001F240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561BCB2" w14:textId="77777777" w:rsidR="001F2409" w:rsidRPr="00F84149" w:rsidRDefault="001F2409" w:rsidP="001F2409">
      <w:pPr>
        <w:spacing w:after="0"/>
        <w:jc w:val="right"/>
      </w:pPr>
      <w:r w:rsidRPr="00F84149">
        <w:t>……………………………………………….</w:t>
      </w:r>
    </w:p>
    <w:p w14:paraId="6190B5CE" w14:textId="77777777" w:rsidR="001F2409" w:rsidRDefault="001F2409" w:rsidP="001F2409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079B8212" w14:textId="77777777" w:rsidR="001F2409" w:rsidRPr="0052145F" w:rsidRDefault="001F2409" w:rsidP="001F2409">
      <w:pPr>
        <w:spacing w:after="0"/>
        <w:ind w:firstLine="0"/>
      </w:pPr>
    </w:p>
    <w:p w14:paraId="755E9CBE" w14:textId="77777777" w:rsidR="00F4353A" w:rsidRDefault="00F4353A"/>
    <w:sectPr w:rsidR="00F4353A" w:rsidSect="001F2409">
      <w:headerReference w:type="even" r:id="rId9"/>
      <w:headerReference w:type="default" r:id="rId10"/>
      <w:headerReference w:type="firs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F7BA" w14:textId="77777777" w:rsidR="001F2409" w:rsidRDefault="001F2409" w:rsidP="001F2409">
      <w:pPr>
        <w:spacing w:after="0" w:line="240" w:lineRule="auto"/>
      </w:pPr>
      <w:r>
        <w:separator/>
      </w:r>
    </w:p>
  </w:endnote>
  <w:endnote w:type="continuationSeparator" w:id="0">
    <w:p w14:paraId="3003F07E" w14:textId="77777777" w:rsidR="001F2409" w:rsidRDefault="001F2409" w:rsidP="001F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3572" w14:textId="77777777" w:rsidR="001F2409" w:rsidRDefault="001F240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14:paraId="1A664589" w14:textId="77777777" w:rsidR="001F2409" w:rsidRDefault="001F2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C71A" w14:textId="77777777" w:rsidR="001F2409" w:rsidRDefault="001F2409" w:rsidP="001F2409">
      <w:pPr>
        <w:spacing w:after="0" w:line="240" w:lineRule="auto"/>
      </w:pPr>
      <w:r>
        <w:separator/>
      </w:r>
    </w:p>
  </w:footnote>
  <w:footnote w:type="continuationSeparator" w:id="0">
    <w:p w14:paraId="7DDE919D" w14:textId="77777777" w:rsidR="001F2409" w:rsidRDefault="001F2409" w:rsidP="001F2409">
      <w:pPr>
        <w:spacing w:after="0" w:line="240" w:lineRule="auto"/>
      </w:pPr>
      <w:r>
        <w:continuationSeparator/>
      </w:r>
    </w:p>
  </w:footnote>
  <w:footnote w:id="1">
    <w:p w14:paraId="73D9A508" w14:textId="77777777" w:rsidR="001F2409" w:rsidRPr="00DA324D" w:rsidRDefault="001F2409" w:rsidP="001F24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1D64">
        <w:rPr>
          <w:rFonts w:asciiTheme="minorHAnsi" w:hAnsiTheme="minorHAnsi"/>
        </w:rPr>
        <w:t>dotyczy</w:t>
      </w:r>
      <w:r w:rsidRPr="004B1D64">
        <w:rPr>
          <w:rFonts w:asciiTheme="minorHAnsi" w:hAnsiTheme="minorHAnsi"/>
          <w:bCs/>
          <w:color w:val="000000"/>
          <w:lang w:eastAsia="en-US"/>
        </w:rPr>
        <w:t xml:space="preserve"> </w:t>
      </w:r>
      <w:r>
        <w:rPr>
          <w:rFonts w:asciiTheme="minorHAnsi" w:hAnsiTheme="minorHAnsi"/>
          <w:bCs/>
          <w:color w:val="000000"/>
          <w:lang w:eastAsia="en-US"/>
        </w:rPr>
        <w:t>wszystkich Oferentów</w:t>
      </w:r>
    </w:p>
  </w:footnote>
  <w:footnote w:id="2">
    <w:p w14:paraId="7F9D2275" w14:textId="77777777" w:rsidR="001F2409" w:rsidRPr="00927725" w:rsidRDefault="001F2409" w:rsidP="001F2409">
      <w:pPr>
        <w:pStyle w:val="Stopka"/>
      </w:pPr>
      <w:r>
        <w:rPr>
          <w:rStyle w:val="Odwoanieprzypisudolnego"/>
        </w:rPr>
        <w:footnoteRef/>
      </w:r>
      <w:r>
        <w:t xml:space="preserve"> </w:t>
      </w:r>
      <w:r w:rsidRPr="004B1D64">
        <w:rPr>
          <w:rFonts w:asciiTheme="minorHAnsi" w:hAnsiTheme="minorHAnsi"/>
        </w:rPr>
        <w:t>dotyczy</w:t>
      </w:r>
      <w:r w:rsidRPr="004B1D64">
        <w:rPr>
          <w:rFonts w:asciiTheme="minorHAnsi" w:hAnsiTheme="minorHAnsi"/>
          <w:bCs/>
          <w:color w:val="000000"/>
          <w:lang w:eastAsia="en-US"/>
        </w:rPr>
        <w:t xml:space="preserve"> </w:t>
      </w:r>
      <w:r>
        <w:rPr>
          <w:rFonts w:asciiTheme="minorHAnsi" w:hAnsiTheme="minorHAnsi"/>
          <w:bCs/>
          <w:color w:val="000000"/>
          <w:lang w:eastAsia="en-US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DAC3" w14:textId="77777777" w:rsidR="001F2409" w:rsidRDefault="001F2409">
    <w:pPr>
      <w:pStyle w:val="Nagwek"/>
    </w:pPr>
    <w:r>
      <w:rPr>
        <w:rFonts w:ascii="Arial Narrow" w:hAnsi="Arial Narrow" w:cs="Arial Narrow"/>
        <w:b/>
        <w:sz w:val="22"/>
        <w:szCs w:val="22"/>
      </w:rPr>
      <w:t>KO/CZD/96/25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E5DC" w14:textId="77777777" w:rsidR="001F2409" w:rsidRDefault="001F24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C78F" w14:textId="77777777" w:rsidR="001F2409" w:rsidRDefault="001F2409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>
      <w:rPr>
        <w:rFonts w:ascii="Arial Narrow" w:hAnsi="Arial Narrow" w:cs="Arial Narrow"/>
        <w:b/>
        <w:sz w:val="22"/>
        <w:szCs w:val="22"/>
      </w:rPr>
      <w:t>96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A76" w14:textId="77777777" w:rsidR="001F2409" w:rsidRDefault="001F2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singleLevel"/>
    <w:tmpl w:val="C1D6AB52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 w:val="0"/>
        <w:color w:val="auto"/>
        <w:sz w:val="18"/>
        <w:szCs w:val="18"/>
      </w:rPr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0EE"/>
    <w:multiLevelType w:val="hybridMultilevel"/>
    <w:tmpl w:val="8558E920"/>
    <w:lvl w:ilvl="0" w:tplc="3172386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7673">
    <w:abstractNumId w:val="0"/>
  </w:num>
  <w:num w:numId="2" w16cid:durableId="1963921450">
    <w:abstractNumId w:val="2"/>
  </w:num>
  <w:num w:numId="3" w16cid:durableId="1188712149">
    <w:abstractNumId w:val="1"/>
  </w:num>
  <w:num w:numId="4" w16cid:durableId="185895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04"/>
    <w:rsid w:val="000E30EA"/>
    <w:rsid w:val="001A3603"/>
    <w:rsid w:val="001F2409"/>
    <w:rsid w:val="00AF0204"/>
    <w:rsid w:val="00B15ED9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843"/>
  <w15:chartTrackingRefBased/>
  <w15:docId w15:val="{6B790C86-55F9-45C4-95B6-0A15D26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409"/>
    <w:pPr>
      <w:suppressAutoHyphens/>
      <w:spacing w:after="200"/>
      <w:ind w:hanging="425"/>
      <w:jc w:val="both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2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2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2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2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2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2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2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204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AF02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2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2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20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1F2409"/>
    <w:rPr>
      <w:vertAlign w:val="superscript"/>
    </w:rPr>
  </w:style>
  <w:style w:type="paragraph" w:styleId="Tekstpodstawowy">
    <w:name w:val="Body Text"/>
    <w:basedOn w:val="Normalny"/>
    <w:link w:val="TekstpodstawowyZnak"/>
    <w:rsid w:val="001F2409"/>
    <w:pPr>
      <w:spacing w:after="0" w:line="240" w:lineRule="auto"/>
    </w:pPr>
    <w:rPr>
      <w:rFonts w:ascii="Tahoma" w:hAnsi="Tahoma" w:cs="Tahoma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F2409"/>
    <w:rPr>
      <w:rFonts w:ascii="Tahoma" w:eastAsia="Times New Roman" w:hAnsi="Tahoma" w:cs="Tahoma"/>
      <w:kern w:val="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1F24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F24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omyolnie">
    <w:name w:val="Domyolnie"/>
    <w:rsid w:val="001F2409"/>
    <w:pPr>
      <w:widowControl w:val="0"/>
      <w:suppressAutoHyphens/>
      <w:spacing w:after="0" w:line="240" w:lineRule="auto"/>
      <w:ind w:left="800" w:hanging="36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1F24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24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podstawowy22">
    <w:name w:val="Tekst podstawowy 22"/>
    <w:basedOn w:val="Normalny"/>
    <w:rsid w:val="001F2409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1F24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409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Styl">
    <w:name w:val="Styl"/>
    <w:rsid w:val="001F240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1F2409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1633</Words>
  <Characters>9798</Characters>
  <Application>Microsoft Office Word</Application>
  <DocSecurity>0</DocSecurity>
  <Lines>81</Lines>
  <Paragraphs>22</Paragraphs>
  <ScaleCrop>false</ScaleCrop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2025-10-09T12:55:00Z</dcterms:created>
  <dcterms:modified xsi:type="dcterms:W3CDTF">2025-10-09T12:56:00Z</dcterms:modified>
</cp:coreProperties>
</file>