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3EE7" w14:textId="16DAF557" w:rsidR="004A1BE0" w:rsidRPr="00B62E4F" w:rsidRDefault="004A1BE0" w:rsidP="004A1BE0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>
        <w:rPr>
          <w:color w:val="000000"/>
          <w:sz w:val="20"/>
        </w:rPr>
        <w:t xml:space="preserve">   </w:t>
      </w:r>
      <w:r w:rsidRPr="00B62E4F">
        <w:rPr>
          <w:b/>
          <w:color w:val="000000"/>
        </w:rPr>
        <w:t>Załącznik nr 3 do Ogłoszenia</w:t>
      </w:r>
    </w:p>
    <w:p w14:paraId="14221656" w14:textId="77777777" w:rsidR="004A1BE0" w:rsidRPr="00B62E4F" w:rsidRDefault="004A1BE0" w:rsidP="004A1BE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7ABFA2BA" w14:textId="77777777" w:rsidR="004A1BE0" w:rsidRPr="00B62E4F" w:rsidRDefault="004A1BE0" w:rsidP="004A1BE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24D2B055" w14:textId="77777777" w:rsidR="004A1BE0" w:rsidRPr="00B62E4F" w:rsidRDefault="004A1BE0" w:rsidP="004A1BE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41C382F9" w14:textId="77777777" w:rsidR="004A1BE0" w:rsidRPr="00B62E4F" w:rsidRDefault="004A1BE0" w:rsidP="004A1BE0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048458FC" w14:textId="77777777" w:rsidR="004A1BE0" w:rsidRPr="00B62E4F" w:rsidRDefault="004A1BE0" w:rsidP="004A1BE0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4A1BE0" w:rsidRPr="00972895" w14:paraId="7B65BC06" w14:textId="77777777" w:rsidTr="00171C09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7CCF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64FEF30E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4278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1F83BC20" w14:textId="77777777" w:rsidTr="00171C09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287F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C6B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19B353AB" w14:textId="77777777" w:rsidTr="00171C09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BD4D6A4" w14:textId="77777777" w:rsidR="004A1BE0" w:rsidRPr="00972895" w:rsidRDefault="004A1BE0" w:rsidP="00171C09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233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2A9BE974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3A57C256" w14:textId="77777777" w:rsidR="004A1BE0" w:rsidRPr="00972895" w:rsidRDefault="004A1BE0" w:rsidP="00171C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3C0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0607D173" w14:textId="77777777" w:rsidTr="00171C09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9593" w14:textId="77777777" w:rsidR="004A1BE0" w:rsidRPr="00972895" w:rsidRDefault="004A1BE0" w:rsidP="00171C09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E2B3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428ACA4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773F197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727EFE6B" w14:textId="77777777" w:rsidTr="00171C09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E6F7" w14:textId="77777777" w:rsidR="004A1BE0" w:rsidRPr="00972895" w:rsidRDefault="004A1BE0" w:rsidP="00171C09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8CA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63B9F5A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DBD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3962BD78" w14:textId="77777777" w:rsidTr="00171C09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4902" w14:textId="77777777" w:rsidR="004A1BE0" w:rsidRPr="00972895" w:rsidRDefault="004A1BE0" w:rsidP="00171C09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832" w14:textId="77777777" w:rsidR="004A1BE0" w:rsidRPr="00972895" w:rsidRDefault="004A1BE0" w:rsidP="00171C09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1C29E864" w14:textId="77777777" w:rsidR="004A1BE0" w:rsidRPr="00972895" w:rsidRDefault="004A1BE0" w:rsidP="00171C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27B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5741FF3D" w14:textId="77777777" w:rsidTr="00171C09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74B2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ACE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0DA3F5D3" w14:textId="77777777" w:rsidTr="00171C09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B17C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239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7148E339" w14:textId="77777777" w:rsidTr="00171C09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4D35" w14:textId="77777777" w:rsidR="004A1BE0" w:rsidRPr="00972895" w:rsidRDefault="004A1BE0" w:rsidP="00171C09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4E1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2C3816D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4A1BE0" w:rsidRPr="00972895" w14:paraId="08ADAA45" w14:textId="77777777" w:rsidTr="00171C09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FD7E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0F2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5DAB6A3B" w14:textId="77777777" w:rsidTr="00171C09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D131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A26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64967B65" w14:textId="77777777" w:rsidTr="00171C09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3EE4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20E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20C299E4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6CAE4218" w14:textId="77777777" w:rsidTr="00171C09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BB0A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74E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A1BE0" w:rsidRPr="00972895" w14:paraId="2A105596" w14:textId="77777777" w:rsidTr="00171C09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8F2C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FF3" w14:textId="77777777" w:rsidR="004A1BE0" w:rsidRPr="00972895" w:rsidRDefault="004A1BE0" w:rsidP="00171C0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1DBDF04" w14:textId="77777777" w:rsidR="004A1BE0" w:rsidRPr="00190DEA" w:rsidRDefault="004A1BE0" w:rsidP="004A1BE0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190DEA">
        <w:rPr>
          <w:rFonts w:ascii="Calibri" w:hAnsi="Calibri"/>
          <w:caps/>
          <w:color w:val="000000"/>
          <w:sz w:val="20"/>
        </w:rPr>
        <w:t>Z</w:t>
      </w:r>
      <w:r w:rsidRPr="00190DEA">
        <w:rPr>
          <w:rFonts w:ascii="Calibri" w:hAnsi="Calibri"/>
          <w:color w:val="000000"/>
          <w:sz w:val="20"/>
        </w:rPr>
        <w:t>obowiązania Przyjmującego Zamówienie:</w:t>
      </w:r>
    </w:p>
    <w:p w14:paraId="5B075FBD" w14:textId="77777777" w:rsidR="004A1BE0" w:rsidRPr="004A1FB8" w:rsidRDefault="004A1BE0" w:rsidP="004A1BE0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8"/>
          <w:szCs w:val="18"/>
        </w:rPr>
      </w:pPr>
      <w:r w:rsidRPr="004A1FB8">
        <w:rPr>
          <w:rFonts w:ascii="Calibri" w:hAnsi="Calibri"/>
          <w:color w:val="000000"/>
          <w:sz w:val="18"/>
          <w:szCs w:val="18"/>
        </w:rPr>
        <w:t xml:space="preserve">Nawiązując do Ogłoszenia o konkursie ofert na </w:t>
      </w:r>
      <w:r w:rsidRPr="004A1FB8">
        <w:rPr>
          <w:rFonts w:ascii="Calibri" w:hAnsi="Calibri"/>
          <w:bCs/>
          <w:color w:val="000000"/>
          <w:sz w:val="18"/>
          <w:szCs w:val="18"/>
        </w:rPr>
        <w:t xml:space="preserve">Udzielanie świadczeń zdrowotnych </w:t>
      </w:r>
      <w:r>
        <w:rPr>
          <w:rFonts w:ascii="Calibri" w:hAnsi="Calibri"/>
          <w:bCs/>
          <w:color w:val="000000"/>
          <w:sz w:val="18"/>
          <w:szCs w:val="18"/>
        </w:rPr>
        <w:t>przez lekarza specjalistę w dziedzinie chirurgii dziecięcej</w:t>
      </w:r>
      <w:r w:rsidRPr="004A1FB8">
        <w:rPr>
          <w:rFonts w:ascii="Calibri" w:hAnsi="Calibri"/>
          <w:bCs/>
          <w:color w:val="000000"/>
          <w:sz w:val="18"/>
          <w:szCs w:val="18"/>
        </w:rPr>
        <w:t xml:space="preserve"> na rzecz pacjentów </w:t>
      </w:r>
      <w:r w:rsidRPr="004A1FB8">
        <w:rPr>
          <w:rFonts w:ascii="Calibri" w:hAnsi="Calibri"/>
          <w:bCs/>
          <w:sz w:val="18"/>
          <w:szCs w:val="18"/>
        </w:rPr>
        <w:t>Instytutu "Pomnik- Centrum Zdrowia Dziecka"</w:t>
      </w:r>
      <w:r w:rsidRPr="004A1FB8">
        <w:rPr>
          <w:rFonts w:ascii="Calibri" w:hAnsi="Calibri" w:cs="Arial Narrow"/>
          <w:bCs/>
          <w:sz w:val="18"/>
          <w:szCs w:val="18"/>
        </w:rPr>
        <w:t>.</w:t>
      </w:r>
    </w:p>
    <w:p w14:paraId="44F0B3D8" w14:textId="77777777" w:rsidR="004A1BE0" w:rsidRPr="004A1FB8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61304BAB" w14:textId="77777777" w:rsidR="004A1BE0" w:rsidRPr="004A1FB8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4A1FB8">
        <w:rPr>
          <w:rFonts w:cs="Arial Narrow"/>
          <w:color w:val="000000"/>
          <w:sz w:val="18"/>
          <w:szCs w:val="18"/>
        </w:rPr>
        <w:t>z klauzulą informacyjną</w:t>
      </w:r>
      <w:r w:rsidRPr="004A1FB8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4A1FB8">
        <w:rPr>
          <w:i/>
          <w:sz w:val="18"/>
          <w:szCs w:val="18"/>
          <w:u w:val="single"/>
        </w:rPr>
        <w:t>www.czd.pl</w:t>
      </w:r>
      <w:r w:rsidRPr="004A1FB8">
        <w:rPr>
          <w:sz w:val="18"/>
          <w:szCs w:val="18"/>
        </w:rPr>
        <w:t xml:space="preserve">, w zakładce </w:t>
      </w:r>
      <w:r w:rsidRPr="004A1FB8">
        <w:rPr>
          <w:i/>
          <w:sz w:val="18"/>
          <w:szCs w:val="18"/>
        </w:rPr>
        <w:t>O Instytucie</w:t>
      </w:r>
      <w:r w:rsidRPr="004A1FB8">
        <w:rPr>
          <w:sz w:val="18"/>
          <w:szCs w:val="18"/>
        </w:rPr>
        <w:t xml:space="preserve"> i nie zgłaszam do nich żadnych uwag.</w:t>
      </w:r>
    </w:p>
    <w:p w14:paraId="14D3D609" w14:textId="77777777" w:rsidR="004A1BE0" w:rsidRPr="004A1FB8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dane zawarte w złożonych dokumentach, o których mowa w pkt</w:t>
      </w:r>
      <w:r>
        <w:rPr>
          <w:color w:val="000000"/>
          <w:sz w:val="18"/>
          <w:szCs w:val="18"/>
        </w:rPr>
        <w:t>.</w:t>
      </w:r>
      <w:r w:rsidRPr="004A1FB8">
        <w:rPr>
          <w:color w:val="000000"/>
          <w:sz w:val="18"/>
          <w:szCs w:val="18"/>
        </w:rPr>
        <w:t xml:space="preserve"> 5.1 Ogłoszenia są aktualne </w:t>
      </w:r>
      <w:r w:rsidRPr="004A1FB8">
        <w:rPr>
          <w:color w:val="000000"/>
          <w:sz w:val="18"/>
          <w:szCs w:val="18"/>
        </w:rPr>
        <w:br/>
        <w:t>na dzień składania ofert.</w:t>
      </w:r>
    </w:p>
    <w:p w14:paraId="1DC6D4DD" w14:textId="77777777" w:rsidR="004A1BE0" w:rsidRPr="004A1FB8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6FE0E199" w14:textId="77777777" w:rsidR="004A1BE0" w:rsidRPr="004A1FB8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sz w:val="18"/>
          <w:szCs w:val="18"/>
        </w:rPr>
        <w:t>/Osoba wyznaczona do realizacji przedmiotu zamówienia posiada</w:t>
      </w:r>
      <w:r w:rsidRPr="004A1FB8">
        <w:rPr>
          <w:b/>
          <w:color w:val="000000"/>
          <w:sz w:val="18"/>
          <w:szCs w:val="18"/>
        </w:rPr>
        <w:t xml:space="preserve"> wykształcenie wyższe medyczne.</w:t>
      </w:r>
    </w:p>
    <w:p w14:paraId="213B9715" w14:textId="77777777" w:rsidR="004A1BE0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sz w:val="18"/>
          <w:szCs w:val="18"/>
        </w:rPr>
        <w:t>/Osoba wyznaczona do realizacji przedmiotu zamówienia posiada</w:t>
      </w:r>
      <w:r w:rsidRPr="004A1FB8">
        <w:rPr>
          <w:b/>
          <w:color w:val="000000"/>
          <w:sz w:val="18"/>
          <w:szCs w:val="18"/>
        </w:rPr>
        <w:t xml:space="preserve"> </w:t>
      </w:r>
      <w:r w:rsidRPr="004A1FB8">
        <w:rPr>
          <w:b/>
          <w:sz w:val="18"/>
          <w:szCs w:val="18"/>
        </w:rPr>
        <w:t>aktualne badania lekarskie</w:t>
      </w:r>
      <w:r w:rsidRPr="004A1FB8">
        <w:rPr>
          <w:sz w:val="18"/>
          <w:szCs w:val="18"/>
        </w:rPr>
        <w:t xml:space="preserve"> niezbędne do wykonywania zawodu i udz</w:t>
      </w:r>
      <w:r>
        <w:rPr>
          <w:sz w:val="18"/>
          <w:szCs w:val="18"/>
        </w:rPr>
        <w:t xml:space="preserve">ielania świadczeń zdrowotnych – </w:t>
      </w:r>
      <w:r w:rsidRPr="004A1FB8">
        <w:rPr>
          <w:sz w:val="18"/>
          <w:szCs w:val="18"/>
        </w:rPr>
        <w:t xml:space="preserve">potwierdzające spełnienie warunku, o którym mowa </w:t>
      </w:r>
      <w:r w:rsidRPr="004A1FB8">
        <w:rPr>
          <w:color w:val="000000"/>
          <w:sz w:val="18"/>
          <w:szCs w:val="18"/>
        </w:rPr>
        <w:t>w pkt. 5.</w:t>
      </w:r>
      <w:r>
        <w:rPr>
          <w:color w:val="000000"/>
          <w:sz w:val="18"/>
          <w:szCs w:val="18"/>
        </w:rPr>
        <w:t>5</w:t>
      </w:r>
      <w:r w:rsidRPr="004A1FB8">
        <w:rPr>
          <w:color w:val="000000"/>
          <w:sz w:val="18"/>
          <w:szCs w:val="18"/>
        </w:rPr>
        <w:t>. Ogłoszenia.</w:t>
      </w:r>
    </w:p>
    <w:p w14:paraId="061FB4B5" w14:textId="77777777" w:rsidR="004A1BE0" w:rsidRPr="00E547D6" w:rsidRDefault="004A1BE0" w:rsidP="004A1BE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E547D6">
        <w:rPr>
          <w:color w:val="000000"/>
          <w:sz w:val="18"/>
          <w:szCs w:val="18"/>
        </w:rPr>
        <w:t xml:space="preserve">Oświadczam, że przed zawarciem Umowy zobowiązuje się </w:t>
      </w:r>
      <w:r w:rsidRPr="00E547D6">
        <w:rPr>
          <w:rFonts w:cs="Arial Narrow"/>
          <w:color w:val="000000"/>
          <w:sz w:val="18"/>
          <w:szCs w:val="18"/>
        </w:rPr>
        <w:t>zapoznać</w:t>
      </w:r>
      <w:r w:rsidRPr="00E547D6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E547D6">
        <w:rPr>
          <w:sz w:val="18"/>
          <w:szCs w:val="18"/>
        </w:rPr>
        <w:t>–</w:t>
      </w:r>
      <w:r w:rsidRPr="00E547D6">
        <w:rPr>
          <w:sz w:val="18"/>
          <w:szCs w:val="18"/>
          <w:u w:val="single"/>
        </w:rPr>
        <w:t xml:space="preserve"> dotyczy osób mających po raz pierwszy kontakt</w:t>
      </w:r>
      <w:r w:rsidRPr="00E547D6">
        <w:rPr>
          <w:sz w:val="18"/>
          <w:szCs w:val="18"/>
        </w:rPr>
        <w:t xml:space="preserve"> z organizacją pracy w Instytucie, zatrudnionych na podstawie umowy cywilnoprawnej, </w:t>
      </w:r>
      <w:r w:rsidRPr="00E547D6">
        <w:rPr>
          <w:sz w:val="18"/>
          <w:szCs w:val="18"/>
          <w:u w:val="single"/>
        </w:rPr>
        <w:t>świadczący pracę na terenie Instytutu</w:t>
      </w:r>
      <w:r w:rsidRPr="00E547D6">
        <w:rPr>
          <w:sz w:val="18"/>
          <w:szCs w:val="18"/>
        </w:rPr>
        <w:t>, zgodnie z procedurą nr PIII;QP2.</w:t>
      </w:r>
    </w:p>
    <w:p w14:paraId="0A2459C1" w14:textId="77777777" w:rsidR="004A1BE0" w:rsidRPr="00FC2BD7" w:rsidRDefault="004A1BE0" w:rsidP="004A1BE0">
      <w:pPr>
        <w:spacing w:after="0" w:line="240" w:lineRule="auto"/>
        <w:ind w:right="-285"/>
        <w:jc w:val="both"/>
        <w:rPr>
          <w:color w:val="000000"/>
        </w:rPr>
      </w:pPr>
    </w:p>
    <w:p w14:paraId="2F93F0B2" w14:textId="77777777" w:rsidR="004A1BE0" w:rsidRDefault="004A1BE0" w:rsidP="004A1BE0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59859D40" w14:textId="77777777" w:rsidR="004A1BE0" w:rsidRDefault="004A1BE0" w:rsidP="004A1BE0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75EE901D" w14:textId="77777777" w:rsidR="004A1BE0" w:rsidRPr="007633DC" w:rsidRDefault="004A1BE0" w:rsidP="004A1BE0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5C1BB001" w14:textId="77777777" w:rsidR="004A1BE0" w:rsidRPr="007A67AD" w:rsidRDefault="004A1BE0" w:rsidP="004A1BE0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2D3BFFCA" w14:textId="77777777" w:rsidR="004A1BE0" w:rsidRPr="00B01628" w:rsidRDefault="004A1BE0" w:rsidP="004A1BE0">
      <w:pPr>
        <w:pStyle w:val="Tekstpodstawowy"/>
        <w:ind w:left="6356" w:firstLine="227"/>
        <w:jc w:val="right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71D0B1A9" w14:textId="77777777" w:rsidR="004A1BE0" w:rsidRPr="00B01628" w:rsidRDefault="004A1BE0" w:rsidP="004A1BE0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4A1BE0" w:rsidRPr="004A1FB8" w14:paraId="7AF72B71" w14:textId="77777777" w:rsidTr="00171C09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C92F5" w14:textId="77777777" w:rsidR="004A1BE0" w:rsidRPr="004A1FB8" w:rsidRDefault="004A1BE0" w:rsidP="00171C0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EB6DE" w14:textId="77777777" w:rsidR="004A1BE0" w:rsidRPr="004A1FB8" w:rsidRDefault="004A1BE0" w:rsidP="00171C0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31DA" w14:textId="77777777" w:rsidR="004A1BE0" w:rsidRPr="004A1FB8" w:rsidRDefault="004A1BE0" w:rsidP="00171C09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4A1BE0" w:rsidRPr="004A1FB8" w14:paraId="2B89A49D" w14:textId="77777777" w:rsidTr="00171C09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A978B" w14:textId="77777777" w:rsidR="004A1BE0" w:rsidRPr="004A1FB8" w:rsidRDefault="004A1BE0" w:rsidP="00171C09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49554" w14:textId="77777777" w:rsidR="004A1BE0" w:rsidRPr="004A1FB8" w:rsidRDefault="004A1BE0" w:rsidP="00171C09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1654C" w14:textId="77777777" w:rsidR="004A1BE0" w:rsidRPr="004A1FB8" w:rsidRDefault="004A1BE0" w:rsidP="00171C0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EDC6" w14:textId="77777777" w:rsidR="004A1BE0" w:rsidRPr="004A1FB8" w:rsidRDefault="004A1BE0" w:rsidP="00171C0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4A1BE0" w:rsidRPr="004A1FB8" w14:paraId="3A6B0016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CF326" w14:textId="77777777" w:rsidR="004A1BE0" w:rsidRPr="004A1FB8" w:rsidRDefault="004A1BE0" w:rsidP="00171C09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8EA06" w14:textId="77777777" w:rsidR="004A1BE0" w:rsidRPr="004A1FB8" w:rsidRDefault="004A1BE0" w:rsidP="00171C0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6AD43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CF50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6367871D" w14:textId="77777777" w:rsidTr="00171C09">
        <w:trPr>
          <w:cantSplit/>
          <w:trHeight w:hRule="exact" w:val="9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F2588" w14:textId="77777777" w:rsidR="004A1BE0" w:rsidRPr="004A1FB8" w:rsidRDefault="004A1BE0" w:rsidP="00171C09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FAE92" w14:textId="77777777" w:rsidR="004A1BE0" w:rsidRPr="00412B60" w:rsidRDefault="004A1BE0" w:rsidP="00171C09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412B60">
              <w:rPr>
                <w:bCs/>
                <w:sz w:val="20"/>
                <w:szCs w:val="20"/>
              </w:rPr>
              <w:t>dokument potwierdzający posiadanie specjalizacji w dziedzinie chirurgii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8DA8C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1FF3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5FD213DA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75B93" w14:textId="77777777" w:rsidR="004A1BE0" w:rsidRDefault="004A1BE0" w:rsidP="00171C09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0C96E" w14:textId="77777777" w:rsidR="004A1BE0" w:rsidRPr="004A1FB8" w:rsidRDefault="004A1BE0" w:rsidP="00171C09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E82759">
              <w:rPr>
                <w:rFonts w:ascii="Calibri" w:hAnsi="Calibri"/>
                <w:sz w:val="20"/>
              </w:rPr>
              <w:t xml:space="preserve">dokument potwierdzający posiadanie specjalizacji w dziedzinie </w:t>
            </w:r>
            <w:r>
              <w:rPr>
                <w:rFonts w:ascii="Calibri" w:hAnsi="Calibri"/>
                <w:sz w:val="20"/>
              </w:rPr>
              <w:t>transplantologii klinicznej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4F2F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B031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5B91731F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07A0C" w14:textId="77777777" w:rsidR="004A1BE0" w:rsidRPr="004A1FB8" w:rsidRDefault="004A1BE0" w:rsidP="00171C09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6EEC2" w14:textId="77777777" w:rsidR="004A1BE0" w:rsidRPr="004A1FB8" w:rsidRDefault="004A1BE0" w:rsidP="00171C09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25E7E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F5B2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5EE676C5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A54B5" w14:textId="77777777" w:rsidR="004A1BE0" w:rsidRPr="004A1FB8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0ABE7" w14:textId="77777777" w:rsidR="004A1BE0" w:rsidRPr="004A1FB8" w:rsidRDefault="004A1BE0" w:rsidP="00171C09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F720C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E185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5F0C6D13" w14:textId="77777777" w:rsidTr="00171C09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73A09" w14:textId="77777777" w:rsidR="004A1BE0" w:rsidRPr="004A1FB8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A3645" w14:textId="77777777" w:rsidR="004A1BE0" w:rsidRPr="004A1FB8" w:rsidRDefault="004A1BE0" w:rsidP="00171C09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Zgoda na przetwarzanie danych osobowych (załącznik nr 5 do Ogłoszenia)- </w:t>
            </w:r>
            <w:r w:rsidRPr="004A1FB8">
              <w:rPr>
                <w:sz w:val="20"/>
                <w:szCs w:val="20"/>
              </w:rPr>
              <w:t xml:space="preserve">dotyczy </w:t>
            </w:r>
            <w:r>
              <w:rPr>
                <w:sz w:val="20"/>
                <w:szCs w:val="20"/>
              </w:rPr>
              <w:t>wszystkich Oferentów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0EE73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9581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117ECBDD" w14:textId="77777777" w:rsidTr="00171C09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14B5D" w14:textId="77777777" w:rsidR="004A1BE0" w:rsidRPr="004A1FB8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752A57" w14:textId="77777777" w:rsidR="004A1BE0" w:rsidRPr="004A1FB8" w:rsidRDefault="004A1BE0" w:rsidP="00171C09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639AC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752C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58E7CEFE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F9D93" w14:textId="77777777" w:rsidR="004A1BE0" w:rsidRPr="004A1FB8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CE466" w14:textId="77777777" w:rsidR="004A1BE0" w:rsidRPr="004A1FB8" w:rsidRDefault="004A1BE0" w:rsidP="00171C09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2E849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FA16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6C2E612F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CDE88" w14:textId="77777777" w:rsidR="004A1BE0" w:rsidRPr="004A1FB8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1F5B4" w14:textId="77777777" w:rsidR="004A1BE0" w:rsidRPr="004A1FB8" w:rsidRDefault="004A1BE0" w:rsidP="00171C09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BBC42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D67D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79346397" w14:textId="77777777" w:rsidTr="00171C09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337DE" w14:textId="77777777" w:rsidR="004A1BE0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319C9" w14:textId="77777777" w:rsidR="004A1BE0" w:rsidRPr="004A1FB8" w:rsidRDefault="004A1BE0" w:rsidP="00171C09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ED267F">
              <w:rPr>
                <w:rFonts w:ascii="Calibri" w:hAnsi="Calibri"/>
                <w:sz w:val="20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12191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80BA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1BE0" w:rsidRPr="004A1FB8" w14:paraId="12BBBB6D" w14:textId="77777777" w:rsidTr="00171C09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DD9A27" w14:textId="77777777" w:rsidR="004A1BE0" w:rsidRPr="004A1FB8" w:rsidRDefault="004A1BE0" w:rsidP="00171C0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FC592" w14:textId="77777777" w:rsidR="004A1BE0" w:rsidRPr="004A1FB8" w:rsidRDefault="004A1BE0" w:rsidP="00171C09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5BFB7876" w14:textId="77777777" w:rsidR="004A1BE0" w:rsidRPr="004A1FB8" w:rsidRDefault="004A1BE0" w:rsidP="00171C09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91B9C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1A38" w14:textId="77777777" w:rsidR="004A1BE0" w:rsidRPr="004A1FB8" w:rsidRDefault="004A1BE0" w:rsidP="00171C0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11F959" w14:textId="77777777" w:rsidR="004A1BE0" w:rsidRDefault="004A1BE0" w:rsidP="004A1BE0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1797A061" w14:textId="77777777" w:rsidR="004A1BE0" w:rsidRDefault="004A1BE0" w:rsidP="004A1BE0">
      <w:pPr>
        <w:spacing w:after="0" w:line="240" w:lineRule="auto"/>
        <w:rPr>
          <w:rFonts w:cs="Calibri"/>
        </w:rPr>
      </w:pPr>
    </w:p>
    <w:p w14:paraId="2EF062EF" w14:textId="77777777" w:rsidR="004A1BE0" w:rsidRDefault="004A1BE0" w:rsidP="004A1BE0">
      <w:pPr>
        <w:spacing w:after="0" w:line="240" w:lineRule="auto"/>
        <w:jc w:val="right"/>
        <w:rPr>
          <w:rFonts w:cs="Calibri"/>
        </w:rPr>
      </w:pPr>
    </w:p>
    <w:p w14:paraId="57103F6B" w14:textId="77777777" w:rsidR="004A1BE0" w:rsidRDefault="004A1BE0" w:rsidP="004A1BE0">
      <w:pPr>
        <w:spacing w:after="0" w:line="240" w:lineRule="auto"/>
        <w:jc w:val="right"/>
        <w:rPr>
          <w:rFonts w:cs="Calibri"/>
        </w:rPr>
      </w:pPr>
    </w:p>
    <w:p w14:paraId="255DC87C" w14:textId="77777777" w:rsidR="004A1BE0" w:rsidRDefault="004A1BE0" w:rsidP="004A1BE0">
      <w:pPr>
        <w:spacing w:after="0" w:line="240" w:lineRule="auto"/>
        <w:jc w:val="right"/>
        <w:rPr>
          <w:rFonts w:cs="Calibri"/>
        </w:rPr>
      </w:pPr>
    </w:p>
    <w:p w14:paraId="19E10402" w14:textId="77777777" w:rsidR="004A1BE0" w:rsidRDefault="004A1BE0" w:rsidP="004A1BE0">
      <w:pPr>
        <w:spacing w:after="0" w:line="240" w:lineRule="auto"/>
        <w:jc w:val="right"/>
        <w:rPr>
          <w:rFonts w:cs="Calibri"/>
        </w:rPr>
      </w:pPr>
    </w:p>
    <w:p w14:paraId="686374BA" w14:textId="77777777" w:rsidR="004A1BE0" w:rsidRPr="00F95C96" w:rsidRDefault="004A1BE0" w:rsidP="004A1BE0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4A81DFA8" w14:textId="77777777" w:rsidR="004A1BE0" w:rsidRDefault="004A1BE0" w:rsidP="004A1BE0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36E12EF" w14:textId="77777777" w:rsidR="004A1BE0" w:rsidRDefault="004A1BE0" w:rsidP="004A1BE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0D95209" w14:textId="77777777" w:rsidR="004A1BE0" w:rsidRDefault="004A1BE0" w:rsidP="004A1BE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C2CFCD0" w14:textId="77777777" w:rsidR="004A1BE0" w:rsidRDefault="004A1BE0" w:rsidP="004A1BE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4EB6D5D" w14:textId="77777777" w:rsidR="004A1BE0" w:rsidRDefault="004A1BE0" w:rsidP="004A1BE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46CF4C4C" w14:textId="77777777" w:rsidR="004A1BE0" w:rsidRDefault="004A1BE0" w:rsidP="004A1BE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19AECC57" w14:textId="77777777" w:rsidR="004A1BE0" w:rsidRDefault="004A1BE0" w:rsidP="004A1BE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051CC4D" w14:textId="77777777" w:rsidR="004A1BE0" w:rsidRDefault="004A1BE0" w:rsidP="004A1BE0">
      <w:pPr>
        <w:spacing w:after="0" w:line="240" w:lineRule="auto"/>
        <w:rPr>
          <w:b/>
          <w:color w:val="000000"/>
        </w:rPr>
      </w:pPr>
    </w:p>
    <w:p w14:paraId="4D177F5D" w14:textId="77777777" w:rsidR="004A1BE0" w:rsidRPr="00EA5327" w:rsidRDefault="004A1BE0" w:rsidP="004A1BE0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4 do Ogłoszenia </w:t>
      </w:r>
    </w:p>
    <w:p w14:paraId="197DE103" w14:textId="77777777" w:rsidR="004A1BE0" w:rsidRPr="00B62E4F" w:rsidRDefault="004A1BE0" w:rsidP="004A1BE0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0D2DFBD9" w14:textId="77777777" w:rsidR="004A1BE0" w:rsidRPr="00B62E4F" w:rsidRDefault="004A1BE0" w:rsidP="004A1BE0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8235972" w14:textId="77777777" w:rsidR="004A1BE0" w:rsidRPr="00B62E4F" w:rsidRDefault="004A1BE0" w:rsidP="004A1BE0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3F2B4B4C" w14:textId="77777777" w:rsidR="004A1BE0" w:rsidRPr="00B62E4F" w:rsidRDefault="004A1BE0" w:rsidP="004A1BE0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7AF47720" w14:textId="77777777" w:rsidR="004A1BE0" w:rsidRPr="00B62E4F" w:rsidRDefault="004A1BE0" w:rsidP="004A1BE0">
      <w:pPr>
        <w:spacing w:after="0" w:line="240" w:lineRule="auto"/>
        <w:rPr>
          <w:color w:val="000000"/>
          <w:sz w:val="20"/>
          <w:szCs w:val="20"/>
        </w:rPr>
      </w:pPr>
    </w:p>
    <w:p w14:paraId="0F8B02A2" w14:textId="77777777" w:rsidR="004A1BE0" w:rsidRPr="00B62E4F" w:rsidRDefault="004A1BE0" w:rsidP="004A1BE0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62F0CC01" w14:textId="77777777" w:rsidR="004A1BE0" w:rsidRPr="00EA5327" w:rsidRDefault="004A1BE0" w:rsidP="004A1BE0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4ACF2352" w14:textId="77777777" w:rsidR="004A1BE0" w:rsidRPr="008F2C0D" w:rsidRDefault="004A1BE0" w:rsidP="004A1BE0">
      <w:pPr>
        <w:spacing w:after="0" w:line="240" w:lineRule="auto"/>
        <w:ind w:right="-284"/>
        <w:jc w:val="center"/>
        <w:rPr>
          <w:rFonts w:cs="Arial Narrow"/>
          <w:b/>
          <w:bCs/>
        </w:rPr>
      </w:pPr>
      <w:r w:rsidRPr="008F2C0D">
        <w:rPr>
          <w:b/>
          <w:bCs/>
          <w:color w:val="000000"/>
        </w:rPr>
        <w:t xml:space="preserve">Udzielanie świadczeń zdrowotnych przez lekarza specjalistę w dziedzinie chirurgii dziecięcej na rzecz pacjentów </w:t>
      </w:r>
      <w:r w:rsidRPr="008F2C0D">
        <w:rPr>
          <w:b/>
          <w:bCs/>
        </w:rPr>
        <w:t>Instytutu "Pomnik- Centrum Zdrowia Dziecka"</w:t>
      </w:r>
    </w:p>
    <w:p w14:paraId="078ADC48" w14:textId="77777777" w:rsidR="004A1BE0" w:rsidRPr="00363349" w:rsidRDefault="004A1BE0" w:rsidP="004A1BE0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941254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</w:t>
      </w:r>
      <w:r w:rsidRPr="00B62E4F">
        <w:rPr>
          <w:rFonts w:ascii="Calibri" w:hAnsi="Calibri"/>
          <w:color w:val="000000"/>
          <w:sz w:val="20"/>
        </w:rPr>
        <w:t xml:space="preserve"> </w:t>
      </w:r>
    </w:p>
    <w:p w14:paraId="75316150" w14:textId="77777777" w:rsidR="004A1BE0" w:rsidRPr="000E32AC" w:rsidRDefault="004A1BE0" w:rsidP="004A1BE0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026F2BE2" w14:textId="77777777" w:rsidR="004A1BE0" w:rsidRDefault="004A1BE0" w:rsidP="004A1BE0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7DF32D47" w14:textId="77777777" w:rsidR="004A1BE0" w:rsidRPr="00524D1A" w:rsidRDefault="004A1BE0" w:rsidP="004A1BE0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751CF521" w14:textId="77777777" w:rsidR="004A1BE0" w:rsidRDefault="004A1BE0" w:rsidP="004A1BE0">
      <w:pPr>
        <w:spacing w:after="0"/>
        <w:jc w:val="both"/>
        <w:rPr>
          <w:b/>
          <w:color w:val="000000"/>
          <w:szCs w:val="20"/>
        </w:rPr>
      </w:pPr>
    </w:p>
    <w:p w14:paraId="72F4D8F7" w14:textId="77777777" w:rsidR="004A1BE0" w:rsidRDefault="004A1BE0" w:rsidP="004A1BE0">
      <w:pPr>
        <w:spacing w:after="0"/>
        <w:jc w:val="both"/>
        <w:rPr>
          <w:b/>
          <w:color w:val="000000"/>
          <w:szCs w:val="20"/>
        </w:rPr>
      </w:pPr>
    </w:p>
    <w:p w14:paraId="36345DD0" w14:textId="77777777" w:rsidR="004A1BE0" w:rsidRPr="00BD3140" w:rsidRDefault="004A1BE0" w:rsidP="004A1BE0">
      <w:pPr>
        <w:spacing w:after="0"/>
        <w:jc w:val="both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Oferowane wynagrodzenie </w:t>
      </w:r>
      <w:r w:rsidRPr="00BD3140">
        <w:rPr>
          <w:b/>
          <w:color w:val="000000"/>
          <w:szCs w:val="20"/>
          <w:u w:val="single"/>
        </w:rPr>
        <w:t>za jedną godzinę</w:t>
      </w:r>
      <w:r w:rsidRPr="00BD3140">
        <w:rPr>
          <w:b/>
          <w:color w:val="000000"/>
          <w:szCs w:val="20"/>
        </w:rPr>
        <w:t xml:space="preserve"> udzielania świadczeń zdrowotnych, </w:t>
      </w:r>
      <w:r w:rsidRPr="00BD3140">
        <w:rPr>
          <w:rFonts w:cs="Arial"/>
          <w:b/>
          <w:color w:val="000000"/>
        </w:rPr>
        <w:t xml:space="preserve">z uwzględnieniem </w:t>
      </w:r>
      <w:r w:rsidRPr="00BD3140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11FFC590" w14:textId="77777777" w:rsidR="004A1BE0" w:rsidRPr="00BD3140" w:rsidRDefault="004A1BE0" w:rsidP="004A1BE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emerytalnej</w:t>
      </w:r>
    </w:p>
    <w:p w14:paraId="1C4AE65A" w14:textId="77777777" w:rsidR="004A1BE0" w:rsidRPr="00BD3140" w:rsidRDefault="004A1BE0" w:rsidP="004A1BE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Składki rentowej </w:t>
      </w:r>
    </w:p>
    <w:p w14:paraId="0073D7A7" w14:textId="77777777" w:rsidR="004A1BE0" w:rsidRPr="00BD3140" w:rsidRDefault="004A1BE0" w:rsidP="004A1BE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wypadkowej</w:t>
      </w:r>
    </w:p>
    <w:p w14:paraId="7724C3AF" w14:textId="77777777" w:rsidR="004A1BE0" w:rsidRPr="00BD3140" w:rsidRDefault="004A1BE0" w:rsidP="004A1BE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Pracy</w:t>
      </w:r>
    </w:p>
    <w:p w14:paraId="5873FC3F" w14:textId="77777777" w:rsidR="004A1BE0" w:rsidRPr="00BD3140" w:rsidRDefault="004A1BE0" w:rsidP="004A1BE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Solidarnościowy</w:t>
      </w:r>
    </w:p>
    <w:p w14:paraId="74A0E303" w14:textId="77777777" w:rsidR="004A1BE0" w:rsidRDefault="004A1BE0" w:rsidP="004A1BE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Pracownicze Plany Kapitałowe</w:t>
      </w:r>
    </w:p>
    <w:p w14:paraId="5B31DA08" w14:textId="77777777" w:rsidR="004A1BE0" w:rsidRPr="00BD3140" w:rsidRDefault="004A1BE0" w:rsidP="004A1BE0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22864D22" w14:textId="77777777" w:rsidR="004A1BE0" w:rsidRPr="003457FD" w:rsidRDefault="004A1BE0" w:rsidP="004A1BE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(słownie:……………………………………………….…………) </w:t>
      </w:r>
      <w:r w:rsidRPr="003457FD">
        <w:rPr>
          <w:b/>
        </w:rPr>
        <w:t>za</w:t>
      </w:r>
      <w:r w:rsidRPr="003457FD">
        <w:rPr>
          <w:rFonts w:cs="Arial"/>
          <w:b/>
          <w:color w:val="000000"/>
        </w:rPr>
        <w:t xml:space="preserve"> godzinę udzielania świadczeń w Klinice Chirurgii i Transplantacji Narządów</w:t>
      </w:r>
    </w:p>
    <w:p w14:paraId="1549DE3B" w14:textId="77777777" w:rsidR="004A1BE0" w:rsidRDefault="004A1BE0" w:rsidP="004A1BE0">
      <w:pPr>
        <w:widowControl w:val="0"/>
        <w:tabs>
          <w:tab w:val="left" w:pos="-142"/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</w:pPr>
    </w:p>
    <w:p w14:paraId="4DDF3ED8" w14:textId="77777777" w:rsidR="004A1BE0" w:rsidRPr="003C0A91" w:rsidRDefault="004A1BE0" w:rsidP="004A1BE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Jakość ¹ ² </w:t>
      </w:r>
      <w:r>
        <w:rPr>
          <w:rFonts w:cs="Calibri"/>
          <w:b/>
          <w:color w:val="000000"/>
        </w:rPr>
        <w:t>³</w:t>
      </w:r>
      <w:r w:rsidRPr="003C0A91">
        <w:rPr>
          <w:rFonts w:cs="Arial"/>
          <w:b/>
          <w:color w:val="000000"/>
        </w:rPr>
        <w:t xml:space="preserve">– Przedstawienie dokumentu potwierdzającego </w:t>
      </w:r>
      <w:r w:rsidRPr="00C358BE">
        <w:rPr>
          <w:rFonts w:cs="Arial"/>
          <w:bCs/>
          <w:color w:val="000000"/>
        </w:rPr>
        <w:t xml:space="preserve">posiadanie </w:t>
      </w:r>
      <w:r w:rsidRPr="00C358BE">
        <w:rPr>
          <w:bCs/>
        </w:rPr>
        <w:t>Kursu lub szkolenia w zakresie technik chirurgii minimalnego dostępu</w:t>
      </w:r>
      <w:r w:rsidRPr="003C0A91">
        <w:rPr>
          <w:rFonts w:cs="Arial"/>
          <w:b/>
          <w:color w:val="000000"/>
        </w:rPr>
        <w:t xml:space="preserve"> - </w:t>
      </w:r>
      <w:r w:rsidRPr="00C358BE">
        <w:rPr>
          <w:rFonts w:cs="Arial"/>
          <w:bCs/>
          <w:color w:val="000000"/>
        </w:rPr>
        <w:t xml:space="preserve">dotyczy </w:t>
      </w:r>
      <w:r w:rsidRPr="00C358BE">
        <w:rPr>
          <w:rFonts w:cs="Arial Narrow"/>
          <w:bCs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087AD444" w14:textId="77777777" w:rsidR="004A1BE0" w:rsidRPr="00474F5D" w:rsidRDefault="004A1BE0" w:rsidP="004A1BE0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4A1BE0" w:rsidRPr="00474F5D" w14:paraId="5E97B50D" w14:textId="77777777" w:rsidTr="00171C09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6B2DE87A" w14:textId="77777777" w:rsidR="004A1BE0" w:rsidRPr="00474F5D" w:rsidRDefault="004A1BE0" w:rsidP="00171C0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B3C7DDD" w14:textId="77777777" w:rsidR="004A1BE0" w:rsidRPr="00474F5D" w:rsidRDefault="004A1BE0" w:rsidP="00171C0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Calibri"/>
                <w:color w:val="000000"/>
                <w:sz w:val="18"/>
                <w:szCs w:val="18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B576B4" w14:textId="77777777" w:rsidR="004A1BE0" w:rsidRPr="00474F5D" w:rsidRDefault="004A1BE0" w:rsidP="00171C0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4A1BE0" w:rsidRPr="00474F5D" w14:paraId="0165A4C3" w14:textId="77777777" w:rsidTr="00171C09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D098F82" w14:textId="77777777" w:rsidR="004A1BE0" w:rsidRPr="00474F5D" w:rsidRDefault="004A1BE0" w:rsidP="00171C0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2D35B9E" w14:textId="77777777" w:rsidR="004A1BE0" w:rsidRPr="00474F5D" w:rsidRDefault="004A1BE0" w:rsidP="00171C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Przedstawiam</w:t>
            </w:r>
            <w:r w:rsidRPr="00474F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74F5D">
              <w:rPr>
                <w:rFonts w:cs="Calibri"/>
                <w:color w:val="000000"/>
                <w:sz w:val="18"/>
                <w:szCs w:val="18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6EC418" w14:textId="77777777" w:rsidR="004A1BE0" w:rsidRPr="00474F5D" w:rsidRDefault="004A1BE0" w:rsidP="00171C0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336E90BA" w14:textId="77777777" w:rsidR="004A1BE0" w:rsidRPr="00474F5D" w:rsidRDefault="004A1BE0" w:rsidP="004A1BE0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33B2F8C7" w14:textId="77777777" w:rsidR="004A1BE0" w:rsidRPr="003C567D" w:rsidRDefault="004A1BE0" w:rsidP="004A1BE0">
      <w:pPr>
        <w:spacing w:after="0"/>
        <w:ind w:left="-284"/>
        <w:jc w:val="both"/>
        <w:rPr>
          <w:i/>
          <w:sz w:val="18"/>
          <w:szCs w:val="18"/>
        </w:rPr>
      </w:pPr>
      <w:r w:rsidRPr="003457FD">
        <w:rPr>
          <w:rFonts w:cs="Aptos"/>
          <w:i/>
          <w:sz w:val="18"/>
          <w:szCs w:val="18"/>
        </w:rPr>
        <w:t>¹</w:t>
      </w:r>
      <w:r w:rsidRPr="003C567D">
        <w:rPr>
          <w:i/>
          <w:sz w:val="18"/>
          <w:szCs w:val="18"/>
        </w:rPr>
        <w:t xml:space="preserve">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</w:t>
      </w:r>
      <w:r>
        <w:rPr>
          <w:i/>
          <w:sz w:val="18"/>
          <w:szCs w:val="18"/>
        </w:rPr>
        <w:t>Jakość</w:t>
      </w:r>
      <w:r w:rsidRPr="003C567D">
        <w:rPr>
          <w:i/>
          <w:sz w:val="18"/>
          <w:szCs w:val="18"/>
        </w:rPr>
        <w:t>.</w:t>
      </w:r>
    </w:p>
    <w:p w14:paraId="73FEBB06" w14:textId="77777777" w:rsidR="004A1BE0" w:rsidRDefault="004A1BE0" w:rsidP="004A1BE0">
      <w:pPr>
        <w:spacing w:after="0"/>
        <w:ind w:left="-284"/>
        <w:jc w:val="both"/>
        <w:rPr>
          <w:i/>
          <w:sz w:val="18"/>
          <w:szCs w:val="18"/>
        </w:rPr>
      </w:pPr>
      <w:r w:rsidRPr="003457FD">
        <w:rPr>
          <w:rFonts w:cs="Aptos"/>
          <w:i/>
          <w:sz w:val="18"/>
          <w:szCs w:val="18"/>
        </w:rPr>
        <w:t>²</w:t>
      </w:r>
      <w:r w:rsidRPr="003C567D">
        <w:rPr>
          <w:i/>
          <w:sz w:val="18"/>
          <w:szCs w:val="18"/>
        </w:rPr>
        <w:t xml:space="preserve"> W przypadku, gdy Oferent wskaże w Formularzu cenowym, że posiada dokument potwierdzający posiadanie dodatkowych kwalifikacji zawodowych, ale go nie przedstawi, Udzielający Zamówienia nie przyzna punktów w kryterium </w:t>
      </w:r>
      <w:r>
        <w:rPr>
          <w:i/>
          <w:sz w:val="18"/>
          <w:szCs w:val="18"/>
        </w:rPr>
        <w:t>Jakość</w:t>
      </w:r>
      <w:r w:rsidRPr="003C567D">
        <w:rPr>
          <w:i/>
          <w:sz w:val="18"/>
          <w:szCs w:val="18"/>
        </w:rPr>
        <w:t>.</w:t>
      </w:r>
    </w:p>
    <w:p w14:paraId="0E59DDBD" w14:textId="77777777" w:rsidR="004A1BE0" w:rsidRPr="003C567D" w:rsidRDefault="004A1BE0" w:rsidP="004A1BE0">
      <w:pPr>
        <w:spacing w:after="0"/>
        <w:ind w:left="-284"/>
        <w:jc w:val="both"/>
        <w:rPr>
          <w:rFonts w:cs="Tahoma"/>
          <w:bCs/>
          <w:i/>
          <w:kern w:val="144"/>
          <w:sz w:val="18"/>
          <w:szCs w:val="18"/>
        </w:rPr>
      </w:pPr>
      <w:r w:rsidRPr="003457FD">
        <w:rPr>
          <w:rFonts w:cs="Aptos"/>
          <w:i/>
          <w:sz w:val="18"/>
          <w:szCs w:val="18"/>
        </w:rPr>
        <w:t>³</w:t>
      </w:r>
      <w:r>
        <w:rPr>
          <w:i/>
          <w:sz w:val="18"/>
          <w:szCs w:val="18"/>
        </w:rPr>
        <w:t xml:space="preserve"> W przypadku gdy Oferent przedstawi minimum 1 z dokumentów potwierdzających posiadanie dodatkowych kwalifikacji zawodowych, Udzielający Zamówienia przyzna maksymalną liczbę punktów w Kryterium Jakość.</w:t>
      </w:r>
    </w:p>
    <w:p w14:paraId="289C63F8" w14:textId="77777777" w:rsidR="004A1BE0" w:rsidRDefault="004A1BE0" w:rsidP="004A1BE0">
      <w:pPr>
        <w:spacing w:after="0" w:line="240" w:lineRule="auto"/>
        <w:rPr>
          <w:rFonts w:cs="Arial Narrow"/>
          <w:b/>
          <w:color w:val="000000"/>
        </w:rPr>
      </w:pPr>
    </w:p>
    <w:p w14:paraId="12B3DF70" w14:textId="77777777" w:rsidR="004A1BE0" w:rsidRDefault="004A1BE0" w:rsidP="004A1BE0">
      <w:pPr>
        <w:spacing w:after="0" w:line="240" w:lineRule="auto"/>
        <w:rPr>
          <w:rFonts w:cs="Arial Narrow"/>
          <w:b/>
          <w:color w:val="000000"/>
        </w:rPr>
      </w:pPr>
    </w:p>
    <w:p w14:paraId="198F83F6" w14:textId="77777777" w:rsidR="004A1BE0" w:rsidRDefault="004A1BE0" w:rsidP="004A1BE0">
      <w:pPr>
        <w:spacing w:after="0" w:line="240" w:lineRule="auto"/>
        <w:rPr>
          <w:rFonts w:cs="Arial Narrow"/>
          <w:b/>
          <w:color w:val="000000"/>
        </w:rPr>
      </w:pPr>
    </w:p>
    <w:p w14:paraId="31C637A7" w14:textId="77777777" w:rsidR="004A1BE0" w:rsidRDefault="004A1BE0" w:rsidP="004A1BE0">
      <w:pPr>
        <w:spacing w:after="0" w:line="240" w:lineRule="auto"/>
        <w:rPr>
          <w:rFonts w:cs="Arial Narrow"/>
          <w:b/>
          <w:color w:val="000000"/>
        </w:rPr>
      </w:pPr>
    </w:p>
    <w:p w14:paraId="1C51DFDB" w14:textId="77777777" w:rsidR="004A1BE0" w:rsidRPr="00B62E4F" w:rsidRDefault="004A1BE0" w:rsidP="004A1BE0">
      <w:pPr>
        <w:spacing w:after="0" w:line="240" w:lineRule="auto"/>
        <w:rPr>
          <w:rFonts w:cs="Arial Narrow"/>
          <w:b/>
          <w:color w:val="000000"/>
        </w:rPr>
      </w:pPr>
    </w:p>
    <w:p w14:paraId="4D1ADD9A" w14:textId="160A1D7E" w:rsidR="004A1BE0" w:rsidRPr="004A1BE0" w:rsidRDefault="004A1BE0" w:rsidP="004A1BE0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</w:p>
    <w:p w14:paraId="1AB440E7" w14:textId="77777777" w:rsidR="004A1BE0" w:rsidRPr="00B62E4F" w:rsidRDefault="004A1BE0" w:rsidP="004A1BE0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lastRenderedPageBreak/>
        <w:t>Załącznik nr 5 do Ogłoszenia</w:t>
      </w:r>
    </w:p>
    <w:p w14:paraId="102A9D3C" w14:textId="77777777" w:rsidR="004A1BE0" w:rsidRPr="00B62E4F" w:rsidRDefault="004A1BE0" w:rsidP="004A1BE0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DDECCEE" w14:textId="77777777" w:rsidR="004A1BE0" w:rsidRPr="00B62E4F" w:rsidRDefault="004A1BE0" w:rsidP="004A1BE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768A0E5" w14:textId="77777777" w:rsidR="004A1BE0" w:rsidRPr="00B62E4F" w:rsidRDefault="004A1BE0" w:rsidP="004A1BE0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B62E4F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03F17A9D" w14:textId="77777777" w:rsidR="004A1BE0" w:rsidRPr="00B62E4F" w:rsidRDefault="004A1BE0" w:rsidP="004A1BE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F9919B" w14:textId="77777777" w:rsidR="004A1BE0" w:rsidRPr="00B62E4F" w:rsidRDefault="004A1BE0" w:rsidP="004A1BE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3E53C678" w14:textId="77777777" w:rsidR="004A1BE0" w:rsidRPr="00B62E4F" w:rsidRDefault="004A1BE0" w:rsidP="004A1BE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2EF1B74C" w14:textId="77777777" w:rsidR="004A1BE0" w:rsidRPr="00B62E4F" w:rsidRDefault="004A1BE0" w:rsidP="004A1BE0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0A119FF3" w14:textId="77777777" w:rsidR="004A1BE0" w:rsidRPr="00B62E4F" w:rsidRDefault="004A1BE0" w:rsidP="004A1BE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6131EFBD" w14:textId="77777777" w:rsidR="004A1BE0" w:rsidRDefault="004A1BE0" w:rsidP="004A1BE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3C703EB" w14:textId="77777777" w:rsidR="004A1BE0" w:rsidRDefault="004A1BE0" w:rsidP="004A1BE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4EE3B8B" w14:textId="77777777" w:rsidR="004A1BE0" w:rsidRPr="00B62E4F" w:rsidRDefault="004A1BE0" w:rsidP="004A1BE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26F0FED" w14:textId="77777777" w:rsidR="004A1BE0" w:rsidRPr="00B62E4F" w:rsidRDefault="004A1BE0" w:rsidP="004A1BE0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49C2B510" w14:textId="77777777" w:rsidR="004A1BE0" w:rsidRDefault="004A1BE0" w:rsidP="004A1BE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4DA908F8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C9E9FC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2244DC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EB87D5F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6AE69FE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25363A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9E19C6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E4F9E70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F7E22E7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0DC745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A26340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C68F81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87C0813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4EB44B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677098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575EC5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DB8674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C1F6A4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1FDE00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947978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804D7C5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D67EF9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D21190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2E8DBDE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1A47D102" w14:textId="77777777" w:rsidR="004A1BE0" w:rsidRPr="00D059B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5029E8C8" w14:textId="77777777" w:rsidR="004A1BE0" w:rsidRPr="00D059B0" w:rsidRDefault="004A1BE0" w:rsidP="004A1BE0">
      <w:pPr>
        <w:spacing w:after="0"/>
        <w:rPr>
          <w:sz w:val="18"/>
          <w:szCs w:val="18"/>
        </w:rPr>
      </w:pPr>
    </w:p>
    <w:p w14:paraId="72D41D31" w14:textId="77777777" w:rsidR="004A1BE0" w:rsidRPr="00D059B0" w:rsidRDefault="004A1BE0" w:rsidP="004A1BE0">
      <w:pPr>
        <w:spacing w:after="0"/>
        <w:rPr>
          <w:sz w:val="18"/>
          <w:szCs w:val="18"/>
        </w:rPr>
      </w:pPr>
    </w:p>
    <w:p w14:paraId="4E70C727" w14:textId="77777777" w:rsidR="004A1BE0" w:rsidRPr="00D059B0" w:rsidRDefault="004A1BE0" w:rsidP="004A1BE0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579501CD" w14:textId="77777777" w:rsidR="004A1BE0" w:rsidRPr="00D059B0" w:rsidRDefault="004A1BE0" w:rsidP="004A1BE0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0A72FF20" w14:textId="77777777" w:rsidR="004A1BE0" w:rsidRPr="00D059B0" w:rsidRDefault="004A1BE0" w:rsidP="004A1BE0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78B22672" w14:textId="77777777" w:rsidR="004A1BE0" w:rsidRPr="00D059B0" w:rsidRDefault="004A1BE0" w:rsidP="004A1BE0">
      <w:pPr>
        <w:spacing w:after="0"/>
        <w:rPr>
          <w:sz w:val="16"/>
          <w:szCs w:val="16"/>
        </w:rPr>
      </w:pPr>
    </w:p>
    <w:p w14:paraId="6579C99D" w14:textId="77777777" w:rsidR="004A1BE0" w:rsidRPr="00D059B0" w:rsidRDefault="004A1BE0" w:rsidP="004A1BE0">
      <w:pPr>
        <w:spacing w:after="0"/>
        <w:rPr>
          <w:sz w:val="16"/>
          <w:szCs w:val="16"/>
        </w:rPr>
      </w:pPr>
    </w:p>
    <w:p w14:paraId="0C3882F3" w14:textId="77777777" w:rsidR="004A1BE0" w:rsidRPr="00D059B0" w:rsidRDefault="004A1BE0" w:rsidP="004A1BE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6F0461DE" w14:textId="77777777" w:rsidR="004A1BE0" w:rsidRPr="00D059B0" w:rsidRDefault="004A1BE0" w:rsidP="004A1BE0">
      <w:pPr>
        <w:spacing w:after="0"/>
      </w:pPr>
    </w:p>
    <w:p w14:paraId="162B6754" w14:textId="77777777" w:rsidR="004A1BE0" w:rsidRPr="00D059B0" w:rsidRDefault="004A1BE0" w:rsidP="004A1BE0">
      <w:pPr>
        <w:spacing w:after="0"/>
        <w:jc w:val="both"/>
      </w:pPr>
    </w:p>
    <w:p w14:paraId="1A27C7BA" w14:textId="77777777" w:rsidR="004A1BE0" w:rsidRPr="00D059B0" w:rsidRDefault="004A1BE0" w:rsidP="004A1BE0">
      <w:pPr>
        <w:spacing w:after="0"/>
        <w:jc w:val="both"/>
      </w:pPr>
      <w:r w:rsidRPr="00D059B0">
        <w:t>Ja niżej podpisana/-y oświadczam, że:</w:t>
      </w:r>
    </w:p>
    <w:p w14:paraId="0325E59E" w14:textId="77777777" w:rsidR="004A1BE0" w:rsidRPr="00D059B0" w:rsidRDefault="004A1BE0" w:rsidP="004A1BE0">
      <w:pPr>
        <w:spacing w:after="0"/>
        <w:jc w:val="both"/>
      </w:pPr>
    </w:p>
    <w:p w14:paraId="5FE696F8" w14:textId="77777777" w:rsidR="004A1BE0" w:rsidRPr="00D059B0" w:rsidRDefault="004A1BE0" w:rsidP="004A1BE0">
      <w:pPr>
        <w:spacing w:after="0"/>
        <w:jc w:val="both"/>
      </w:pPr>
      <w:r w:rsidRPr="00D059B0">
        <w:t>* nie zamieszkiwałam/-em</w:t>
      </w:r>
    </w:p>
    <w:p w14:paraId="2C3A8742" w14:textId="77777777" w:rsidR="004A1BE0" w:rsidRPr="00D059B0" w:rsidRDefault="004A1BE0" w:rsidP="004A1BE0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5C63AD51" w14:textId="77777777" w:rsidR="004A1BE0" w:rsidRPr="00D059B0" w:rsidRDefault="004A1BE0" w:rsidP="004A1BE0">
      <w:pPr>
        <w:spacing w:after="0"/>
        <w:jc w:val="both"/>
      </w:pPr>
    </w:p>
    <w:p w14:paraId="76FCDB0F" w14:textId="77777777" w:rsidR="004A1BE0" w:rsidRPr="00D059B0" w:rsidRDefault="004A1BE0" w:rsidP="004A1BE0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5D6CB819" w14:textId="77777777" w:rsidR="004A1BE0" w:rsidRPr="00D059B0" w:rsidRDefault="004A1BE0" w:rsidP="004A1BE0">
      <w:pPr>
        <w:spacing w:after="0"/>
        <w:jc w:val="both"/>
      </w:pPr>
    </w:p>
    <w:p w14:paraId="2EDF756B" w14:textId="77777777" w:rsidR="004A1BE0" w:rsidRPr="00D059B0" w:rsidRDefault="004A1BE0" w:rsidP="004A1BE0">
      <w:pPr>
        <w:spacing w:after="0"/>
        <w:jc w:val="both"/>
      </w:pPr>
    </w:p>
    <w:p w14:paraId="4DA857A5" w14:textId="77777777" w:rsidR="004A1BE0" w:rsidRPr="00D059B0" w:rsidRDefault="004A1BE0" w:rsidP="004A1BE0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E37439C" w14:textId="77777777" w:rsidR="004A1BE0" w:rsidRPr="00D059B0" w:rsidRDefault="004A1BE0" w:rsidP="004A1BE0">
      <w:pPr>
        <w:spacing w:after="0"/>
      </w:pPr>
    </w:p>
    <w:p w14:paraId="39299C60" w14:textId="77777777" w:rsidR="004A1BE0" w:rsidRPr="00D059B0" w:rsidRDefault="004A1BE0" w:rsidP="004A1BE0">
      <w:pPr>
        <w:spacing w:after="0"/>
      </w:pPr>
    </w:p>
    <w:p w14:paraId="0C60ED83" w14:textId="77777777" w:rsidR="004A1BE0" w:rsidRPr="00D059B0" w:rsidRDefault="004A1BE0" w:rsidP="004A1BE0">
      <w:pPr>
        <w:spacing w:after="0"/>
      </w:pPr>
    </w:p>
    <w:p w14:paraId="7D847DDF" w14:textId="77777777" w:rsidR="004A1BE0" w:rsidRPr="00D059B0" w:rsidRDefault="004A1BE0" w:rsidP="004A1BE0">
      <w:pPr>
        <w:spacing w:after="0"/>
      </w:pPr>
    </w:p>
    <w:p w14:paraId="5EDDD88F" w14:textId="77777777" w:rsidR="004A1BE0" w:rsidRPr="00D059B0" w:rsidRDefault="004A1BE0" w:rsidP="004A1BE0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7FC9CC39" w14:textId="77777777" w:rsidR="004A1BE0" w:rsidRPr="00D059B0" w:rsidRDefault="004A1BE0" w:rsidP="004A1BE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BACA495" w14:textId="77777777" w:rsidR="004A1BE0" w:rsidRPr="00D059B0" w:rsidRDefault="004A1BE0" w:rsidP="004A1BE0">
      <w:pPr>
        <w:spacing w:after="0"/>
        <w:rPr>
          <w:sz w:val="24"/>
          <w:szCs w:val="24"/>
        </w:rPr>
      </w:pPr>
    </w:p>
    <w:p w14:paraId="2932EE54" w14:textId="77777777" w:rsidR="004A1BE0" w:rsidRPr="00D059B0" w:rsidRDefault="004A1BE0" w:rsidP="004A1BE0">
      <w:pPr>
        <w:spacing w:after="0"/>
        <w:rPr>
          <w:sz w:val="24"/>
          <w:szCs w:val="24"/>
        </w:rPr>
      </w:pPr>
    </w:p>
    <w:p w14:paraId="21EDCC48" w14:textId="77777777" w:rsidR="004A1BE0" w:rsidRPr="00D059B0" w:rsidRDefault="004A1BE0" w:rsidP="004A1BE0">
      <w:pPr>
        <w:spacing w:after="0"/>
        <w:rPr>
          <w:sz w:val="24"/>
          <w:szCs w:val="24"/>
        </w:rPr>
      </w:pPr>
    </w:p>
    <w:p w14:paraId="3AC2AFBD" w14:textId="77777777" w:rsidR="004A1BE0" w:rsidRPr="00D059B0" w:rsidRDefault="004A1BE0" w:rsidP="004A1BE0">
      <w:pPr>
        <w:spacing w:after="0"/>
        <w:rPr>
          <w:sz w:val="24"/>
          <w:szCs w:val="24"/>
        </w:rPr>
      </w:pPr>
    </w:p>
    <w:p w14:paraId="59DCA75F" w14:textId="77777777" w:rsidR="004A1BE0" w:rsidRPr="00D059B0" w:rsidRDefault="004A1BE0" w:rsidP="004A1BE0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010DCCD2" w14:textId="77777777" w:rsidR="004A1BE0" w:rsidRPr="00D059B0" w:rsidRDefault="004A1BE0" w:rsidP="004A1BE0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09773795" w14:textId="77777777" w:rsidR="004A1BE0" w:rsidRPr="00D059B0" w:rsidRDefault="004A1BE0" w:rsidP="004A1BE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D9C17D0" w14:textId="77777777" w:rsidR="004A1BE0" w:rsidRPr="00D059B0" w:rsidRDefault="004A1BE0" w:rsidP="004A1BE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84A4CE2" w14:textId="77777777" w:rsidR="004A1BE0" w:rsidRPr="00D059B0" w:rsidRDefault="004A1BE0" w:rsidP="004A1BE0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57452D1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99F82A" w14:textId="77777777" w:rsidR="004A1BE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FD22DBD" w14:textId="77777777" w:rsidR="004A1BE0" w:rsidRPr="00D059B0" w:rsidRDefault="004A1BE0" w:rsidP="004A1BE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D317444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4D462EEB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1882BB86" w14:textId="77777777" w:rsidR="004A1BE0" w:rsidRPr="00D059B0" w:rsidRDefault="004A1BE0" w:rsidP="004A1BE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6A60C876" w14:textId="77777777" w:rsidR="004A1BE0" w:rsidRPr="00D059B0" w:rsidRDefault="004A1BE0" w:rsidP="004A1BE0">
      <w:pPr>
        <w:spacing w:after="0"/>
        <w:jc w:val="center"/>
        <w:rPr>
          <w:b/>
          <w:bCs/>
        </w:rPr>
      </w:pPr>
    </w:p>
    <w:p w14:paraId="1DF74D55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335E7006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48FC6E38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171D4498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58DD446C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B96CED5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238994ED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70230FE0" w14:textId="77777777" w:rsidR="004A1BE0" w:rsidRPr="00D059B0" w:rsidRDefault="004A1BE0" w:rsidP="004A1B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250508" w14:textId="77777777" w:rsidR="004A1BE0" w:rsidRPr="00D059B0" w:rsidRDefault="004A1BE0" w:rsidP="004A1B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033EB2BE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75BC44B" w14:textId="77777777" w:rsidR="004A1BE0" w:rsidRPr="00D059B0" w:rsidRDefault="004A1BE0" w:rsidP="004A1BE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36863D9A" w14:textId="77777777" w:rsidR="004A1BE0" w:rsidRPr="00D059B0" w:rsidRDefault="004A1BE0" w:rsidP="004A1B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6F60AF2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80EC320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9607AF8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55A357C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0C2DB7F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E6B5DF1" w14:textId="77777777" w:rsidR="004A1BE0" w:rsidRPr="00D059B0" w:rsidRDefault="004A1BE0" w:rsidP="004A1B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7FFD958" w14:textId="77777777" w:rsidR="004A1BE0" w:rsidRPr="00D059B0" w:rsidRDefault="004A1BE0" w:rsidP="004A1BE0">
      <w:pPr>
        <w:spacing w:after="0"/>
        <w:jc w:val="right"/>
      </w:pPr>
      <w:r w:rsidRPr="00D059B0">
        <w:t>……………………………………………….</w:t>
      </w:r>
    </w:p>
    <w:p w14:paraId="1D41C2F0" w14:textId="77777777" w:rsidR="004A1BE0" w:rsidRPr="00DA324D" w:rsidRDefault="004A1BE0" w:rsidP="004A1BE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EE02CFA" w14:textId="77777777" w:rsidR="004A1BE0" w:rsidRPr="009D5DDE" w:rsidRDefault="004A1BE0" w:rsidP="004A1BE0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690E8236" w14:textId="77777777" w:rsidR="00F4353A" w:rsidRDefault="00F4353A"/>
    <w:sectPr w:rsidR="00F4353A" w:rsidSect="004A1BE0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7C22" w14:textId="77777777" w:rsidR="004A1BE0" w:rsidRDefault="004A1BE0" w:rsidP="004A1BE0">
      <w:pPr>
        <w:spacing w:after="0" w:line="240" w:lineRule="auto"/>
      </w:pPr>
      <w:r>
        <w:separator/>
      </w:r>
    </w:p>
  </w:endnote>
  <w:endnote w:type="continuationSeparator" w:id="0">
    <w:p w14:paraId="49D77F63" w14:textId="77777777" w:rsidR="004A1BE0" w:rsidRDefault="004A1BE0" w:rsidP="004A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9F75" w14:textId="77777777" w:rsidR="004A1BE0" w:rsidRDefault="004A1B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30A4B" w14:textId="77777777" w:rsidR="004A1BE0" w:rsidRDefault="004A1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8470" w14:textId="77777777" w:rsidR="004A1BE0" w:rsidRDefault="004A1BE0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2149D1F" w14:textId="77777777" w:rsidR="004A1BE0" w:rsidRDefault="004A1BE0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D435" w14:textId="77777777" w:rsidR="004A1BE0" w:rsidRDefault="004A1BE0" w:rsidP="004A1BE0">
      <w:pPr>
        <w:spacing w:after="0" w:line="240" w:lineRule="auto"/>
      </w:pPr>
      <w:r>
        <w:separator/>
      </w:r>
    </w:p>
  </w:footnote>
  <w:footnote w:type="continuationSeparator" w:id="0">
    <w:p w14:paraId="6C0E276F" w14:textId="77777777" w:rsidR="004A1BE0" w:rsidRDefault="004A1BE0" w:rsidP="004A1BE0">
      <w:pPr>
        <w:spacing w:after="0" w:line="240" w:lineRule="auto"/>
      </w:pPr>
      <w:r>
        <w:continuationSeparator/>
      </w:r>
    </w:p>
  </w:footnote>
  <w:footnote w:id="1">
    <w:p w14:paraId="792A7112" w14:textId="77777777" w:rsidR="004A1BE0" w:rsidRPr="00D059B0" w:rsidRDefault="004A1BE0" w:rsidP="004A1BE0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6C40C249" w14:textId="77777777" w:rsidR="004A1BE0" w:rsidRPr="00927725" w:rsidRDefault="004A1BE0" w:rsidP="004A1BE0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  <w:p w14:paraId="0B6A6960" w14:textId="77777777" w:rsidR="004A1BE0" w:rsidRPr="00927725" w:rsidRDefault="004A1BE0" w:rsidP="004A1BE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4F49" w14:textId="77777777" w:rsidR="004A1BE0" w:rsidRPr="00334649" w:rsidRDefault="004A1BE0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11</w:t>
    </w:r>
    <w:r>
      <w:rPr>
        <w:rFonts w:ascii="Arial Narrow" w:hAnsi="Arial Narrow" w:cs="Arial"/>
        <w:b/>
        <w:sz w:val="22"/>
        <w:szCs w:val="22"/>
        <w:lang w:val="pl-PL"/>
      </w:rPr>
      <w:t>3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56527">
    <w:abstractNumId w:val="1"/>
  </w:num>
  <w:num w:numId="2" w16cid:durableId="2076197119">
    <w:abstractNumId w:val="0"/>
  </w:num>
  <w:num w:numId="3" w16cid:durableId="57378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13"/>
    <w:rsid w:val="000E30EA"/>
    <w:rsid w:val="001A3603"/>
    <w:rsid w:val="004A1BE0"/>
    <w:rsid w:val="00A54113"/>
    <w:rsid w:val="00AB3874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D59F"/>
  <w15:chartTrackingRefBased/>
  <w15:docId w15:val="{2D318195-FD8A-47F2-81DE-0DA7951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BE0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5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1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1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1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1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5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1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1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1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54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5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1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113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A541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1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1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1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A1BE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A1BE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4A1BE0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4A1BE0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A1BE0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4A1BE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4A1BE0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4A1BE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A1BE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A1BE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4A1BE0"/>
  </w:style>
  <w:style w:type="paragraph" w:styleId="Tekstprzypisudolnego">
    <w:name w:val="footnote text"/>
    <w:basedOn w:val="Normalny"/>
    <w:link w:val="TekstprzypisudolnegoZnak"/>
    <w:uiPriority w:val="99"/>
    <w:unhideWhenUsed/>
    <w:rsid w:val="004A1BE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BE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4A1BE0"/>
    <w:rPr>
      <w:vertAlign w:val="superscript"/>
    </w:rPr>
  </w:style>
  <w:style w:type="paragraph" w:customStyle="1" w:styleId="Styl">
    <w:name w:val="Styl"/>
    <w:rsid w:val="004A1BE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4A1BE0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9865</Characters>
  <Application>Microsoft Office Word</Application>
  <DocSecurity>0</DocSecurity>
  <Lines>82</Lines>
  <Paragraphs>22</Paragraphs>
  <ScaleCrop>false</ScaleCrop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2025-11-18T08:04:00Z</dcterms:created>
  <dcterms:modified xsi:type="dcterms:W3CDTF">2025-11-18T08:06:00Z</dcterms:modified>
</cp:coreProperties>
</file>