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1577" w14:textId="5D924098" w:rsidR="00C32E92" w:rsidRPr="00D059B0" w:rsidRDefault="00C32E92" w:rsidP="00C32E92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77D33611" w14:textId="77777777" w:rsidR="00C32E92" w:rsidRPr="00D059B0" w:rsidRDefault="00C32E92" w:rsidP="00C32E92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7CCE2115" w14:textId="77777777" w:rsidR="00C32E92" w:rsidRPr="00D059B0" w:rsidRDefault="00C32E92" w:rsidP="00C32E92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0AD82D06" w14:textId="77777777" w:rsidR="00C32E92" w:rsidRPr="00D059B0" w:rsidRDefault="00C32E92" w:rsidP="00C32E92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2244058A" w14:textId="77777777" w:rsidR="00C32E92" w:rsidRPr="00D059B0" w:rsidRDefault="00C32E92" w:rsidP="00C32E92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2695481D" w14:textId="77777777" w:rsidR="00C32E92" w:rsidRPr="00D059B0" w:rsidRDefault="00C32E92" w:rsidP="00C32E92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C32E92" w:rsidRPr="00D059B0" w14:paraId="5750D6F5" w14:textId="77777777" w:rsidTr="004B3DFE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573A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36AB2BFB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2D7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92" w:rsidRPr="00D059B0" w14:paraId="7F5E5521" w14:textId="77777777" w:rsidTr="004B3DFE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6193" w14:textId="77777777" w:rsidR="00C32E92" w:rsidRPr="00D059B0" w:rsidRDefault="00C32E92" w:rsidP="004B3DFE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5CF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92" w:rsidRPr="00D059B0" w14:paraId="240DB5BD" w14:textId="77777777" w:rsidTr="004B3DFE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0F4D882" w14:textId="77777777" w:rsidR="00C32E92" w:rsidRPr="00D059B0" w:rsidRDefault="00C32E92" w:rsidP="004B3DFE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E771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953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92" w:rsidRPr="00D059B0" w14:paraId="14341547" w14:textId="77777777" w:rsidTr="004B3DFE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CC4E" w14:textId="77777777" w:rsidR="00C32E92" w:rsidRPr="00D059B0" w:rsidRDefault="00C32E92" w:rsidP="004B3DF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278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8D0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92" w:rsidRPr="00D059B0" w14:paraId="4F42EBF8" w14:textId="77777777" w:rsidTr="004B3DFE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03BC" w14:textId="77777777" w:rsidR="00C32E92" w:rsidRPr="00D059B0" w:rsidRDefault="00C32E92" w:rsidP="004B3DF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0CF3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B553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92" w:rsidRPr="00D059B0" w14:paraId="46202F4D" w14:textId="77777777" w:rsidTr="004B3DFE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797C" w14:textId="77777777" w:rsidR="00C32E92" w:rsidRPr="00D059B0" w:rsidRDefault="00C32E92" w:rsidP="004B3DF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7591" w14:textId="77777777" w:rsidR="00C32E92" w:rsidRPr="00D059B0" w:rsidRDefault="00C32E92" w:rsidP="004B3DFE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E9D" w14:textId="77777777" w:rsidR="00C32E92" w:rsidRPr="00D059B0" w:rsidRDefault="00C32E92" w:rsidP="004B3DFE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C32E92" w:rsidRPr="00D059B0" w14:paraId="547AD013" w14:textId="77777777" w:rsidTr="004B3DFE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76E3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BB1A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92" w:rsidRPr="00D059B0" w14:paraId="12E4CA42" w14:textId="77777777" w:rsidTr="004B3DFE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5E05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959E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92" w:rsidRPr="00D059B0" w14:paraId="2F5C753A" w14:textId="77777777" w:rsidTr="004B3DFE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0331" w14:textId="77777777" w:rsidR="00C32E92" w:rsidRPr="00D059B0" w:rsidRDefault="00C32E92" w:rsidP="004B3DFE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800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25F7D2BD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32E92" w:rsidRPr="00D059B0" w14:paraId="72FE38A6" w14:textId="77777777" w:rsidTr="004B3DFE">
        <w:trPr>
          <w:trHeight w:val="28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0060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F3B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92" w:rsidRPr="00D059B0" w14:paraId="504797DC" w14:textId="77777777" w:rsidTr="004B3DFE">
        <w:trPr>
          <w:trHeight w:val="2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3FED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83E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92" w:rsidRPr="00D059B0" w14:paraId="57C94BD5" w14:textId="77777777" w:rsidTr="004B3DFE">
        <w:trPr>
          <w:trHeight w:val="2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BDFE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8C4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92" w:rsidRPr="00D059B0" w14:paraId="42EA3603" w14:textId="77777777" w:rsidTr="004B3DFE">
        <w:trPr>
          <w:trHeight w:val="2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020B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4DC5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92" w:rsidRPr="00D059B0" w14:paraId="0DB66891" w14:textId="77777777" w:rsidTr="004B3DFE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FAD1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E2B8" w14:textId="77777777" w:rsidR="00C32E92" w:rsidRPr="00D059B0" w:rsidRDefault="00C32E92" w:rsidP="004B3DF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892373B" w14:textId="77777777" w:rsidR="00C32E92" w:rsidRPr="002850B0" w:rsidRDefault="00C32E92" w:rsidP="00C32E92">
      <w:pPr>
        <w:pStyle w:val="Nagwek2"/>
        <w:ind w:right="-285"/>
        <w:jc w:val="both"/>
        <w:rPr>
          <w:rFonts w:ascii="Calibri" w:hAnsi="Calibri"/>
          <w:color w:val="000000"/>
          <w:sz w:val="22"/>
          <w:szCs w:val="22"/>
        </w:rPr>
      </w:pPr>
      <w:r w:rsidRPr="002850B0">
        <w:rPr>
          <w:rFonts w:ascii="Calibri" w:hAnsi="Calibri"/>
          <w:caps/>
          <w:color w:val="000000"/>
          <w:sz w:val="22"/>
          <w:szCs w:val="22"/>
        </w:rPr>
        <w:t>Z</w:t>
      </w:r>
      <w:r w:rsidRPr="002850B0">
        <w:rPr>
          <w:rFonts w:ascii="Calibri" w:hAnsi="Calibri"/>
          <w:color w:val="000000"/>
          <w:sz w:val="22"/>
          <w:szCs w:val="22"/>
        </w:rPr>
        <w:t>obowiązania Przyjmującego Zamówienie:</w:t>
      </w:r>
    </w:p>
    <w:p w14:paraId="3C5DA382" w14:textId="77777777" w:rsidR="00C32E92" w:rsidRPr="002850B0" w:rsidRDefault="00C32E92" w:rsidP="00C32E92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22"/>
          <w:szCs w:val="22"/>
        </w:rPr>
      </w:pPr>
      <w:r w:rsidRPr="002850B0">
        <w:rPr>
          <w:rFonts w:ascii="Calibri" w:hAnsi="Calibri"/>
          <w:color w:val="000000"/>
          <w:sz w:val="22"/>
          <w:szCs w:val="22"/>
        </w:rPr>
        <w:t xml:space="preserve">Nawiązując do Ogłoszenia o konkursie ofert pn. </w:t>
      </w:r>
      <w:r w:rsidRPr="002850B0">
        <w:rPr>
          <w:rFonts w:ascii="Calibri" w:hAnsi="Calibri"/>
          <w:bCs/>
          <w:color w:val="000000"/>
          <w:sz w:val="22"/>
          <w:szCs w:val="22"/>
        </w:rPr>
        <w:t xml:space="preserve">Udzielanie </w:t>
      </w:r>
      <w:r w:rsidRPr="004864FD">
        <w:rPr>
          <w:rFonts w:ascii="Calibri" w:hAnsi="Calibri"/>
          <w:bCs/>
          <w:color w:val="000000"/>
          <w:sz w:val="22"/>
          <w:szCs w:val="22"/>
        </w:rPr>
        <w:t xml:space="preserve">ambulatoryjnych </w:t>
      </w:r>
      <w:r w:rsidRPr="002850B0">
        <w:rPr>
          <w:rFonts w:ascii="Calibri" w:hAnsi="Calibri"/>
          <w:bCs/>
          <w:color w:val="000000"/>
          <w:sz w:val="22"/>
          <w:szCs w:val="22"/>
        </w:rPr>
        <w:t>świadczeń zdrowotnych przez lekarzy w dziedzinie psychiatrii na rzecz pacjentów Instytutu "Pomnik- Centrum Zdrowia Dziecka"</w:t>
      </w:r>
      <w:r w:rsidRPr="002850B0">
        <w:rPr>
          <w:rFonts w:ascii="Calibri" w:hAnsi="Calibri" w:cs="Arial Narrow"/>
          <w:bCs/>
          <w:sz w:val="22"/>
          <w:szCs w:val="22"/>
        </w:rPr>
        <w:t xml:space="preserve"> – </w:t>
      </w:r>
      <w:r>
        <w:rPr>
          <w:rFonts w:ascii="Calibri" w:hAnsi="Calibri" w:cs="Arial Narrow"/>
          <w:bCs/>
          <w:sz w:val="22"/>
          <w:szCs w:val="22"/>
        </w:rPr>
        <w:t xml:space="preserve">6 </w:t>
      </w:r>
      <w:r w:rsidRPr="002850B0">
        <w:rPr>
          <w:rFonts w:ascii="Calibri" w:hAnsi="Calibri" w:cs="Arial Narrow"/>
          <w:bCs/>
          <w:sz w:val="22"/>
          <w:szCs w:val="22"/>
        </w:rPr>
        <w:t>osób</w:t>
      </w:r>
      <w:r w:rsidRPr="002850B0">
        <w:rPr>
          <w:rFonts w:ascii="Calibri" w:hAnsi="Calibri" w:cs="Arial Narrow"/>
          <w:b/>
          <w:bCs/>
          <w:sz w:val="22"/>
          <w:szCs w:val="22"/>
        </w:rPr>
        <w:t>.</w:t>
      </w:r>
    </w:p>
    <w:p w14:paraId="6F567A3B" w14:textId="77777777" w:rsidR="00C32E92" w:rsidRPr="002850B0" w:rsidRDefault="00C32E92" w:rsidP="00C32E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>Oświadczam, że zapoznałem się z ogłoszeniem o konkursie zawierającym w szczególności przedmiot konkursu, kryteria oceny ofert oraz warunki stawiane oferentom.</w:t>
      </w:r>
    </w:p>
    <w:p w14:paraId="639C18A0" w14:textId="77777777" w:rsidR="00C32E92" w:rsidRPr="002850B0" w:rsidRDefault="00C32E92" w:rsidP="00C32E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t xml:space="preserve">Oświadczam, że zapoznałem się z treścią Istotnych Postanowień Umowy stanowiących załącznik nr 2 do Ogłoszenia oraz </w:t>
      </w:r>
      <w:r w:rsidRPr="002850B0">
        <w:rPr>
          <w:rFonts w:cs="Arial Narrow"/>
          <w:color w:val="000000"/>
        </w:rPr>
        <w:t>z klauzulą informacyjną</w:t>
      </w:r>
      <w:r w:rsidRPr="002850B0">
        <w:t xml:space="preserve"> dotyczącą przetwarzania danych osobowych osób zawierających umowy o świadczenia zdrowotne znajdującą się na stronie </w:t>
      </w:r>
      <w:r w:rsidRPr="002850B0">
        <w:rPr>
          <w:i/>
          <w:u w:val="single"/>
        </w:rPr>
        <w:t>www.czd.pl</w:t>
      </w:r>
      <w:r w:rsidRPr="002850B0">
        <w:t xml:space="preserve">, w zakładce </w:t>
      </w:r>
      <w:r w:rsidRPr="002850B0">
        <w:rPr>
          <w:i/>
        </w:rPr>
        <w:t>O Instytucie</w:t>
      </w:r>
      <w:r w:rsidRPr="002850B0">
        <w:t xml:space="preserve"> i nie zgłaszam do nich żadnych uwag.</w:t>
      </w:r>
    </w:p>
    <w:p w14:paraId="7669A13E" w14:textId="77777777" w:rsidR="00C32E92" w:rsidRPr="002850B0" w:rsidRDefault="00C32E92" w:rsidP="00C32E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 xml:space="preserve">Oświadczam, że dane zawarte w złożonych dokumentach, o których mowa w pkt. 5.1 Ogłoszenia są aktualne </w:t>
      </w:r>
      <w:r w:rsidRPr="002850B0">
        <w:rPr>
          <w:color w:val="000000"/>
        </w:rPr>
        <w:br/>
        <w:t>na dzień składania ofert.</w:t>
      </w:r>
    </w:p>
    <w:p w14:paraId="4D5BAFAC" w14:textId="77777777" w:rsidR="00C32E92" w:rsidRPr="002850B0" w:rsidRDefault="00C32E92" w:rsidP="00C32E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516F45E8" w14:textId="77777777" w:rsidR="00C32E92" w:rsidRPr="002850B0" w:rsidRDefault="00C32E92" w:rsidP="00C32E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>Posiadam</w:t>
      </w:r>
      <w:r w:rsidRPr="002850B0">
        <w:rPr>
          <w:b/>
          <w:color w:val="000000"/>
        </w:rPr>
        <w:t xml:space="preserve"> wykształcenie wyższe medyczne.</w:t>
      </w:r>
    </w:p>
    <w:p w14:paraId="34D9A8C1" w14:textId="77777777" w:rsidR="00C32E92" w:rsidRPr="002850B0" w:rsidRDefault="00C32E92" w:rsidP="00C32E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>Posiadam</w:t>
      </w:r>
      <w:r w:rsidRPr="002850B0">
        <w:rPr>
          <w:b/>
          <w:color w:val="000000"/>
        </w:rPr>
        <w:t xml:space="preserve"> </w:t>
      </w:r>
      <w:r w:rsidRPr="002850B0">
        <w:rPr>
          <w:b/>
        </w:rPr>
        <w:t>aktualne badania lekarskie</w:t>
      </w:r>
      <w:r w:rsidRPr="002850B0">
        <w:t xml:space="preserve"> niezbędne do wykonywania zawodu i udzielania świadczeń zdrowotnych – potwierdzające spełnienie warunku, o którym mowa </w:t>
      </w:r>
      <w:r w:rsidRPr="002850B0">
        <w:rPr>
          <w:color w:val="000000"/>
        </w:rPr>
        <w:t>w pkt. 5.4. Ogłoszenia.</w:t>
      </w:r>
    </w:p>
    <w:p w14:paraId="1D2BB4EE" w14:textId="77777777" w:rsidR="00C32E92" w:rsidRPr="002850B0" w:rsidRDefault="00C32E92" w:rsidP="00C32E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 xml:space="preserve">Oświadczam, że przed zawarciem Umowy zobowiązuje się </w:t>
      </w:r>
      <w:r w:rsidRPr="002850B0">
        <w:rPr>
          <w:rFonts w:cs="Arial Narrow"/>
          <w:color w:val="000000"/>
        </w:rPr>
        <w:t>zapoznać</w:t>
      </w:r>
      <w:r w:rsidRPr="002850B0">
        <w:rPr>
          <w:color w:val="000000"/>
        </w:rPr>
        <w:t xml:space="preserve"> ze zbiorem wytycznych i zasad obowiązujących w Instytucie „Pomnik- Centrum Zdrowia Dziecka” </w:t>
      </w:r>
      <w:r w:rsidRPr="002850B0">
        <w:t>–</w:t>
      </w:r>
      <w:r w:rsidRPr="002850B0">
        <w:rPr>
          <w:u w:val="single"/>
        </w:rPr>
        <w:t xml:space="preserve"> dotyczy osób mających po raz pierwszy kontakt</w:t>
      </w:r>
      <w:r w:rsidRPr="002850B0">
        <w:t xml:space="preserve"> z organizacją pracy w Instytucie, zatrudnionych na podstawie umowy cywilnoprawnej, </w:t>
      </w:r>
      <w:r w:rsidRPr="002850B0">
        <w:rPr>
          <w:u w:val="single"/>
        </w:rPr>
        <w:t>świadczący pracę na terenie Instytutu</w:t>
      </w:r>
      <w:r w:rsidRPr="002850B0">
        <w:t>, zgodnie z procedurą nr PIII;QP2.</w:t>
      </w:r>
    </w:p>
    <w:p w14:paraId="30C8C682" w14:textId="77777777" w:rsidR="00C32E92" w:rsidRDefault="00C32E92" w:rsidP="00C32E9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1743DF9" w14:textId="77777777" w:rsidR="00C32E92" w:rsidRDefault="00C32E92" w:rsidP="00C32E9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37A3DA5" w14:textId="77777777" w:rsidR="00C32E92" w:rsidRDefault="00C32E92" w:rsidP="00C32E9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39BA1A9" w14:textId="77777777" w:rsidR="00C32E92" w:rsidRDefault="00C32E92" w:rsidP="00C32E9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4958526" w14:textId="77777777" w:rsidR="00C32E92" w:rsidRDefault="00C32E92" w:rsidP="00C32E9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7721B17B" w14:textId="77777777" w:rsidR="00C32E92" w:rsidRPr="00D059B0" w:rsidRDefault="00C32E92" w:rsidP="00C32E9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62A2C21A" w14:textId="77777777" w:rsidR="00C32E92" w:rsidRPr="00D059B0" w:rsidRDefault="00C32E92" w:rsidP="00C32E92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18FD5A8E" w14:textId="77777777" w:rsidR="00C32E92" w:rsidRPr="00031549" w:rsidRDefault="00C32E92" w:rsidP="00C32E92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4A87BDC5" w14:textId="77777777" w:rsidR="00C32E92" w:rsidRDefault="00C32E92" w:rsidP="00C32E92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548813A5" w14:textId="77777777" w:rsidR="00C32E92" w:rsidRPr="00D059B0" w:rsidRDefault="00C32E92" w:rsidP="00C32E92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       </w:t>
      </w: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03667C0F" w14:textId="77777777" w:rsidR="00C32E92" w:rsidRPr="00D059B0" w:rsidRDefault="00C32E92" w:rsidP="00C32E92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C32E92" w:rsidRPr="00567E45" w14:paraId="10135155" w14:textId="77777777" w:rsidTr="004B3DFE">
        <w:trPr>
          <w:cantSplit/>
          <w:trHeight w:hRule="exact" w:val="75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B1FA22" w14:textId="77777777" w:rsidR="00C32E92" w:rsidRPr="00567E45" w:rsidRDefault="00C32E92" w:rsidP="004B3DF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5A40B" w14:textId="77777777" w:rsidR="00C32E92" w:rsidRPr="00567E45" w:rsidRDefault="00C32E92" w:rsidP="004B3DF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334F4" w14:textId="77777777" w:rsidR="00C32E92" w:rsidRPr="00567E45" w:rsidRDefault="00C32E92" w:rsidP="004B3DFE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C32E92" w:rsidRPr="00567E45" w14:paraId="3EA5DF52" w14:textId="77777777" w:rsidTr="004B3DFE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3D171" w14:textId="77777777" w:rsidR="00C32E92" w:rsidRPr="00567E45" w:rsidRDefault="00C32E92" w:rsidP="004B3DFE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6B24C" w14:textId="77777777" w:rsidR="00C32E92" w:rsidRPr="00567E45" w:rsidRDefault="00C32E92" w:rsidP="004B3DFE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2C3B6" w14:textId="77777777" w:rsidR="00C32E92" w:rsidRPr="00567E45" w:rsidRDefault="00C32E92" w:rsidP="004B3DF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D624" w14:textId="77777777" w:rsidR="00C32E92" w:rsidRPr="00567E45" w:rsidRDefault="00C32E92" w:rsidP="004B3DF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C32E92" w:rsidRPr="00567E45" w14:paraId="7C41464C" w14:textId="77777777" w:rsidTr="004B3DFE">
        <w:trPr>
          <w:cantSplit/>
          <w:trHeight w:hRule="exact" w:val="6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752820" w14:textId="77777777" w:rsidR="00C32E92" w:rsidRPr="00567E45" w:rsidRDefault="00C32E92" w:rsidP="004B3DFE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13D93" w14:textId="77777777" w:rsidR="00C32E92" w:rsidRPr="00567E45" w:rsidRDefault="00C32E92" w:rsidP="004B3DF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Prawo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40440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C88A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E92" w:rsidRPr="00567E45" w14:paraId="586BAE1B" w14:textId="77777777" w:rsidTr="004B3DFE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2CEAA" w14:textId="77777777" w:rsidR="00C32E92" w:rsidRPr="00567E45" w:rsidRDefault="00C32E92" w:rsidP="004B3DFE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F2FBF" w14:textId="77777777" w:rsidR="00C32E92" w:rsidRPr="00567E45" w:rsidRDefault="00C32E92" w:rsidP="004B3DFE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759BA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F5E8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E92" w:rsidRPr="00567E45" w14:paraId="57CF4DFE" w14:textId="77777777" w:rsidTr="004B3DFE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032012" w14:textId="77777777" w:rsidR="00C32E92" w:rsidRPr="00567E45" w:rsidRDefault="00C32E92" w:rsidP="004B3DF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F21959" w14:textId="77777777" w:rsidR="00C32E92" w:rsidRPr="00567E45" w:rsidRDefault="00C32E92" w:rsidP="004B3DFE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Formularz cenowy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67E45">
              <w:rPr>
                <w:rFonts w:ascii="Calibri" w:hAnsi="Calibri"/>
                <w:sz w:val="18"/>
                <w:szCs w:val="18"/>
              </w:rPr>
              <w:t xml:space="preserve">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337C2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F1CF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E92" w:rsidRPr="00567E45" w14:paraId="0C5A64BB" w14:textId="77777777" w:rsidTr="004B3DFE">
        <w:trPr>
          <w:cantSplit/>
          <w:trHeight w:hRule="exact" w:val="18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EFE12A" w14:textId="77777777" w:rsidR="00C32E92" w:rsidRPr="00567E45" w:rsidRDefault="00C32E92" w:rsidP="004B3DF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DE491" w14:textId="77777777" w:rsidR="00C32E92" w:rsidRPr="00567E45" w:rsidRDefault="00C32E92" w:rsidP="004B3DFE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F1598">
              <w:rPr>
                <w:rFonts w:ascii="Calibri" w:hAnsi="Calibri"/>
                <w:sz w:val="18"/>
                <w:szCs w:val="18"/>
              </w:rPr>
              <w:t>Dokument potwierdzający posiadanie specjalizacji w dziedzinie psychiatrii dzieci i młodzieży i/lub dokument potwierdzający posiadanie specjalizacji w dziedzinie psychiatrii i/lub dokument potwierdzający posiadanie specjalizacji 1-go stopnia w dziedzinie psychiatrii dzieci i młodzieży i/lub dokument potwierdzający posiadanie specjalizacji 1-go stopnia w dziedzinie psychiatrii i/lub jest w trakcie szkolenia specjalizacyjnego w dziedzinie psychiatrii dzieci i młodzieży (po 1 roku szkolenia specjalizacyjnego) wraz z potwierdzeniem kierownika specjalizacji wiedzy i umiejętności umożliwiających samodzielną pracę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6867C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2DF8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E92" w:rsidRPr="00567E45" w14:paraId="6FB2CCD2" w14:textId="77777777" w:rsidTr="004B3DFE">
        <w:trPr>
          <w:cantSplit/>
          <w:trHeight w:hRule="exact" w:val="73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D7010D" w14:textId="77777777" w:rsidR="00C32E92" w:rsidRPr="00567E45" w:rsidRDefault="00C32E92" w:rsidP="004B3DF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4FFC29" w14:textId="77777777" w:rsidR="00C32E92" w:rsidRPr="00567E45" w:rsidRDefault="00C32E92" w:rsidP="004B3DFE">
            <w:pPr>
              <w:ind w:left="34" w:hanging="34"/>
              <w:jc w:val="center"/>
              <w:rPr>
                <w:sz w:val="18"/>
                <w:szCs w:val="18"/>
              </w:rPr>
            </w:pPr>
            <w:r w:rsidRPr="00567E45">
              <w:rPr>
                <w:rFonts w:eastAsia="Calibri"/>
                <w:noProof/>
                <w:sz w:val="18"/>
                <w:szCs w:val="18"/>
                <w:lang w:eastAsia="en-US"/>
              </w:rPr>
              <w:t xml:space="preserve">Zgoda na przetwarzanie danych osobowych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9595C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EC30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E92" w:rsidRPr="00567E45" w14:paraId="770DAC8D" w14:textId="77777777" w:rsidTr="004B3DFE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6876E5" w14:textId="77777777" w:rsidR="00C32E92" w:rsidRPr="00567E45" w:rsidRDefault="00C32E92" w:rsidP="004B3DF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60A87" w14:textId="77777777" w:rsidR="00C32E92" w:rsidRPr="00567E45" w:rsidRDefault="00C32E92" w:rsidP="004B3DFE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EC6FE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D21E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E92" w:rsidRPr="00567E45" w14:paraId="4194F700" w14:textId="77777777" w:rsidTr="004B3DFE">
        <w:trPr>
          <w:cantSplit/>
          <w:trHeight w:hRule="exact" w:val="55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A18D63" w14:textId="77777777" w:rsidR="00C32E92" w:rsidRPr="00567E45" w:rsidRDefault="00C32E92" w:rsidP="004B3DF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A0C05" w14:textId="77777777" w:rsidR="00C32E92" w:rsidRPr="00567E45" w:rsidRDefault="00C32E92" w:rsidP="004B3DFE">
            <w:pPr>
              <w:pStyle w:val="Akapitzlist"/>
              <w:spacing w:after="0" w:line="240" w:lineRule="auto"/>
              <w:ind w:left="0" w:hanging="284"/>
              <w:jc w:val="center"/>
              <w:rPr>
                <w:sz w:val="18"/>
                <w:szCs w:val="18"/>
              </w:rPr>
            </w:pPr>
            <w:r w:rsidRPr="00567E45">
              <w:rPr>
                <w:sz w:val="18"/>
                <w:szCs w:val="18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BFBB9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D53B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E92" w:rsidRPr="00567E45" w14:paraId="4DF625DD" w14:textId="77777777" w:rsidTr="004B3DFE">
        <w:trPr>
          <w:cantSplit/>
          <w:trHeight w:hRule="exact" w:val="61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D4882E" w14:textId="77777777" w:rsidR="00C32E92" w:rsidRPr="00567E45" w:rsidRDefault="00C32E92" w:rsidP="004B3DF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7903A3" w14:textId="77777777" w:rsidR="00C32E92" w:rsidRPr="00567E45" w:rsidRDefault="00C32E92" w:rsidP="004B3DFE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Aktualna polisa OC</w:t>
            </w:r>
            <w:r w:rsidRPr="00567E45">
              <w:rPr>
                <w:rFonts w:ascii="Calibri" w:hAnsi="Calibri"/>
                <w:sz w:val="18"/>
                <w:szCs w:val="18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D3D29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2988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E92" w:rsidRPr="00567E45" w14:paraId="46DEA9FB" w14:textId="77777777" w:rsidTr="004B3DFE">
        <w:trPr>
          <w:cantSplit/>
          <w:trHeight w:hRule="exact" w:val="76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1778DB" w14:textId="77777777" w:rsidR="00C32E92" w:rsidRPr="00567E45" w:rsidRDefault="00C32E92" w:rsidP="004B3DF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46723" w14:textId="77777777" w:rsidR="00C32E92" w:rsidRPr="00567E45" w:rsidRDefault="00C32E92" w:rsidP="004B3DFE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  <w:sz w:val="18"/>
                <w:szCs w:val="18"/>
              </w:rPr>
            </w:pPr>
            <w:r w:rsidRPr="00567E45">
              <w:rPr>
                <w:sz w:val="18"/>
                <w:szCs w:val="18"/>
              </w:rPr>
              <w:t xml:space="preserve">Dokument uprawniający do wykonywania legalnej pracy na terenie RP </w:t>
            </w:r>
            <w:r w:rsidRPr="00567E45">
              <w:rPr>
                <w:rFonts w:cs="Calibri"/>
                <w:bCs/>
                <w:sz w:val="18"/>
                <w:szCs w:val="18"/>
              </w:rPr>
              <w:t xml:space="preserve">osoby wyznaczonej przez oferenta do udzielania świadczeń objętych zamówieniem </w:t>
            </w:r>
            <w:r w:rsidRPr="00567E45">
              <w:rPr>
                <w:sz w:val="18"/>
                <w:szCs w:val="18"/>
              </w:rPr>
              <w:t>– dotyczy cudzoziemców.</w:t>
            </w:r>
          </w:p>
          <w:p w14:paraId="2475940A" w14:textId="77777777" w:rsidR="00C32E92" w:rsidRPr="00567E45" w:rsidRDefault="00C32E92" w:rsidP="004B3DFE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D13CE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AD4F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E92" w:rsidRPr="00567E45" w14:paraId="6125CC40" w14:textId="77777777" w:rsidTr="004B3DFE">
        <w:trPr>
          <w:cantSplit/>
          <w:trHeight w:hRule="exact" w:val="61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ECCE" w14:textId="77777777" w:rsidR="00C32E92" w:rsidRPr="00567E45" w:rsidRDefault="00C32E92" w:rsidP="004B3DF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2886E3" w14:textId="77777777" w:rsidR="00C32E92" w:rsidRPr="00567E45" w:rsidRDefault="00C32E92" w:rsidP="004B3DFE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bCs/>
                <w:sz w:val="18"/>
                <w:szCs w:val="18"/>
              </w:rPr>
              <w:t>I</w:t>
            </w:r>
            <w:r w:rsidRPr="00567E45">
              <w:rPr>
                <w:rFonts w:ascii="Calibri" w:hAnsi="Calibri"/>
                <w:sz w:val="18"/>
                <w:szCs w:val="18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B6317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6524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E92" w:rsidRPr="00567E45" w14:paraId="4869277E" w14:textId="77777777" w:rsidTr="004B3DFE">
        <w:trPr>
          <w:cantSplit/>
          <w:trHeight w:hRule="exact" w:val="7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19999B" w14:textId="77777777" w:rsidR="00C32E92" w:rsidRPr="00567E45" w:rsidRDefault="00C32E92" w:rsidP="004B3DF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26876E" w14:textId="77777777" w:rsidR="00C32E92" w:rsidRPr="00567E45" w:rsidRDefault="00C32E92" w:rsidP="004B3DFE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sz w:val="18"/>
                <w:szCs w:val="18"/>
              </w:rPr>
              <w:t>Inne- wymienić jakie</w:t>
            </w:r>
          </w:p>
          <w:p w14:paraId="002662AE" w14:textId="77777777" w:rsidR="00C32E92" w:rsidRPr="00567E45" w:rsidRDefault="00C32E92" w:rsidP="004B3DFE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45DEA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B665" w14:textId="77777777" w:rsidR="00C32E92" w:rsidRPr="00567E45" w:rsidRDefault="00C32E92" w:rsidP="004B3DF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51CEEB5" w14:textId="77777777" w:rsidR="00C32E92" w:rsidRPr="00D059B0" w:rsidRDefault="00C32E92" w:rsidP="00C32E92">
      <w:pPr>
        <w:pStyle w:val="Styl"/>
        <w:spacing w:line="276" w:lineRule="auto"/>
        <w:rPr>
          <w:rFonts w:ascii="Calibri" w:hAnsi="Calibri" w:cs="Calibri"/>
        </w:rPr>
      </w:pPr>
    </w:p>
    <w:p w14:paraId="41FE58BD" w14:textId="77777777" w:rsidR="00C32E92" w:rsidRDefault="00C32E92" w:rsidP="00C32E92">
      <w:pPr>
        <w:pStyle w:val="Styl"/>
        <w:spacing w:line="276" w:lineRule="auto"/>
        <w:rPr>
          <w:rFonts w:ascii="Calibri" w:hAnsi="Calibri" w:cs="Calibri"/>
        </w:rPr>
      </w:pPr>
    </w:p>
    <w:p w14:paraId="559F3356" w14:textId="77777777" w:rsidR="00C32E92" w:rsidRDefault="00C32E92" w:rsidP="00C32E92">
      <w:pPr>
        <w:pStyle w:val="Styl"/>
        <w:spacing w:line="276" w:lineRule="auto"/>
        <w:rPr>
          <w:rFonts w:ascii="Calibri" w:hAnsi="Calibri" w:cs="Calibri"/>
        </w:rPr>
      </w:pPr>
    </w:p>
    <w:p w14:paraId="57813A90" w14:textId="77777777" w:rsidR="00C32E92" w:rsidRPr="00D059B0" w:rsidRDefault="00C32E92" w:rsidP="00C32E92">
      <w:pPr>
        <w:pStyle w:val="Styl"/>
        <w:spacing w:line="276" w:lineRule="auto"/>
        <w:rPr>
          <w:rFonts w:ascii="Calibri" w:hAnsi="Calibri" w:cs="Calibri"/>
        </w:rPr>
      </w:pPr>
    </w:p>
    <w:p w14:paraId="13B09BBA" w14:textId="77777777" w:rsidR="00C32E92" w:rsidRPr="00D059B0" w:rsidRDefault="00C32E92" w:rsidP="00C32E92">
      <w:pPr>
        <w:pStyle w:val="Styl"/>
        <w:spacing w:line="276" w:lineRule="auto"/>
        <w:rPr>
          <w:rFonts w:ascii="Calibri" w:hAnsi="Calibri" w:cs="Calibri"/>
        </w:rPr>
      </w:pPr>
    </w:p>
    <w:p w14:paraId="7952FA3F" w14:textId="77777777" w:rsidR="00C32E92" w:rsidRPr="001D5F7C" w:rsidRDefault="00C32E92" w:rsidP="00C32E92">
      <w:pPr>
        <w:spacing w:after="0" w:line="240" w:lineRule="auto"/>
        <w:ind w:left="3632"/>
        <w:jc w:val="right"/>
        <w:rPr>
          <w:rFonts w:cs="Arial Narrow"/>
          <w:b/>
          <w:bCs/>
          <w:color w:val="000000"/>
        </w:rPr>
      </w:pPr>
      <w:r>
        <w:rPr>
          <w:rFonts w:cs="Calibri"/>
        </w:rPr>
        <w:t xml:space="preserve">                   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Oferenta)</w:t>
      </w:r>
      <w:r w:rsidRPr="00D059B0">
        <w:rPr>
          <w:sz w:val="20"/>
          <w:szCs w:val="20"/>
        </w:rPr>
        <w:t xml:space="preserve">                     </w:t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</w:p>
    <w:p w14:paraId="7F572E41" w14:textId="77777777" w:rsidR="00C32E92" w:rsidRDefault="00C32E92" w:rsidP="00C32E92">
      <w:pPr>
        <w:spacing w:after="0" w:line="240" w:lineRule="auto"/>
        <w:jc w:val="right"/>
        <w:rPr>
          <w:i/>
        </w:rPr>
      </w:pPr>
    </w:p>
    <w:p w14:paraId="4E967F0E" w14:textId="77777777" w:rsidR="00C32E92" w:rsidRDefault="00C32E92" w:rsidP="00C32E92">
      <w:pPr>
        <w:spacing w:after="0" w:line="240" w:lineRule="auto"/>
        <w:jc w:val="right"/>
        <w:rPr>
          <w:i/>
        </w:rPr>
      </w:pPr>
    </w:p>
    <w:p w14:paraId="7E951745" w14:textId="77777777" w:rsidR="00C32E92" w:rsidRDefault="00C32E92" w:rsidP="00C32E92">
      <w:pPr>
        <w:spacing w:after="0" w:line="240" w:lineRule="auto"/>
        <w:jc w:val="right"/>
        <w:rPr>
          <w:i/>
        </w:rPr>
      </w:pPr>
    </w:p>
    <w:p w14:paraId="38AAB471" w14:textId="77777777" w:rsidR="00C32E92" w:rsidRDefault="00C32E92" w:rsidP="00C32E92">
      <w:pPr>
        <w:spacing w:after="0" w:line="240" w:lineRule="auto"/>
        <w:rPr>
          <w:i/>
        </w:rPr>
      </w:pPr>
    </w:p>
    <w:p w14:paraId="07D92EFE" w14:textId="77777777" w:rsidR="00C32E92" w:rsidRDefault="00C32E92" w:rsidP="00C32E92">
      <w:pPr>
        <w:spacing w:after="0" w:line="240" w:lineRule="auto"/>
        <w:rPr>
          <w:i/>
        </w:rPr>
      </w:pPr>
    </w:p>
    <w:p w14:paraId="31EC74E1" w14:textId="77777777" w:rsidR="00C32E92" w:rsidRDefault="00C32E92" w:rsidP="00C32E92">
      <w:pPr>
        <w:spacing w:after="0" w:line="240" w:lineRule="auto"/>
        <w:rPr>
          <w:i/>
        </w:rPr>
      </w:pPr>
    </w:p>
    <w:p w14:paraId="574CB4D4" w14:textId="77777777" w:rsidR="00C32E92" w:rsidRDefault="00C32E92" w:rsidP="00C32E92">
      <w:pPr>
        <w:spacing w:after="0" w:line="240" w:lineRule="auto"/>
        <w:rPr>
          <w:i/>
        </w:rPr>
      </w:pPr>
    </w:p>
    <w:p w14:paraId="34C201BB" w14:textId="77777777" w:rsidR="00C32E92" w:rsidRDefault="00C32E92" w:rsidP="00C32E92">
      <w:pPr>
        <w:spacing w:after="0" w:line="240" w:lineRule="auto"/>
        <w:rPr>
          <w:i/>
        </w:rPr>
      </w:pPr>
    </w:p>
    <w:p w14:paraId="70894576" w14:textId="77777777" w:rsidR="00C32E92" w:rsidRDefault="00C32E92" w:rsidP="00C32E92">
      <w:pPr>
        <w:spacing w:after="0" w:line="240" w:lineRule="auto"/>
        <w:rPr>
          <w:i/>
        </w:rPr>
      </w:pPr>
    </w:p>
    <w:p w14:paraId="5D3AAED6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  <w:r w:rsidRPr="00D059B0">
        <w:rPr>
          <w:i/>
        </w:rPr>
        <w:lastRenderedPageBreak/>
        <w:tab/>
      </w:r>
      <w:r w:rsidRPr="00D059B0">
        <w:rPr>
          <w:b/>
          <w:color w:val="000000"/>
        </w:rPr>
        <w:t xml:space="preserve">Załącznik nr 4 do Ogłoszenia </w:t>
      </w:r>
    </w:p>
    <w:p w14:paraId="2F522208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7CF06205" w14:textId="77777777" w:rsidR="00C32E92" w:rsidRDefault="00C32E92" w:rsidP="00C32E92">
      <w:pPr>
        <w:spacing w:after="0" w:line="240" w:lineRule="auto"/>
        <w:ind w:right="-284"/>
        <w:jc w:val="center"/>
        <w:rPr>
          <w:b/>
        </w:rPr>
      </w:pPr>
      <w:r w:rsidRPr="004F0D46">
        <w:rPr>
          <w:b/>
        </w:rPr>
        <w:t xml:space="preserve">Udzielanie </w:t>
      </w:r>
      <w:r w:rsidRPr="004864FD">
        <w:rPr>
          <w:b/>
        </w:rPr>
        <w:t xml:space="preserve">ambulatoryjnych </w:t>
      </w:r>
      <w:r w:rsidRPr="004F0D46">
        <w:rPr>
          <w:b/>
        </w:rPr>
        <w:t>świ</w:t>
      </w:r>
      <w:r>
        <w:rPr>
          <w:b/>
        </w:rPr>
        <w:t>adczeń zdrowotnych przez lekarzy</w:t>
      </w:r>
      <w:r w:rsidRPr="004F0D46">
        <w:rPr>
          <w:b/>
        </w:rPr>
        <w:t xml:space="preserve"> w dziedzinie psychiatrii na rzecz pacjentów Instytutu "Pomnik- Centrum Zdrowia Dziecka"</w:t>
      </w:r>
      <w:r>
        <w:rPr>
          <w:b/>
        </w:rPr>
        <w:t xml:space="preserve"> - 6 osób.</w:t>
      </w:r>
    </w:p>
    <w:p w14:paraId="2CED6735" w14:textId="77777777" w:rsidR="00C32E92" w:rsidRPr="00D059B0" w:rsidRDefault="00C32E92" w:rsidP="00C32E92">
      <w:pPr>
        <w:spacing w:after="0" w:line="240" w:lineRule="auto"/>
        <w:jc w:val="right"/>
        <w:rPr>
          <w:rFonts w:cs="Arial Narrow"/>
          <w:b/>
          <w:bCs/>
          <w:color w:val="000000"/>
        </w:rPr>
      </w:pPr>
    </w:p>
    <w:p w14:paraId="2A9D2CCE" w14:textId="77777777" w:rsidR="00C32E92" w:rsidRPr="00D059B0" w:rsidRDefault="00C32E92" w:rsidP="00C32E92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6ACC986D" w14:textId="77777777" w:rsidR="00C32E92" w:rsidRPr="00D059B0" w:rsidRDefault="00C32E92" w:rsidP="00C32E92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6007346" w14:textId="77777777" w:rsidR="00C32E92" w:rsidRDefault="00C32E92" w:rsidP="00C32E92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1A533101" w14:textId="77777777" w:rsidR="00C32E92" w:rsidRPr="00D059B0" w:rsidRDefault="00C32E92" w:rsidP="00C32E92">
      <w:pPr>
        <w:spacing w:after="0" w:line="240" w:lineRule="auto"/>
        <w:rPr>
          <w:b/>
          <w:color w:val="000000"/>
          <w:sz w:val="20"/>
          <w:szCs w:val="20"/>
        </w:rPr>
      </w:pPr>
    </w:p>
    <w:p w14:paraId="048BAE69" w14:textId="77777777" w:rsidR="00C32E92" w:rsidRPr="00D059B0" w:rsidRDefault="00C32E92" w:rsidP="00C32E92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7DAEAAB6" w14:textId="77777777" w:rsidR="00C32E92" w:rsidRPr="00D059B0" w:rsidRDefault="00C32E92" w:rsidP="00C32E92">
      <w:pPr>
        <w:spacing w:after="0" w:line="240" w:lineRule="auto"/>
        <w:rPr>
          <w:color w:val="000000"/>
          <w:sz w:val="20"/>
          <w:szCs w:val="20"/>
        </w:rPr>
      </w:pPr>
    </w:p>
    <w:p w14:paraId="30D80DA4" w14:textId="77777777" w:rsidR="00C32E92" w:rsidRPr="00D059B0" w:rsidRDefault="00C32E92" w:rsidP="00C32E92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6B901A6D" w14:textId="77777777" w:rsidR="00C32E92" w:rsidRDefault="00C32E92" w:rsidP="00C32E92">
      <w:pPr>
        <w:spacing w:after="0" w:line="240" w:lineRule="auto"/>
        <w:ind w:right="-284"/>
        <w:rPr>
          <w:b/>
        </w:rPr>
      </w:pPr>
    </w:p>
    <w:p w14:paraId="1252BD3D" w14:textId="77777777" w:rsidR="00C32E92" w:rsidRDefault="00C32E92" w:rsidP="00C32E92">
      <w:pPr>
        <w:spacing w:after="0" w:line="240" w:lineRule="auto"/>
        <w:ind w:right="-284"/>
        <w:rPr>
          <w:b/>
        </w:rPr>
      </w:pPr>
      <w:r w:rsidRPr="006140F7">
        <w:rPr>
          <w:b/>
        </w:rPr>
        <w:t>Deklaruję średnio co miesiąc możliwość realizacji</w:t>
      </w:r>
      <w:r>
        <w:rPr>
          <w:b/>
        </w:rPr>
        <w:tab/>
      </w:r>
      <w:r w:rsidRPr="006140F7">
        <w:rPr>
          <w:b/>
        </w:rPr>
        <w:t>prz</w:t>
      </w:r>
      <w:r>
        <w:rPr>
          <w:b/>
        </w:rPr>
        <w:t>edmiotu zamówienia w wysokości w wymiarze:</w:t>
      </w:r>
    </w:p>
    <w:p w14:paraId="0B328788" w14:textId="77777777" w:rsidR="00C32E92" w:rsidRDefault="00C32E92" w:rsidP="00C32E92">
      <w:pPr>
        <w:spacing w:after="0" w:line="240" w:lineRule="auto"/>
        <w:ind w:right="-284"/>
        <w:rPr>
          <w:b/>
        </w:rPr>
      </w:pPr>
    </w:p>
    <w:p w14:paraId="2C8632FD" w14:textId="77777777" w:rsidR="00C32E92" w:rsidRPr="003E4A9C" w:rsidRDefault="00C32E92" w:rsidP="00C32E92">
      <w:pPr>
        <w:spacing w:after="120" w:line="240" w:lineRule="auto"/>
        <w:ind w:right="-284"/>
        <w:rPr>
          <w:b/>
          <w:bCs/>
        </w:rPr>
      </w:pPr>
      <w:r w:rsidRPr="003E4A9C">
        <w:rPr>
          <w:b/>
          <w:bCs/>
        </w:rPr>
        <w:t>………………………….. godzin</w:t>
      </w:r>
    </w:p>
    <w:p w14:paraId="335EF1CC" w14:textId="77777777" w:rsidR="00C32E92" w:rsidRPr="00D059B0" w:rsidRDefault="00C32E92" w:rsidP="00C32E92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>Formularz cenowy</w:t>
      </w:r>
    </w:p>
    <w:p w14:paraId="5C6EE970" w14:textId="77777777" w:rsidR="00C32E92" w:rsidRDefault="00C32E92" w:rsidP="00C32E92">
      <w:pPr>
        <w:spacing w:after="0" w:line="240" w:lineRule="auto"/>
        <w:rPr>
          <w:b/>
          <w:color w:val="000000"/>
          <w:u w:val="single"/>
        </w:rPr>
      </w:pPr>
    </w:p>
    <w:p w14:paraId="25FE4EB9" w14:textId="77777777" w:rsidR="00C32E92" w:rsidRPr="00401263" w:rsidRDefault="00C32E92" w:rsidP="00C32E92">
      <w:pPr>
        <w:spacing w:after="0" w:line="240" w:lineRule="auto"/>
        <w:rPr>
          <w:i/>
          <w:color w:val="000000"/>
        </w:rPr>
      </w:pPr>
      <w:r w:rsidRPr="00401263">
        <w:rPr>
          <w:b/>
          <w:color w:val="000000"/>
          <w:u w:val="single"/>
        </w:rPr>
        <w:t>KRYTERIUM a): Cena</w:t>
      </w:r>
      <w:r w:rsidRPr="00401263">
        <w:rPr>
          <w:b/>
          <w:color w:val="000000"/>
        </w:rPr>
        <w:t xml:space="preserve"> - dotyczy wszystkich Oferentów </w:t>
      </w:r>
      <w:r w:rsidRPr="00401263">
        <w:rPr>
          <w:i/>
          <w:color w:val="000000"/>
        </w:rPr>
        <w:t>(należy uzupełnić):</w:t>
      </w:r>
    </w:p>
    <w:p w14:paraId="281ECB4D" w14:textId="77777777" w:rsidR="00C32E92" w:rsidRPr="00401263" w:rsidRDefault="00C32E92" w:rsidP="00C32E92">
      <w:pPr>
        <w:spacing w:after="0"/>
        <w:rPr>
          <w:b/>
          <w:color w:val="000000"/>
          <w:sz w:val="20"/>
          <w:szCs w:val="18"/>
        </w:rPr>
      </w:pPr>
      <w:r w:rsidRPr="00401263">
        <w:rPr>
          <w:b/>
          <w:color w:val="000000"/>
          <w:sz w:val="20"/>
          <w:szCs w:val="18"/>
        </w:rPr>
        <w:t xml:space="preserve">Oferowane wynagrodzenie </w:t>
      </w:r>
      <w:r w:rsidRPr="00401263">
        <w:rPr>
          <w:b/>
          <w:color w:val="000000"/>
          <w:sz w:val="20"/>
          <w:szCs w:val="18"/>
          <w:u w:val="single"/>
        </w:rPr>
        <w:t>za jedną godzinę</w:t>
      </w:r>
      <w:r w:rsidRPr="00401263">
        <w:rPr>
          <w:b/>
          <w:color w:val="000000"/>
          <w:sz w:val="20"/>
          <w:szCs w:val="18"/>
        </w:rPr>
        <w:t xml:space="preserve"> udzielania świadczeń zdrowotnych, </w:t>
      </w:r>
      <w:r w:rsidRPr="00401263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401263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406A1660" w14:textId="77777777" w:rsidR="00C32E92" w:rsidRPr="00401263" w:rsidRDefault="00C32E92" w:rsidP="00C32E92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emerytalnej</w:t>
      </w:r>
    </w:p>
    <w:p w14:paraId="40E92CB4" w14:textId="77777777" w:rsidR="00C32E92" w:rsidRPr="00401263" w:rsidRDefault="00C32E92" w:rsidP="00C32E92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 xml:space="preserve">Składki rentowej </w:t>
      </w:r>
    </w:p>
    <w:p w14:paraId="4C64C856" w14:textId="77777777" w:rsidR="00C32E92" w:rsidRPr="00401263" w:rsidRDefault="00C32E92" w:rsidP="00C32E92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wypadkowej</w:t>
      </w:r>
    </w:p>
    <w:p w14:paraId="51666801" w14:textId="77777777" w:rsidR="00C32E92" w:rsidRPr="00401263" w:rsidRDefault="00C32E92" w:rsidP="00C32E92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Fundusz Pracy</w:t>
      </w:r>
    </w:p>
    <w:p w14:paraId="60B0C341" w14:textId="77777777" w:rsidR="00C32E92" w:rsidRPr="00401263" w:rsidRDefault="00C32E92" w:rsidP="00C32E92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Fundusz Solidarnościowy</w:t>
      </w:r>
    </w:p>
    <w:p w14:paraId="783F8D18" w14:textId="77777777" w:rsidR="00C32E92" w:rsidRPr="00401263" w:rsidRDefault="00C32E92" w:rsidP="00C32E92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Pracownicze Plany Kapitałowe</w:t>
      </w:r>
    </w:p>
    <w:p w14:paraId="3914D4EB" w14:textId="77777777" w:rsidR="00C32E92" w:rsidRDefault="00C32E92" w:rsidP="00C32E92">
      <w:pPr>
        <w:spacing w:after="0" w:line="240" w:lineRule="auto"/>
        <w:rPr>
          <w:rFonts w:cs="Arial"/>
          <w:b/>
          <w:color w:val="000000"/>
        </w:rPr>
      </w:pPr>
    </w:p>
    <w:p w14:paraId="6F39174E" w14:textId="77777777" w:rsidR="00C32E92" w:rsidRPr="003C0A91" w:rsidRDefault="00C32E92" w:rsidP="00C32E92">
      <w:pPr>
        <w:spacing w:after="0" w:line="240" w:lineRule="auto"/>
        <w:rPr>
          <w:rFonts w:cs="Arial"/>
          <w:b/>
          <w:color w:val="000000"/>
        </w:rPr>
      </w:pPr>
    </w:p>
    <w:p w14:paraId="7C4006AA" w14:textId="77777777" w:rsidR="00C32E92" w:rsidRPr="003C0A91" w:rsidRDefault="00C32E92" w:rsidP="00C32E92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A: ………..………………… zł </w:t>
      </w:r>
      <w:r w:rsidRPr="003C0A91">
        <w:rPr>
          <w:b/>
        </w:rPr>
        <w:t>za konsultację wewnątrzszpitalną</w:t>
      </w:r>
    </w:p>
    <w:p w14:paraId="3F4CA75C" w14:textId="77777777" w:rsidR="00C32E92" w:rsidRPr="003C0A91" w:rsidRDefault="00C32E92" w:rsidP="00C32E92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7ABD5B25" w14:textId="77777777" w:rsidR="00C32E92" w:rsidRPr="003C0A91" w:rsidRDefault="00C32E92" w:rsidP="00C32E92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Słownie ……………….……………………………………………………………………………………………… zł </w:t>
      </w:r>
    </w:p>
    <w:p w14:paraId="4D5E9BC4" w14:textId="77777777" w:rsidR="00C32E92" w:rsidRPr="003C0A91" w:rsidRDefault="00C32E92" w:rsidP="00C32E92">
      <w:pPr>
        <w:spacing w:after="0" w:line="240" w:lineRule="auto"/>
        <w:rPr>
          <w:rFonts w:cs="Arial"/>
          <w:b/>
          <w:color w:val="000000"/>
        </w:rPr>
      </w:pPr>
    </w:p>
    <w:p w14:paraId="418A9BD3" w14:textId="77777777" w:rsidR="00C32E92" w:rsidRPr="003C0A91" w:rsidRDefault="00C32E92" w:rsidP="00C32E92">
      <w:pPr>
        <w:spacing w:after="0" w:line="240" w:lineRule="auto"/>
        <w:rPr>
          <w:rFonts w:cs="Arial"/>
          <w:b/>
          <w:color w:val="000000"/>
        </w:rPr>
      </w:pPr>
    </w:p>
    <w:p w14:paraId="7D88BD86" w14:textId="77777777" w:rsidR="00C32E92" w:rsidRPr="003C0A91" w:rsidRDefault="00C32E92" w:rsidP="00C32E92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B: ………..………………… zł brutto </w:t>
      </w:r>
      <w:r w:rsidRPr="003C0A91">
        <w:rPr>
          <w:b/>
        </w:rPr>
        <w:t>za godzinę udzielania  świadczeń w Poradni Psychiatrycznej dla Dzieci i Młodzieży</w:t>
      </w:r>
    </w:p>
    <w:p w14:paraId="01DBAFA6" w14:textId="77777777" w:rsidR="00C32E92" w:rsidRPr="003C0A91" w:rsidRDefault="00C32E92" w:rsidP="00C32E92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63EE316B" w14:textId="77777777" w:rsidR="00C32E92" w:rsidRPr="003C0A91" w:rsidRDefault="00C32E92" w:rsidP="00C32E92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Słownie ……………….…………………………………………………………………….……………………… zł </w:t>
      </w:r>
    </w:p>
    <w:p w14:paraId="43EAC5F7" w14:textId="77777777" w:rsidR="00C32E92" w:rsidRPr="003C0A91" w:rsidRDefault="00C32E92" w:rsidP="00C32E92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 </w:t>
      </w:r>
    </w:p>
    <w:p w14:paraId="20B97B62" w14:textId="77777777" w:rsidR="00C32E92" w:rsidRPr="000B0A9F" w:rsidRDefault="00C32E92" w:rsidP="00C32E92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06BF329A" w14:textId="77777777" w:rsidR="00C32E92" w:rsidRDefault="00C32E92" w:rsidP="00C32E92">
      <w:pPr>
        <w:spacing w:after="0" w:line="240" w:lineRule="auto"/>
        <w:jc w:val="both"/>
        <w:rPr>
          <w:rFonts w:cs="Arial"/>
          <w:b/>
          <w:color w:val="000000"/>
          <w:u w:val="single"/>
        </w:rPr>
      </w:pPr>
    </w:p>
    <w:p w14:paraId="7004E2CF" w14:textId="77777777" w:rsidR="00C32E92" w:rsidRDefault="00C32E92" w:rsidP="00C32E92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067E0721" w14:textId="77777777" w:rsidR="00C32E92" w:rsidRPr="0082403E" w:rsidRDefault="00C32E92" w:rsidP="00C32E92">
      <w:pPr>
        <w:spacing w:after="0" w:line="240" w:lineRule="auto"/>
        <w:jc w:val="center"/>
        <w:rPr>
          <w:b/>
          <w:color w:val="000000"/>
        </w:rPr>
      </w:pPr>
      <w:r w:rsidRPr="0082403E">
        <w:rPr>
          <w:b/>
          <w:color w:val="000000"/>
        </w:rPr>
        <w:t>Udzielający Zamówienie informuje, że każda zmiana w Formularzu cenowym, w zakresie kryterium a) cena będzie skutkowała odrzuceniem Oferty.</w:t>
      </w:r>
    </w:p>
    <w:p w14:paraId="2BE42E11" w14:textId="77777777" w:rsidR="00C32E92" w:rsidRPr="00D059B0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6BC81B0A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76C238CE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140A1F84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6367B4FC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1C9723EE" w14:textId="77777777" w:rsidR="00C32E92" w:rsidRPr="000B0A9F" w:rsidRDefault="00C32E92" w:rsidP="00C32E92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6D4A2904" w14:textId="77777777" w:rsidR="00C32E92" w:rsidRDefault="00C32E92" w:rsidP="00C32E92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51146A33" w14:textId="77777777" w:rsidR="00C32E92" w:rsidRDefault="00C32E92" w:rsidP="00C32E92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173B0829" w14:textId="77777777" w:rsidR="00C32E92" w:rsidRDefault="00C32E92" w:rsidP="00C32E92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4EB4DA5F" w14:textId="77777777" w:rsidR="00C32E92" w:rsidRDefault="00C32E92" w:rsidP="00C32E92">
      <w:pPr>
        <w:spacing w:after="0" w:line="240" w:lineRule="auto"/>
        <w:rPr>
          <w:rFonts w:cs="Arial"/>
          <w:b/>
          <w:color w:val="000000"/>
        </w:rPr>
      </w:pPr>
    </w:p>
    <w:p w14:paraId="0B2A4150" w14:textId="77777777" w:rsidR="00C32E92" w:rsidRDefault="00C32E92" w:rsidP="00C32E92">
      <w:pPr>
        <w:spacing w:after="0" w:line="240" w:lineRule="auto"/>
        <w:rPr>
          <w:rFonts w:cs="Arial"/>
          <w:b/>
          <w:color w:val="000000"/>
        </w:rPr>
      </w:pPr>
    </w:p>
    <w:p w14:paraId="6F184285" w14:textId="77777777" w:rsidR="00C32E92" w:rsidRDefault="00C32E92" w:rsidP="00C32E92">
      <w:pPr>
        <w:spacing w:after="0" w:line="240" w:lineRule="auto"/>
        <w:rPr>
          <w:rFonts w:cs="Arial"/>
          <w:b/>
          <w:color w:val="000000"/>
        </w:rPr>
      </w:pPr>
    </w:p>
    <w:p w14:paraId="10BCEBD2" w14:textId="77777777" w:rsidR="00C32E92" w:rsidRPr="003C0A91" w:rsidRDefault="00C32E92" w:rsidP="00C32E92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Kryterium b) Jakość ¹ ² – Przedstawienie dokumentu potwierdzającego ukończenie kursu psychoterapii w nurcie  behawioralno-poznawczym lub systemowym - dotyczy </w:t>
      </w:r>
      <w:r w:rsidRPr="003C0A91">
        <w:rPr>
          <w:rFonts w:cs="Arial Narrow"/>
          <w:b/>
          <w:color w:val="000000"/>
        </w:rPr>
        <w:t>wszystkich Oferentów</w:t>
      </w:r>
      <w:r w:rsidRPr="003C0A91">
        <w:rPr>
          <w:rFonts w:cs="Arial"/>
          <w:b/>
          <w:i/>
          <w:color w:val="000000"/>
        </w:rPr>
        <w:t xml:space="preserve"> </w:t>
      </w:r>
      <w:r w:rsidRPr="003C0A91">
        <w:rPr>
          <w:rFonts w:cs="Arial"/>
          <w:i/>
          <w:color w:val="000000"/>
        </w:rPr>
        <w:t>(należy wybrać jedną preferowaną odpowiedź poprzez postawienie znaku X):</w:t>
      </w:r>
    </w:p>
    <w:p w14:paraId="3AAF8260" w14:textId="77777777" w:rsidR="00C32E92" w:rsidRPr="00474F5D" w:rsidRDefault="00C32E92" w:rsidP="00C32E92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C32E92" w:rsidRPr="00474F5D" w14:paraId="5E9E1B41" w14:textId="77777777" w:rsidTr="004B3DFE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7A29615B" w14:textId="77777777" w:rsidR="00C32E92" w:rsidRPr="00474F5D" w:rsidRDefault="00C32E92" w:rsidP="004B3DF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088E103" w14:textId="77777777" w:rsidR="00C32E92" w:rsidRPr="00474F5D" w:rsidRDefault="00C32E92" w:rsidP="004B3D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Calibri"/>
                <w:color w:val="000000"/>
                <w:sz w:val="18"/>
                <w:szCs w:val="18"/>
              </w:rPr>
              <w:t>Brak dodatkowych udokumentowanych kwalifikacji zawodowych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2CFACB" w14:textId="77777777" w:rsidR="00C32E92" w:rsidRPr="00474F5D" w:rsidRDefault="00C32E92" w:rsidP="004B3DF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C32E92" w:rsidRPr="00474F5D" w14:paraId="0D71E30F" w14:textId="77777777" w:rsidTr="004B3DFE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728880D3" w14:textId="77777777" w:rsidR="00C32E92" w:rsidRPr="00474F5D" w:rsidRDefault="00C32E92" w:rsidP="004B3DF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9C31449" w14:textId="77777777" w:rsidR="00C32E92" w:rsidRPr="00474F5D" w:rsidRDefault="00C32E92" w:rsidP="004B3DF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Przedstawiam</w:t>
            </w:r>
            <w:r w:rsidRPr="00474F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74F5D">
              <w:rPr>
                <w:rFonts w:cs="Calibri"/>
                <w:color w:val="000000"/>
                <w:sz w:val="18"/>
                <w:szCs w:val="18"/>
              </w:rPr>
              <w:t>dodatkowe udokumentowane kwalifikacje zawodowe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EE3B9D" w14:textId="77777777" w:rsidR="00C32E92" w:rsidRPr="00474F5D" w:rsidRDefault="00C32E92" w:rsidP="004B3DF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</w:tbl>
    <w:p w14:paraId="652074F0" w14:textId="77777777" w:rsidR="00C32E92" w:rsidRPr="00474F5D" w:rsidRDefault="00C32E92" w:rsidP="00C32E92">
      <w:pPr>
        <w:spacing w:after="0" w:line="240" w:lineRule="auto"/>
        <w:rPr>
          <w:rFonts w:cs="Tahoma"/>
          <w:bCs/>
          <w:i/>
          <w:kern w:val="2"/>
          <w:sz w:val="20"/>
          <w:szCs w:val="20"/>
        </w:rPr>
      </w:pPr>
    </w:p>
    <w:p w14:paraId="293307C3" w14:textId="77777777" w:rsidR="00C32E92" w:rsidRPr="00421476" w:rsidRDefault="00C32E92" w:rsidP="00C32E92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val="pl-PL"/>
        </w:rPr>
      </w:pPr>
      <w:r>
        <w:rPr>
          <w:rFonts w:ascii="Calibri" w:hAnsi="Calibri" w:cs="Calibri"/>
          <w:bCs/>
          <w:i/>
          <w:kern w:val="144"/>
          <w:sz w:val="16"/>
          <w:szCs w:val="16"/>
          <w:lang w:val="pl-PL"/>
        </w:rPr>
        <w:t>¹</w:t>
      </w:r>
      <w:r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 xml:space="preserve"> </w:t>
      </w:r>
      <w:r w:rsidRPr="00421476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W przypadku, gdy Oferent nie wskaże w Formularzu cenowym informacji o dokumentach potwierdzających posiadanie udokumentowanych dodatkowych kwalifikacji zawodowych, ale je przedstawi Udzielający Zamówienia uzna, że Oferent posiada wymienione dokumenty i przyzna maksymalną liczbę punktów w kryterium jakość.</w:t>
      </w:r>
    </w:p>
    <w:p w14:paraId="25BD7EE3" w14:textId="77777777" w:rsidR="00C32E92" w:rsidRPr="00421476" w:rsidRDefault="00C32E92" w:rsidP="00C32E92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</w:rPr>
      </w:pPr>
      <w:r>
        <w:rPr>
          <w:rFonts w:ascii="Calibri" w:hAnsi="Calibri" w:cs="Calibri"/>
          <w:bCs/>
          <w:i/>
          <w:kern w:val="144"/>
          <w:sz w:val="16"/>
          <w:szCs w:val="16"/>
          <w:lang w:val="pl-PL"/>
        </w:rPr>
        <w:t>²</w:t>
      </w:r>
      <w:r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 xml:space="preserve"> </w:t>
      </w:r>
      <w:r w:rsidRPr="00421476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W przypadku, gdy Oferent wskaże w Formularzu cenowym, że posiada dokument potwierdzający posiadanie dodatkowych kwalifikacji zawodowych, ale go nie przedstawi, Udzielający Zamówienia nie przyzna punktów w kryterium jakość.</w:t>
      </w:r>
    </w:p>
    <w:p w14:paraId="71B98308" w14:textId="77777777" w:rsidR="00C32E92" w:rsidRDefault="00C32E92" w:rsidP="00C32E92">
      <w:pPr>
        <w:spacing w:after="0" w:line="240" w:lineRule="auto"/>
        <w:rPr>
          <w:b/>
          <w:color w:val="000000"/>
          <w:sz w:val="20"/>
          <w:szCs w:val="20"/>
        </w:rPr>
      </w:pPr>
    </w:p>
    <w:p w14:paraId="74E4CF6D" w14:textId="77777777" w:rsidR="00C32E92" w:rsidRDefault="00C32E92" w:rsidP="00C32E92">
      <w:pPr>
        <w:spacing w:after="0" w:line="240" w:lineRule="auto"/>
        <w:rPr>
          <w:b/>
          <w:color w:val="000000"/>
          <w:sz w:val="20"/>
          <w:szCs w:val="20"/>
        </w:rPr>
      </w:pPr>
    </w:p>
    <w:p w14:paraId="08F67CD1" w14:textId="77777777" w:rsidR="00C32E92" w:rsidRPr="00D93B00" w:rsidRDefault="00C32E92" w:rsidP="00C32E92">
      <w:pPr>
        <w:spacing w:after="0" w:line="240" w:lineRule="auto"/>
        <w:rPr>
          <w:b/>
          <w:color w:val="000000"/>
          <w:sz w:val="20"/>
          <w:szCs w:val="20"/>
        </w:rPr>
      </w:pPr>
    </w:p>
    <w:p w14:paraId="731F06E9" w14:textId="77777777" w:rsidR="00C32E92" w:rsidRDefault="00C32E92" w:rsidP="00C32E92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08590033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9695933" w14:textId="77777777" w:rsidR="00C32E92" w:rsidRPr="003C0A91" w:rsidRDefault="00C32E92" w:rsidP="00C32E92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Kryterium </w:t>
      </w:r>
      <w:r>
        <w:rPr>
          <w:rFonts w:cs="Arial"/>
          <w:b/>
          <w:color w:val="000000"/>
        </w:rPr>
        <w:t>c</w:t>
      </w:r>
      <w:r w:rsidRPr="003C0A91">
        <w:rPr>
          <w:rFonts w:cs="Arial"/>
          <w:b/>
          <w:color w:val="000000"/>
        </w:rPr>
        <w:t xml:space="preserve">) </w:t>
      </w:r>
      <w:r>
        <w:rPr>
          <w:rFonts w:cs="Arial"/>
          <w:b/>
          <w:color w:val="000000"/>
        </w:rPr>
        <w:t xml:space="preserve">Kompleksowość </w:t>
      </w:r>
      <w:r>
        <w:rPr>
          <w:rFonts w:cs="Calibri"/>
          <w:b/>
          <w:color w:val="000000"/>
        </w:rPr>
        <w:t>³</w:t>
      </w:r>
      <w:r w:rsidRPr="003C0A91">
        <w:rPr>
          <w:rFonts w:cs="Arial"/>
          <w:b/>
          <w:color w:val="000000"/>
        </w:rPr>
        <w:t xml:space="preserve"> – </w:t>
      </w:r>
      <w:r>
        <w:rPr>
          <w:rFonts w:cs="Arial"/>
          <w:b/>
          <w:color w:val="000000"/>
        </w:rPr>
        <w:t>Oświadczenie o uczestniczeniu w konferencjach naukowych poświęconych psychiatrii dzieci i młodzieży</w:t>
      </w:r>
      <w:r w:rsidRPr="003C0A91">
        <w:rPr>
          <w:rFonts w:cs="Arial"/>
          <w:b/>
          <w:color w:val="000000"/>
        </w:rPr>
        <w:t xml:space="preserve"> - dotyczy </w:t>
      </w:r>
      <w:r w:rsidRPr="003C0A91">
        <w:rPr>
          <w:rFonts w:cs="Arial Narrow"/>
          <w:b/>
          <w:color w:val="000000"/>
        </w:rPr>
        <w:t>wszystkich Oferentów</w:t>
      </w:r>
      <w:r w:rsidRPr="003C0A91">
        <w:rPr>
          <w:rFonts w:cs="Arial"/>
          <w:b/>
          <w:i/>
          <w:color w:val="000000"/>
        </w:rPr>
        <w:t xml:space="preserve"> </w:t>
      </w:r>
      <w:r w:rsidRPr="003C0A91">
        <w:rPr>
          <w:rFonts w:cs="Arial"/>
          <w:i/>
          <w:color w:val="000000"/>
        </w:rPr>
        <w:t>(należy wybrać jedną preferowaną odpowiedź poprzez postawienie znaku X):</w:t>
      </w:r>
    </w:p>
    <w:p w14:paraId="398FEDF7" w14:textId="77777777" w:rsidR="00C32E92" w:rsidRPr="00474F5D" w:rsidRDefault="00C32E92" w:rsidP="00C32E92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C32E92" w:rsidRPr="00474F5D" w14:paraId="346E72D1" w14:textId="77777777" w:rsidTr="004B3DFE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61A900E8" w14:textId="77777777" w:rsidR="00C32E92" w:rsidRPr="00474F5D" w:rsidRDefault="00C32E92" w:rsidP="004B3DF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B94BEDE" w14:textId="77777777" w:rsidR="00C32E92" w:rsidRDefault="00C32E92" w:rsidP="004B3DFE">
            <w:pPr>
              <w:spacing w:after="0"/>
              <w:ind w:left="244" w:right="26"/>
              <w:rPr>
                <w:bCs/>
                <w:color w:val="000000"/>
                <w:sz w:val="18"/>
                <w:szCs w:val="18"/>
              </w:rPr>
            </w:pPr>
            <w:r w:rsidRPr="008E19B2">
              <w:rPr>
                <w:bCs/>
                <w:color w:val="000000"/>
                <w:sz w:val="18"/>
                <w:szCs w:val="18"/>
              </w:rPr>
              <w:t xml:space="preserve">Potwierdzam uczestnictwo w konferencjach naukowych poświęconych psychiatrii dzieci i </w:t>
            </w:r>
          </w:p>
          <w:p w14:paraId="046B046C" w14:textId="77777777" w:rsidR="00C32E92" w:rsidRPr="00474F5D" w:rsidRDefault="00C32E92" w:rsidP="004B3D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E19B2">
              <w:rPr>
                <w:bCs/>
                <w:color w:val="000000"/>
                <w:sz w:val="18"/>
                <w:szCs w:val="18"/>
              </w:rPr>
              <w:t>młodzieży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955870" w14:textId="77777777" w:rsidR="00C32E92" w:rsidRPr="00474F5D" w:rsidRDefault="00C32E92" w:rsidP="004B3DF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C32E92" w:rsidRPr="00474F5D" w14:paraId="722EE658" w14:textId="77777777" w:rsidTr="004B3DFE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0C378343" w14:textId="77777777" w:rsidR="00C32E92" w:rsidRPr="00474F5D" w:rsidRDefault="00C32E92" w:rsidP="004B3DF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8B351D1" w14:textId="77777777" w:rsidR="00C32E92" w:rsidRPr="00474F5D" w:rsidRDefault="00C32E92" w:rsidP="004B3DF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Nie uczestniczyłem/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am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w konferencjach naukowych poświęconych psychiatrii dzieci i młodzieży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56ACC6" w14:textId="77777777" w:rsidR="00C32E92" w:rsidRPr="00474F5D" w:rsidRDefault="00C32E92" w:rsidP="004B3DF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</w:tbl>
    <w:p w14:paraId="0C47A393" w14:textId="77777777" w:rsidR="00C32E92" w:rsidRPr="00421476" w:rsidRDefault="00C32E92" w:rsidP="00C32E92">
      <w:pPr>
        <w:spacing w:after="0" w:line="240" w:lineRule="auto"/>
        <w:rPr>
          <w:rFonts w:cs="Calibri"/>
          <w:bCs/>
          <w:i/>
          <w:kern w:val="2"/>
        </w:rPr>
      </w:pPr>
    </w:p>
    <w:p w14:paraId="335AFD91" w14:textId="77777777" w:rsidR="00C32E92" w:rsidRPr="00421476" w:rsidRDefault="00C32E92" w:rsidP="00C32E92">
      <w:pPr>
        <w:spacing w:after="0" w:line="240" w:lineRule="auto"/>
        <w:ind w:left="-284"/>
        <w:jc w:val="both"/>
        <w:rPr>
          <w:rFonts w:cs="Calibri"/>
          <w:bCs/>
          <w:i/>
          <w:kern w:val="144"/>
          <w:sz w:val="16"/>
          <w:szCs w:val="16"/>
        </w:rPr>
      </w:pPr>
      <w:r w:rsidRPr="00421476">
        <w:rPr>
          <w:rFonts w:cs="Calibri"/>
          <w:i/>
          <w:sz w:val="16"/>
          <w:szCs w:val="16"/>
        </w:rPr>
        <w:t>³ Udzielający zamówienia ma prawo zweryfikować przekazaną informację i zwrócić się do Oferenta o przedstawienie dokumentów potwierdzających czynny udział w konferencjach naukowych poświęconych psychiatrii dzieci i młodzieży.</w:t>
      </w:r>
    </w:p>
    <w:p w14:paraId="44BE823C" w14:textId="77777777" w:rsidR="00C32E92" w:rsidRPr="00421476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B971A7A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4EDF9CA0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73888BF3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86DE3B6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0AC58F78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81D939B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01B4972D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0818421D" w14:textId="77777777" w:rsidR="00C32E92" w:rsidRDefault="00C32E92" w:rsidP="00C32E92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25ACFED2" w14:textId="77777777" w:rsidR="00C32E92" w:rsidRPr="000B0A9F" w:rsidRDefault="00C32E92" w:rsidP="00C32E92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78B8962B" w14:textId="77777777" w:rsidR="00C32E92" w:rsidRDefault="00C32E92" w:rsidP="00C32E92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C65E30C" w14:textId="77777777" w:rsidR="00C32E92" w:rsidRDefault="00C32E92" w:rsidP="00C32E92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BC4297C" w14:textId="77777777" w:rsidR="00C32E92" w:rsidRDefault="00C32E92" w:rsidP="00C32E92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F7869FD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0986F6FD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19BE06DA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2A19A2DA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34894DE0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127D6B8F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709416FA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7C426057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1976DCA0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7FFA92B4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4ADB0684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4F95CAFF" w14:textId="77777777" w:rsidR="00C32E92" w:rsidRDefault="00C32E92" w:rsidP="00C32E92">
      <w:pPr>
        <w:spacing w:after="0" w:line="240" w:lineRule="auto"/>
        <w:jc w:val="right"/>
        <w:rPr>
          <w:b/>
          <w:color w:val="000000"/>
        </w:rPr>
      </w:pPr>
    </w:p>
    <w:p w14:paraId="409978B2" w14:textId="77777777" w:rsidR="00C32E92" w:rsidRDefault="00C32E92" w:rsidP="00C32E92">
      <w:pPr>
        <w:spacing w:after="0" w:line="240" w:lineRule="auto"/>
        <w:rPr>
          <w:b/>
          <w:color w:val="000000"/>
        </w:rPr>
      </w:pPr>
    </w:p>
    <w:p w14:paraId="5AB81942" w14:textId="77777777" w:rsidR="00C32E92" w:rsidRPr="00D059B0" w:rsidRDefault="00C32E92" w:rsidP="00C32E92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lastRenderedPageBreak/>
        <w:t>Załącznik nr 5 do Ogłoszenia</w:t>
      </w:r>
    </w:p>
    <w:p w14:paraId="63ADD596" w14:textId="77777777" w:rsidR="00C32E92" w:rsidRPr="00D059B0" w:rsidRDefault="00C32E92" w:rsidP="00C32E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EE7C8D1" w14:textId="77777777" w:rsidR="00C32E92" w:rsidRPr="00D059B0" w:rsidRDefault="00C32E92" w:rsidP="00C32E92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AC6E29">
        <w:rPr>
          <w:rFonts w:ascii="Calibri" w:eastAsia="Calibri" w:hAnsi="Calibri" w:cs="Arial"/>
          <w:noProof/>
          <w:sz w:val="22"/>
          <w:szCs w:val="22"/>
          <w:lang w:eastAsia="en-US"/>
        </w:rPr>
        <w:t xml:space="preserve">dotyczy </w:t>
      </w:r>
      <w:r>
        <w:rPr>
          <w:rFonts w:ascii="Calibri" w:eastAsia="Calibri" w:hAnsi="Calibri" w:cs="Arial"/>
          <w:noProof/>
          <w:sz w:val="22"/>
          <w:szCs w:val="22"/>
          <w:lang w:eastAsia="en-US"/>
        </w:rPr>
        <w:t>wszystkich Oferentów</w:t>
      </w:r>
      <w:r w:rsidRPr="00F90EB9">
        <w:rPr>
          <w:rFonts w:ascii="Calibri" w:hAnsi="Calibri"/>
          <w:sz w:val="22"/>
          <w:szCs w:val="22"/>
        </w:rPr>
        <w:t xml:space="preserve"> </w:t>
      </w:r>
    </w:p>
    <w:p w14:paraId="3D0FADED" w14:textId="77777777" w:rsidR="00C32E92" w:rsidRPr="00D059B0" w:rsidRDefault="00C32E92" w:rsidP="00C32E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D903930" w14:textId="77777777" w:rsidR="00C32E92" w:rsidRPr="00D059B0" w:rsidRDefault="00C32E92" w:rsidP="00C32E92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40EEA2FB" w14:textId="77777777" w:rsidR="00C32E92" w:rsidRPr="00D059B0" w:rsidRDefault="00C32E92" w:rsidP="00C32E92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1DEF4809" w14:textId="77777777" w:rsidR="00C32E92" w:rsidRPr="00D059B0" w:rsidRDefault="00C32E92" w:rsidP="00C32E92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7FAB345E" w14:textId="77777777" w:rsidR="00C32E92" w:rsidRPr="00D059B0" w:rsidRDefault="00C32E92" w:rsidP="00C32E92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6604F5B4" w14:textId="77777777" w:rsidR="00C32E92" w:rsidRDefault="00C32E92" w:rsidP="00C32E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752E875" w14:textId="77777777" w:rsidR="00C32E92" w:rsidRDefault="00C32E92" w:rsidP="00C32E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2ACCA2F" w14:textId="77777777" w:rsidR="00C32E92" w:rsidRDefault="00C32E92" w:rsidP="00C32E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9D56CAD" w14:textId="77777777" w:rsidR="00C32E92" w:rsidRPr="00D059B0" w:rsidRDefault="00C32E92" w:rsidP="00C32E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B70F93" w14:textId="77777777" w:rsidR="00C32E92" w:rsidRPr="004C6FD1" w:rsidRDefault="00C32E92" w:rsidP="00C32E92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78DD555D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E20BE41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92FABFD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4E5E3BA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25E0FBE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D8EB635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6F0BBFD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C689D3F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4654689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C4FEF02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190CF28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B680A8B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1696E9C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4C510BF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7201A18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595F916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581B02F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B50EA32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A354207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832D36C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0E597A6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2F784BC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CABFA70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CB361DE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CFEB718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2C2F7C1" w14:textId="77777777" w:rsidR="00C32E92" w:rsidRPr="00D059B0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0CA7471C" w14:textId="77777777" w:rsidR="00C32E92" w:rsidRPr="00D059B0" w:rsidRDefault="00C32E92" w:rsidP="00C32E92">
      <w:pPr>
        <w:spacing w:after="0"/>
        <w:rPr>
          <w:sz w:val="18"/>
          <w:szCs w:val="18"/>
        </w:rPr>
      </w:pPr>
    </w:p>
    <w:p w14:paraId="085FC628" w14:textId="77777777" w:rsidR="00C32E92" w:rsidRPr="00D059B0" w:rsidRDefault="00C32E92" w:rsidP="00C32E92">
      <w:pPr>
        <w:spacing w:after="0"/>
        <w:rPr>
          <w:sz w:val="18"/>
          <w:szCs w:val="18"/>
        </w:rPr>
      </w:pPr>
    </w:p>
    <w:p w14:paraId="5D41B3DA" w14:textId="77777777" w:rsidR="00C32E92" w:rsidRPr="00D059B0" w:rsidRDefault="00C32E92" w:rsidP="00C32E92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3C9DA025" w14:textId="77777777" w:rsidR="00C32E92" w:rsidRPr="00D059B0" w:rsidRDefault="00C32E92" w:rsidP="00C32E92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0615783F" w14:textId="77777777" w:rsidR="00C32E92" w:rsidRPr="00D059B0" w:rsidRDefault="00C32E92" w:rsidP="00C32E92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00B2C356" w14:textId="77777777" w:rsidR="00C32E92" w:rsidRPr="00D059B0" w:rsidRDefault="00C32E92" w:rsidP="00C32E92">
      <w:pPr>
        <w:spacing w:after="0"/>
        <w:rPr>
          <w:sz w:val="16"/>
          <w:szCs w:val="16"/>
        </w:rPr>
      </w:pPr>
    </w:p>
    <w:p w14:paraId="64FC616E" w14:textId="77777777" w:rsidR="00C32E92" w:rsidRPr="00D059B0" w:rsidRDefault="00C32E92" w:rsidP="00C32E92">
      <w:pPr>
        <w:spacing w:after="0"/>
        <w:rPr>
          <w:sz w:val="16"/>
          <w:szCs w:val="16"/>
        </w:rPr>
      </w:pPr>
    </w:p>
    <w:p w14:paraId="413292BA" w14:textId="77777777" w:rsidR="00C32E92" w:rsidRPr="00D059B0" w:rsidRDefault="00C32E92" w:rsidP="00C32E92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4C33BFBD" w14:textId="77777777" w:rsidR="00C32E92" w:rsidRPr="00D059B0" w:rsidRDefault="00C32E92" w:rsidP="00C32E92">
      <w:pPr>
        <w:spacing w:after="0"/>
      </w:pPr>
    </w:p>
    <w:p w14:paraId="784F8B26" w14:textId="77777777" w:rsidR="00C32E92" w:rsidRPr="00D059B0" w:rsidRDefault="00C32E92" w:rsidP="00C32E92">
      <w:pPr>
        <w:spacing w:after="0"/>
        <w:jc w:val="both"/>
      </w:pPr>
    </w:p>
    <w:p w14:paraId="1E9A3AAD" w14:textId="77777777" w:rsidR="00C32E92" w:rsidRPr="00D059B0" w:rsidRDefault="00C32E92" w:rsidP="00C32E92">
      <w:pPr>
        <w:spacing w:after="0"/>
        <w:jc w:val="both"/>
      </w:pPr>
      <w:r w:rsidRPr="00D059B0">
        <w:t>Ja niżej podpisana/-y oświadczam, że:</w:t>
      </w:r>
    </w:p>
    <w:p w14:paraId="1DC9BAB8" w14:textId="77777777" w:rsidR="00C32E92" w:rsidRPr="00D059B0" w:rsidRDefault="00C32E92" w:rsidP="00C32E92">
      <w:pPr>
        <w:spacing w:after="0"/>
        <w:jc w:val="both"/>
      </w:pPr>
    </w:p>
    <w:p w14:paraId="5F0CDD57" w14:textId="77777777" w:rsidR="00C32E92" w:rsidRPr="00D059B0" w:rsidRDefault="00C32E92" w:rsidP="00C32E92">
      <w:pPr>
        <w:spacing w:after="0"/>
        <w:jc w:val="both"/>
      </w:pPr>
      <w:r w:rsidRPr="00D059B0">
        <w:t>* nie zamieszkiwałam/-em</w:t>
      </w:r>
    </w:p>
    <w:p w14:paraId="0B942ACD" w14:textId="77777777" w:rsidR="00C32E92" w:rsidRPr="00D059B0" w:rsidRDefault="00C32E92" w:rsidP="00C32E92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4E3AA5EE" w14:textId="77777777" w:rsidR="00C32E92" w:rsidRPr="00D059B0" w:rsidRDefault="00C32E92" w:rsidP="00C32E92">
      <w:pPr>
        <w:spacing w:after="0"/>
        <w:jc w:val="both"/>
      </w:pPr>
    </w:p>
    <w:p w14:paraId="3AFC82CA" w14:textId="77777777" w:rsidR="00C32E92" w:rsidRPr="00D059B0" w:rsidRDefault="00C32E92" w:rsidP="00C32E92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0432455F" w14:textId="77777777" w:rsidR="00C32E92" w:rsidRPr="00D059B0" w:rsidRDefault="00C32E92" w:rsidP="00C32E92">
      <w:pPr>
        <w:spacing w:after="0"/>
        <w:jc w:val="both"/>
      </w:pPr>
    </w:p>
    <w:p w14:paraId="179BF3A7" w14:textId="77777777" w:rsidR="00C32E92" w:rsidRPr="00D059B0" w:rsidRDefault="00C32E92" w:rsidP="00C32E92">
      <w:pPr>
        <w:spacing w:after="0"/>
        <w:jc w:val="both"/>
      </w:pPr>
    </w:p>
    <w:p w14:paraId="54DF129A" w14:textId="77777777" w:rsidR="00C32E92" w:rsidRPr="00D059B0" w:rsidRDefault="00C32E92" w:rsidP="00C32E92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CD97BFC" w14:textId="77777777" w:rsidR="00C32E92" w:rsidRPr="00D059B0" w:rsidRDefault="00C32E92" w:rsidP="00C32E92">
      <w:pPr>
        <w:spacing w:after="0"/>
      </w:pPr>
    </w:p>
    <w:p w14:paraId="0E762474" w14:textId="77777777" w:rsidR="00C32E92" w:rsidRPr="00D059B0" w:rsidRDefault="00C32E92" w:rsidP="00C32E92">
      <w:pPr>
        <w:spacing w:after="0"/>
      </w:pPr>
    </w:p>
    <w:p w14:paraId="65612891" w14:textId="77777777" w:rsidR="00C32E92" w:rsidRPr="00D059B0" w:rsidRDefault="00C32E92" w:rsidP="00C32E92">
      <w:pPr>
        <w:spacing w:after="0"/>
      </w:pPr>
    </w:p>
    <w:p w14:paraId="5B5E25E1" w14:textId="77777777" w:rsidR="00C32E92" w:rsidRPr="00D059B0" w:rsidRDefault="00C32E92" w:rsidP="00C32E92">
      <w:pPr>
        <w:spacing w:after="0"/>
      </w:pPr>
    </w:p>
    <w:p w14:paraId="45E01576" w14:textId="77777777" w:rsidR="00C32E92" w:rsidRPr="00D059B0" w:rsidRDefault="00C32E92" w:rsidP="00C32E92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40A418D9" w14:textId="77777777" w:rsidR="00C32E92" w:rsidRPr="00D059B0" w:rsidRDefault="00C32E92" w:rsidP="00C32E92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725A1385" w14:textId="77777777" w:rsidR="00C32E92" w:rsidRPr="00D059B0" w:rsidRDefault="00C32E92" w:rsidP="00C32E92">
      <w:pPr>
        <w:spacing w:after="0"/>
        <w:rPr>
          <w:sz w:val="24"/>
          <w:szCs w:val="24"/>
        </w:rPr>
      </w:pPr>
    </w:p>
    <w:p w14:paraId="04ABDB98" w14:textId="77777777" w:rsidR="00C32E92" w:rsidRPr="00D059B0" w:rsidRDefault="00C32E92" w:rsidP="00C32E92">
      <w:pPr>
        <w:spacing w:after="0"/>
        <w:rPr>
          <w:sz w:val="24"/>
          <w:szCs w:val="24"/>
        </w:rPr>
      </w:pPr>
    </w:p>
    <w:p w14:paraId="5013F683" w14:textId="77777777" w:rsidR="00C32E92" w:rsidRPr="00D059B0" w:rsidRDefault="00C32E92" w:rsidP="00C32E92">
      <w:pPr>
        <w:spacing w:after="0"/>
        <w:rPr>
          <w:sz w:val="24"/>
          <w:szCs w:val="24"/>
        </w:rPr>
      </w:pPr>
    </w:p>
    <w:p w14:paraId="28E4E472" w14:textId="77777777" w:rsidR="00C32E92" w:rsidRPr="00D059B0" w:rsidRDefault="00C32E92" w:rsidP="00C32E92">
      <w:pPr>
        <w:spacing w:after="0"/>
        <w:rPr>
          <w:sz w:val="24"/>
          <w:szCs w:val="24"/>
        </w:rPr>
      </w:pPr>
    </w:p>
    <w:p w14:paraId="701CAF9F" w14:textId="77777777" w:rsidR="00C32E92" w:rsidRPr="00D059B0" w:rsidRDefault="00C32E92" w:rsidP="00C32E92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178A482C" w14:textId="77777777" w:rsidR="00C32E92" w:rsidRPr="00D059B0" w:rsidRDefault="00C32E92" w:rsidP="00C32E92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2EFF788E" w14:textId="77777777" w:rsidR="00C32E92" w:rsidRPr="00D059B0" w:rsidRDefault="00C32E92" w:rsidP="00C32E92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19C0BEBF" w14:textId="77777777" w:rsidR="00C32E92" w:rsidRPr="00D059B0" w:rsidRDefault="00C32E92" w:rsidP="00C32E92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2627317" w14:textId="77777777" w:rsidR="00C32E92" w:rsidRPr="00D059B0" w:rsidRDefault="00C32E92" w:rsidP="00C32E92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5E5FAB1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2CF4120" w14:textId="77777777" w:rsidR="00C32E92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40246E3" w14:textId="77777777" w:rsidR="00C32E92" w:rsidRPr="00D059B0" w:rsidRDefault="00C32E92" w:rsidP="00C32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06663947" w14:textId="77777777" w:rsidR="00C32E92" w:rsidRPr="00D059B0" w:rsidRDefault="00C32E92" w:rsidP="00C32E9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1AAFFEDC" w14:textId="77777777" w:rsidR="00C32E92" w:rsidRPr="00D059B0" w:rsidRDefault="00C32E92" w:rsidP="00C32E92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6CD0FBE3" w14:textId="77777777" w:rsidR="00C32E92" w:rsidRPr="00D059B0" w:rsidRDefault="00C32E92" w:rsidP="00C32E92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285C159F" w14:textId="77777777" w:rsidR="00C32E92" w:rsidRPr="00D059B0" w:rsidRDefault="00C32E92" w:rsidP="00C32E92">
      <w:pPr>
        <w:spacing w:after="0"/>
        <w:jc w:val="center"/>
        <w:rPr>
          <w:b/>
          <w:bCs/>
        </w:rPr>
      </w:pPr>
    </w:p>
    <w:p w14:paraId="6FB64CCD" w14:textId="77777777" w:rsidR="00C32E92" w:rsidRPr="00D059B0" w:rsidRDefault="00C32E92" w:rsidP="00C32E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3FAD3EB9" w14:textId="77777777" w:rsidR="00C32E92" w:rsidRPr="00D059B0" w:rsidRDefault="00C32E92" w:rsidP="00C32E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744C088F" w14:textId="77777777" w:rsidR="00C32E92" w:rsidRPr="00D059B0" w:rsidRDefault="00C32E92" w:rsidP="00C32E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23F14F7C" w14:textId="77777777" w:rsidR="00C32E92" w:rsidRPr="00D059B0" w:rsidRDefault="00C32E92" w:rsidP="00C32E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7B83137F" w14:textId="77777777" w:rsidR="00C32E92" w:rsidRPr="00D059B0" w:rsidRDefault="00C32E92" w:rsidP="00C32E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6E8FEBF7" w14:textId="77777777" w:rsidR="00C32E92" w:rsidRPr="00D059B0" w:rsidRDefault="00C32E92" w:rsidP="00C32E92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225C5440" w14:textId="77777777" w:rsidR="00C32E92" w:rsidRPr="00D059B0" w:rsidRDefault="00C32E92" w:rsidP="00C32E92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4B18D5EB" w14:textId="77777777" w:rsidR="00C32E92" w:rsidRPr="00D059B0" w:rsidRDefault="00C32E92" w:rsidP="00C32E9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12D37AD4" w14:textId="77777777" w:rsidR="00C32E92" w:rsidRPr="00D059B0" w:rsidRDefault="00C32E92" w:rsidP="00C32E9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561BE46A" w14:textId="77777777" w:rsidR="00C32E92" w:rsidRPr="00D059B0" w:rsidRDefault="00C32E92" w:rsidP="00C32E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0716A8B4" w14:textId="77777777" w:rsidR="00C32E92" w:rsidRPr="00D059B0" w:rsidRDefault="00C32E92" w:rsidP="00C32E92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0B52ADFA" w14:textId="77777777" w:rsidR="00C32E92" w:rsidRPr="00D059B0" w:rsidRDefault="00C32E92" w:rsidP="00C32E9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DE90637" w14:textId="77777777" w:rsidR="00C32E92" w:rsidRPr="00D059B0" w:rsidRDefault="00C32E92" w:rsidP="00C32E9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FA0673C" w14:textId="77777777" w:rsidR="00C32E92" w:rsidRPr="00D059B0" w:rsidRDefault="00C32E92" w:rsidP="00C32E9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77A5615A" w14:textId="77777777" w:rsidR="00C32E92" w:rsidRPr="00D059B0" w:rsidRDefault="00C32E92" w:rsidP="00C32E9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E94C3F1" w14:textId="77777777" w:rsidR="00C32E92" w:rsidRPr="00D059B0" w:rsidRDefault="00C32E92" w:rsidP="00C32E9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C2DACF9" w14:textId="77777777" w:rsidR="00C32E92" w:rsidRPr="00D059B0" w:rsidRDefault="00C32E92" w:rsidP="00C32E9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F519DAF" w14:textId="77777777" w:rsidR="00C32E92" w:rsidRPr="00D059B0" w:rsidRDefault="00C32E92" w:rsidP="00C32E9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91AF227" w14:textId="77777777" w:rsidR="00C32E92" w:rsidRPr="00D059B0" w:rsidRDefault="00C32E92" w:rsidP="00C32E92">
      <w:pPr>
        <w:spacing w:after="0"/>
        <w:jc w:val="right"/>
      </w:pPr>
      <w:r w:rsidRPr="00D059B0">
        <w:t>……………………………………………….</w:t>
      </w:r>
    </w:p>
    <w:p w14:paraId="29C8A91F" w14:textId="77777777" w:rsidR="00C32E92" w:rsidRPr="00DA324D" w:rsidRDefault="00C32E92" w:rsidP="00C32E92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7883272C" w14:textId="77777777" w:rsidR="00F4353A" w:rsidRDefault="00F4353A"/>
    <w:sectPr w:rsidR="00F4353A" w:rsidSect="00C32E92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48A6" w14:textId="77777777" w:rsidR="00C32E92" w:rsidRDefault="00C32E92" w:rsidP="00C32E92">
      <w:pPr>
        <w:spacing w:after="0" w:line="240" w:lineRule="auto"/>
      </w:pPr>
      <w:r>
        <w:separator/>
      </w:r>
    </w:p>
  </w:endnote>
  <w:endnote w:type="continuationSeparator" w:id="0">
    <w:p w14:paraId="39ADAAB2" w14:textId="77777777" w:rsidR="00C32E92" w:rsidRDefault="00C32E92" w:rsidP="00C3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3F7A" w14:textId="77777777" w:rsidR="00C32E92" w:rsidRDefault="00C32E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40CD1D" w14:textId="77777777" w:rsidR="00C32E92" w:rsidRDefault="00C32E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78D9" w14:textId="77777777" w:rsidR="00C32E92" w:rsidRDefault="00C32E92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474B05BB" w14:textId="77777777" w:rsidR="00C32E92" w:rsidRPr="00927725" w:rsidRDefault="00C32E92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DDB3" w14:textId="77777777" w:rsidR="00C32E92" w:rsidRDefault="00C32E92" w:rsidP="00C32E92">
      <w:pPr>
        <w:spacing w:after="0" w:line="240" w:lineRule="auto"/>
      </w:pPr>
      <w:r>
        <w:separator/>
      </w:r>
    </w:p>
  </w:footnote>
  <w:footnote w:type="continuationSeparator" w:id="0">
    <w:p w14:paraId="6184196A" w14:textId="77777777" w:rsidR="00C32E92" w:rsidRDefault="00C32E92" w:rsidP="00C32E92">
      <w:pPr>
        <w:spacing w:after="0" w:line="240" w:lineRule="auto"/>
      </w:pPr>
      <w:r>
        <w:continuationSeparator/>
      </w:r>
    </w:p>
  </w:footnote>
  <w:footnote w:id="1">
    <w:p w14:paraId="120CD3C5" w14:textId="77777777" w:rsidR="00C32E92" w:rsidRPr="00D059B0" w:rsidRDefault="00C32E92" w:rsidP="00C32E92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1124E750" w14:textId="77777777" w:rsidR="00C32E92" w:rsidRPr="00927725" w:rsidRDefault="00C32E92" w:rsidP="00C32E92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  <w:p w14:paraId="4FCAAB1F" w14:textId="77777777" w:rsidR="00C32E92" w:rsidRPr="00927725" w:rsidRDefault="00C32E92" w:rsidP="00C32E92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B3E8" w14:textId="77777777" w:rsidR="00C32E92" w:rsidRPr="00334649" w:rsidRDefault="00C32E92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</w:t>
    </w:r>
    <w:r>
      <w:rPr>
        <w:rFonts w:ascii="Arial Narrow" w:hAnsi="Arial Narrow" w:cs="Arial"/>
        <w:b/>
        <w:sz w:val="22"/>
        <w:szCs w:val="22"/>
        <w:lang w:val="pl-PL"/>
      </w:rPr>
      <w:t>21</w:t>
    </w:r>
    <w:r>
      <w:rPr>
        <w:rFonts w:ascii="Arial Narrow" w:hAnsi="Arial Narrow" w:cs="Arial"/>
        <w:b/>
        <w:sz w:val="22"/>
        <w:szCs w:val="22"/>
        <w:lang w:val="pl-PL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239004">
    <w:abstractNumId w:val="1"/>
  </w:num>
  <w:num w:numId="2" w16cid:durableId="1558081754">
    <w:abstractNumId w:val="2"/>
  </w:num>
  <w:num w:numId="3" w16cid:durableId="184912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A8"/>
    <w:rsid w:val="000E30EA"/>
    <w:rsid w:val="001A3603"/>
    <w:rsid w:val="002402F6"/>
    <w:rsid w:val="008263A8"/>
    <w:rsid w:val="00C32E92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31F7"/>
  <w15:chartTrackingRefBased/>
  <w15:docId w15:val="{F0EE1A75-966F-409F-A881-E39D19F4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E92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6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26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26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3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3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3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3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3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3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6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2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3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3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63A8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8263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63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3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3A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32E9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32E92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C32E92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C32E92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C32E9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C32E92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C32E9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32E9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32E92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C32E92"/>
  </w:style>
  <w:style w:type="paragraph" w:styleId="Tekstprzypisudolnego">
    <w:name w:val="footnote text"/>
    <w:basedOn w:val="Normalny"/>
    <w:link w:val="TekstprzypisudolnegoZnak"/>
    <w:uiPriority w:val="99"/>
    <w:unhideWhenUsed/>
    <w:rsid w:val="00C32E92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2E92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C32E9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32E92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32E92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ListParagraph">
    <w:name w:val="List Paragraph"/>
    <w:basedOn w:val="Normalny"/>
    <w:rsid w:val="00C32E92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C32E9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C32E92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1848</Words>
  <Characters>11093</Characters>
  <Application>Microsoft Office Word</Application>
  <DocSecurity>0</DocSecurity>
  <Lines>92</Lines>
  <Paragraphs>25</Paragraphs>
  <ScaleCrop>false</ScaleCrop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2025-12-02T08:26:00Z</dcterms:created>
  <dcterms:modified xsi:type="dcterms:W3CDTF">2025-12-02T08:27:00Z</dcterms:modified>
</cp:coreProperties>
</file>