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DD63" w14:textId="0B370DFD" w:rsidR="001416EC" w:rsidRPr="00D059B0" w:rsidRDefault="001416EC" w:rsidP="001416EC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6A4219FF" w14:textId="77777777" w:rsidR="001416EC" w:rsidRPr="00D059B0" w:rsidRDefault="001416EC" w:rsidP="001416EC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04EC2F5F" w14:textId="77777777" w:rsidR="001416EC" w:rsidRPr="00D059B0" w:rsidRDefault="001416EC" w:rsidP="001416EC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73E1F9EB" w14:textId="77777777" w:rsidR="001416EC" w:rsidRPr="00D059B0" w:rsidRDefault="001416EC" w:rsidP="001416EC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3F3DA53B" w14:textId="77777777" w:rsidR="001416EC" w:rsidRPr="00D059B0" w:rsidRDefault="001416EC" w:rsidP="001416EC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3AF8A1D3" w14:textId="77777777" w:rsidR="001416EC" w:rsidRPr="00D059B0" w:rsidRDefault="001416EC" w:rsidP="001416EC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1416EC" w:rsidRPr="00D059B0" w14:paraId="2298C781" w14:textId="77777777" w:rsidTr="005222FB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9E0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0D6D287F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5D4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07ABE0FB" w14:textId="77777777" w:rsidTr="005222FB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7043" w14:textId="77777777" w:rsidR="001416EC" w:rsidRPr="00D059B0" w:rsidRDefault="001416EC" w:rsidP="005222FB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05C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1328975E" w14:textId="77777777" w:rsidTr="005222FB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7E2C291" w14:textId="77777777" w:rsidR="001416EC" w:rsidRPr="00D059B0" w:rsidRDefault="001416EC" w:rsidP="005222FB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629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26F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45CB31EA" w14:textId="77777777" w:rsidTr="005222FB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A454" w14:textId="77777777" w:rsidR="001416EC" w:rsidRPr="00D059B0" w:rsidRDefault="001416EC" w:rsidP="005222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051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6F0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660B5AE9" w14:textId="77777777" w:rsidTr="005222FB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B7D9" w14:textId="77777777" w:rsidR="001416EC" w:rsidRPr="00D059B0" w:rsidRDefault="001416EC" w:rsidP="005222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180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B42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300B0D03" w14:textId="77777777" w:rsidTr="005222FB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95BB" w14:textId="77777777" w:rsidR="001416EC" w:rsidRPr="00D059B0" w:rsidRDefault="001416EC" w:rsidP="005222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5CB" w14:textId="77777777" w:rsidR="001416EC" w:rsidRPr="00D059B0" w:rsidRDefault="001416EC" w:rsidP="005222FB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4F0" w14:textId="77777777" w:rsidR="001416EC" w:rsidRPr="00D059B0" w:rsidRDefault="001416EC" w:rsidP="005222FB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1416EC" w:rsidRPr="00D059B0" w14:paraId="36B1970B" w14:textId="77777777" w:rsidTr="005222FB">
        <w:trPr>
          <w:trHeight w:val="53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ED0E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811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5B3ADF4B" w14:textId="77777777" w:rsidTr="005222FB">
        <w:trPr>
          <w:trHeight w:val="48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4601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95E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697BA34E" w14:textId="77777777" w:rsidTr="005222FB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1968" w14:textId="77777777" w:rsidR="001416EC" w:rsidRPr="00D059B0" w:rsidRDefault="001416EC" w:rsidP="005222FB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0D3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3F188D35" w14:textId="77777777" w:rsidR="001416EC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</w:t>
            </w:r>
            <w:r>
              <w:rPr>
                <w:b/>
                <w:color w:val="000000"/>
                <w:sz w:val="20"/>
                <w:szCs w:val="20"/>
              </w:rPr>
              <w:t>……..………………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59B0">
              <w:rPr>
                <w:b/>
                <w:color w:val="000000"/>
                <w:sz w:val="20"/>
                <w:szCs w:val="20"/>
              </w:rPr>
              <w:t>numer……</w:t>
            </w:r>
            <w:r>
              <w:rPr>
                <w:b/>
                <w:color w:val="000000"/>
                <w:sz w:val="20"/>
                <w:szCs w:val="20"/>
              </w:rPr>
              <w:t>…….</w:t>
            </w:r>
            <w:r w:rsidRPr="00D059B0">
              <w:rPr>
                <w:b/>
                <w:color w:val="000000"/>
                <w:sz w:val="20"/>
                <w:szCs w:val="20"/>
              </w:rPr>
              <w:t>………</w:t>
            </w:r>
            <w:r>
              <w:rPr>
                <w:b/>
                <w:color w:val="000000"/>
                <w:sz w:val="20"/>
                <w:szCs w:val="20"/>
              </w:rPr>
              <w:t>……</w:t>
            </w:r>
            <w:r w:rsidRPr="00D059B0">
              <w:rPr>
                <w:b/>
                <w:color w:val="000000"/>
                <w:sz w:val="20"/>
                <w:szCs w:val="20"/>
              </w:rPr>
              <w:t>…</w:t>
            </w:r>
            <w:r>
              <w:rPr>
                <w:b/>
                <w:color w:val="000000"/>
                <w:sz w:val="20"/>
                <w:szCs w:val="20"/>
              </w:rPr>
              <w:t>………………..</w:t>
            </w:r>
            <w:r w:rsidRPr="00D059B0">
              <w:rPr>
                <w:b/>
                <w:color w:val="000000"/>
                <w:sz w:val="20"/>
                <w:szCs w:val="20"/>
              </w:rPr>
              <w:t xml:space="preserve">…. </w:t>
            </w:r>
          </w:p>
          <w:p w14:paraId="2BEDFC27" w14:textId="77777777" w:rsidR="001416EC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63EF2C19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wydany przez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……………………………………………………………………..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………………………</w:t>
            </w:r>
          </w:p>
        </w:tc>
      </w:tr>
      <w:tr w:rsidR="001416EC" w:rsidRPr="00D059B0" w14:paraId="39AFAB24" w14:textId="77777777" w:rsidTr="005222FB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DA93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12D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201070F3" w14:textId="77777777" w:rsidTr="005222FB">
        <w:trPr>
          <w:trHeight w:val="4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5E38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187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17DF8731" w14:textId="77777777" w:rsidTr="005222FB">
        <w:trPr>
          <w:trHeight w:val="55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EA01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608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210FB469" w14:textId="77777777" w:rsidTr="005222FB">
        <w:trPr>
          <w:trHeight w:val="5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4CF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A60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6EC" w:rsidRPr="00D059B0" w14:paraId="39BDD6A0" w14:textId="77777777" w:rsidTr="005222FB">
        <w:trPr>
          <w:trHeight w:val="55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EA65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51F" w14:textId="77777777" w:rsidR="001416EC" w:rsidRPr="00D059B0" w:rsidRDefault="001416EC" w:rsidP="005222FB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2DF9317" w14:textId="77777777" w:rsidR="001416EC" w:rsidRPr="00D059B0" w:rsidRDefault="001416EC" w:rsidP="001416EC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161AA077" w14:textId="77777777" w:rsidR="001416EC" w:rsidRDefault="001416EC" w:rsidP="001416EC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20676645" w14:textId="77777777" w:rsidR="001416EC" w:rsidRDefault="001416EC" w:rsidP="001416EC">
      <w:pPr>
        <w:pStyle w:val="Nagwek2"/>
        <w:ind w:right="-285"/>
        <w:jc w:val="both"/>
        <w:rPr>
          <w:rFonts w:ascii="Calibri" w:hAnsi="Calibri"/>
          <w:caps/>
          <w:color w:val="000000"/>
          <w:sz w:val="20"/>
        </w:rPr>
      </w:pPr>
    </w:p>
    <w:p w14:paraId="39CB3BC2" w14:textId="77777777" w:rsidR="001416EC" w:rsidRDefault="001416EC" w:rsidP="001416EC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44C06163" w14:textId="77777777" w:rsidR="001416EC" w:rsidRPr="00D059B0" w:rsidRDefault="001416EC" w:rsidP="001416E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</w:p>
    <w:p w14:paraId="2364D9A0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</w:t>
      </w:r>
      <w:r>
        <w:rPr>
          <w:color w:val="000000"/>
          <w:sz w:val="16"/>
          <w:szCs w:val="16"/>
        </w:rPr>
        <w:t>,</w:t>
      </w:r>
    </w:p>
    <w:p w14:paraId="6EFD8D9D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</w:p>
    <w:p w14:paraId="102EAC9C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</w:p>
    <w:p w14:paraId="69A097CA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</w:p>
    <w:p w14:paraId="50EC0649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</w:p>
    <w:p w14:paraId="09B9F990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</w:p>
    <w:p w14:paraId="3EA7B106" w14:textId="77777777" w:rsidR="001416EC" w:rsidRDefault="001416EC" w:rsidP="001416EC">
      <w:pPr>
        <w:spacing w:after="0" w:line="240" w:lineRule="auto"/>
        <w:rPr>
          <w:color w:val="000000"/>
          <w:sz w:val="16"/>
          <w:szCs w:val="16"/>
        </w:rPr>
      </w:pPr>
    </w:p>
    <w:p w14:paraId="41DF0BB4" w14:textId="77777777" w:rsidR="001416EC" w:rsidRDefault="001416EC" w:rsidP="001416EC">
      <w:pPr>
        <w:pStyle w:val="Nagwek2"/>
        <w:ind w:right="-285"/>
        <w:jc w:val="both"/>
        <w:rPr>
          <w:rFonts w:ascii="Calibri" w:hAnsi="Calibri"/>
          <w:caps/>
          <w:color w:val="000000"/>
          <w:sz w:val="20"/>
        </w:rPr>
      </w:pPr>
    </w:p>
    <w:p w14:paraId="24D0BFB9" w14:textId="77777777" w:rsidR="001416EC" w:rsidRPr="001416EC" w:rsidRDefault="001416EC" w:rsidP="001416EC">
      <w:pPr>
        <w:pStyle w:val="Nagwek2"/>
        <w:ind w:right="-285"/>
        <w:jc w:val="right"/>
        <w:rPr>
          <w:rFonts w:ascii="Calibri" w:hAnsi="Calibri"/>
          <w:b/>
          <w:bCs/>
          <w:caps/>
          <w:color w:val="000000"/>
          <w:sz w:val="22"/>
          <w:szCs w:val="22"/>
        </w:rPr>
      </w:pPr>
      <w:r w:rsidRPr="001416EC">
        <w:rPr>
          <w:rFonts w:ascii="Calibri" w:hAnsi="Calibri"/>
          <w:b/>
          <w:bCs/>
          <w:color w:val="000000"/>
          <w:sz w:val="22"/>
          <w:szCs w:val="22"/>
        </w:rPr>
        <w:t>Załącznik nr 3 do Ogłoszenia</w:t>
      </w:r>
    </w:p>
    <w:p w14:paraId="7757F30C" w14:textId="77777777" w:rsidR="001416EC" w:rsidRPr="00F5582A" w:rsidRDefault="001416EC" w:rsidP="001416EC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04140135" w14:textId="77777777" w:rsidR="001416EC" w:rsidRPr="00CE1D62" w:rsidRDefault="001416EC" w:rsidP="001416EC">
      <w:pPr>
        <w:pStyle w:val="Nagwek2"/>
        <w:ind w:right="-285" w:hanging="284"/>
        <w:jc w:val="both"/>
        <w:rPr>
          <w:rFonts w:ascii="Calibri" w:hAnsi="Calibri"/>
          <w:color w:val="000000"/>
          <w:sz w:val="22"/>
          <w:szCs w:val="22"/>
        </w:rPr>
      </w:pPr>
      <w:r w:rsidRPr="00CE1D62">
        <w:rPr>
          <w:rFonts w:ascii="Calibri" w:hAnsi="Calibri"/>
          <w:caps/>
          <w:color w:val="000000"/>
          <w:sz w:val="22"/>
          <w:szCs w:val="22"/>
        </w:rPr>
        <w:t>Z</w:t>
      </w:r>
      <w:r w:rsidRPr="00CE1D62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0E7F0CD3" w14:textId="77777777" w:rsidR="001416EC" w:rsidRPr="00CE1D62" w:rsidRDefault="001416EC" w:rsidP="001416EC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2"/>
          <w:szCs w:val="22"/>
        </w:rPr>
      </w:pPr>
      <w:r w:rsidRPr="00CE1D62">
        <w:rPr>
          <w:rFonts w:ascii="Calibri" w:hAnsi="Calibri"/>
          <w:color w:val="000000"/>
          <w:sz w:val="22"/>
          <w:szCs w:val="22"/>
        </w:rPr>
        <w:t xml:space="preserve">Nawiązując do Ogłoszenia o konkursie ofert pn. </w:t>
      </w:r>
      <w:r w:rsidRPr="00FC25FE">
        <w:rPr>
          <w:rFonts w:ascii="Calibri" w:hAnsi="Calibri"/>
          <w:bCs/>
          <w:color w:val="000000"/>
          <w:sz w:val="22"/>
          <w:szCs w:val="22"/>
        </w:rPr>
        <w:t>Udzielanie świadczeń zdrowotnych w zakresie opieki psychoterapeutów indywidualnych na rzecz pacjentów Instytutu "Pomnik- Centrum Zdrowia Dziecka"- 5 osób</w:t>
      </w:r>
      <w:r w:rsidRPr="00CE1D62">
        <w:rPr>
          <w:rFonts w:ascii="Calibri" w:hAnsi="Calibri" w:cs="Arial Narrow"/>
          <w:bCs/>
          <w:sz w:val="22"/>
          <w:szCs w:val="22"/>
        </w:rPr>
        <w:t>.</w:t>
      </w:r>
    </w:p>
    <w:p w14:paraId="3B1BA177" w14:textId="77777777" w:rsidR="001416EC" w:rsidRPr="00CE1D62" w:rsidRDefault="001416EC" w:rsidP="001416E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CE1D62">
        <w:rPr>
          <w:color w:val="000000"/>
        </w:rPr>
        <w:t>Oświadczam, że zapoznałem się z ogłoszeniem o konkursie zawierającym w szczególności przedmiot konkursu, kryteria oceny ofert oraz warunki stawiane oferentom.</w:t>
      </w:r>
    </w:p>
    <w:p w14:paraId="2E0E2F85" w14:textId="77777777" w:rsidR="001416EC" w:rsidRPr="00CE1D62" w:rsidRDefault="001416EC" w:rsidP="001416E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CE1D62">
        <w:t xml:space="preserve">Oświadczam, że zapoznałem się z treścią Istotnych Postanowień Umowy stanowiących załącznik nr 2 do Ogłoszenia oraz </w:t>
      </w:r>
      <w:r w:rsidRPr="00CE1D62">
        <w:rPr>
          <w:rFonts w:cs="Arial Narrow"/>
          <w:color w:val="000000"/>
        </w:rPr>
        <w:t>z klauzulą informacyjną</w:t>
      </w:r>
      <w:r w:rsidRPr="00CE1D62">
        <w:t xml:space="preserve"> dotyczącą przetwarzania danych osobowych osób zawierających umowy o świadczenia zdrowotne znajdującą się na stronie </w:t>
      </w:r>
      <w:r w:rsidRPr="00CE1D62">
        <w:rPr>
          <w:i/>
          <w:u w:val="single"/>
        </w:rPr>
        <w:t>www.czd.pl</w:t>
      </w:r>
      <w:r w:rsidRPr="00CE1D62">
        <w:t xml:space="preserve">, w zakładce </w:t>
      </w:r>
      <w:r w:rsidRPr="00CE1D62">
        <w:rPr>
          <w:i/>
        </w:rPr>
        <w:t>O Instytucie</w:t>
      </w:r>
      <w:r w:rsidRPr="00CE1D62">
        <w:t xml:space="preserve"> i nie zgłaszam do nich żadnych uwag.</w:t>
      </w:r>
    </w:p>
    <w:p w14:paraId="7141BA42" w14:textId="77777777" w:rsidR="001416EC" w:rsidRPr="00CE1D62" w:rsidRDefault="001416EC" w:rsidP="001416E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CE1D62">
        <w:rPr>
          <w:color w:val="000000"/>
        </w:rPr>
        <w:t xml:space="preserve">Oświadczam, że dane zawarte w złożonych dokumentach, o których mowa w pkt. 5.1 Ogłoszenia są aktualne </w:t>
      </w:r>
      <w:r w:rsidRPr="00CE1D62">
        <w:rPr>
          <w:color w:val="000000"/>
        </w:rPr>
        <w:br/>
        <w:t>na dzień składania ofert.</w:t>
      </w:r>
    </w:p>
    <w:p w14:paraId="019377FB" w14:textId="77777777" w:rsidR="001416EC" w:rsidRPr="00CE1D62" w:rsidRDefault="001416EC" w:rsidP="001416E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CE1D62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116E915B" w14:textId="77777777" w:rsidR="001416EC" w:rsidRPr="00CE1D62" w:rsidRDefault="001416EC" w:rsidP="001416E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CE1D62">
        <w:rPr>
          <w:color w:val="000000"/>
        </w:rPr>
        <w:t>Posiadam</w:t>
      </w:r>
      <w:r w:rsidRPr="00CE1D62">
        <w:rPr>
          <w:b/>
          <w:color w:val="000000"/>
        </w:rPr>
        <w:t xml:space="preserve"> wykształcenie wyższe.</w:t>
      </w:r>
    </w:p>
    <w:p w14:paraId="59CB1A3D" w14:textId="77777777" w:rsidR="001416EC" w:rsidRPr="00CE1D62" w:rsidRDefault="001416EC" w:rsidP="001416E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CE1D62">
        <w:rPr>
          <w:color w:val="000000"/>
        </w:rPr>
        <w:t>Posiadam</w:t>
      </w:r>
      <w:r w:rsidRPr="00CE1D62">
        <w:rPr>
          <w:b/>
          <w:color w:val="000000"/>
        </w:rPr>
        <w:t xml:space="preserve"> </w:t>
      </w:r>
      <w:r w:rsidRPr="00CE1D62">
        <w:rPr>
          <w:b/>
        </w:rPr>
        <w:t>aktualne badania lekarskie</w:t>
      </w:r>
      <w:r w:rsidRPr="00CE1D62">
        <w:t xml:space="preserve"> niezbędne do wykonywania zawodu i udzielania świadczeń zdrowotnych – potwierdzające spełnienie warunku, o którym mowa </w:t>
      </w:r>
      <w:r w:rsidRPr="00CE1D62">
        <w:rPr>
          <w:color w:val="000000"/>
        </w:rPr>
        <w:t>w pkt. 5.3. Ogłoszenia.</w:t>
      </w:r>
    </w:p>
    <w:p w14:paraId="5FBA74C1" w14:textId="77777777" w:rsidR="001416EC" w:rsidRPr="00CE1D62" w:rsidRDefault="001416EC" w:rsidP="001416EC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</w:pPr>
      <w:r w:rsidRPr="00CE1D62">
        <w:rPr>
          <w:color w:val="000000"/>
        </w:rPr>
        <w:t xml:space="preserve">Oświadczam, że przed zawarciem Umowy zobowiązuje się </w:t>
      </w:r>
      <w:r w:rsidRPr="00CE1D62">
        <w:rPr>
          <w:rFonts w:cs="Arial Narrow"/>
          <w:color w:val="000000"/>
        </w:rPr>
        <w:t>zapoznać</w:t>
      </w:r>
      <w:r w:rsidRPr="00CE1D62">
        <w:rPr>
          <w:color w:val="000000"/>
        </w:rPr>
        <w:t xml:space="preserve"> ze zbiorem wytycznych i zasad obowiązujących w Instytucie „Pomnik- Centrum Zdrowia Dziecka” </w:t>
      </w:r>
      <w:r w:rsidRPr="00CE1D62">
        <w:t>–</w:t>
      </w:r>
      <w:r w:rsidRPr="00CE1D62">
        <w:rPr>
          <w:u w:val="single"/>
        </w:rPr>
        <w:t>dotyczy osób mających po raz pierwszy kontakt</w:t>
      </w:r>
      <w:r w:rsidRPr="00CE1D62">
        <w:t xml:space="preserve"> z organizacją pracy w Instytucie, zatrudnionych na podstawie umowy cywilnoprawnej, </w:t>
      </w:r>
      <w:r w:rsidRPr="00CE1D62">
        <w:rPr>
          <w:u w:val="single"/>
        </w:rPr>
        <w:t>świadczący pracę na terenie Instytutu</w:t>
      </w:r>
      <w:r w:rsidRPr="00CE1D62">
        <w:t>, zgodnie z procedurą nr PIII;QP2.</w:t>
      </w:r>
    </w:p>
    <w:p w14:paraId="0F1E0980" w14:textId="77777777" w:rsidR="001416EC" w:rsidRPr="0088136D" w:rsidRDefault="001416EC" w:rsidP="001416EC">
      <w:pPr>
        <w:suppressAutoHyphens/>
        <w:spacing w:after="0" w:line="240" w:lineRule="auto"/>
        <w:ind w:left="1589" w:right="-285" w:firstLine="227"/>
        <w:jc w:val="both"/>
      </w:pPr>
    </w:p>
    <w:p w14:paraId="0E5F30DF" w14:textId="77777777" w:rsidR="001416EC" w:rsidRPr="002C374C" w:rsidRDefault="001416EC" w:rsidP="001416EC">
      <w:pPr>
        <w:suppressAutoHyphens/>
        <w:spacing w:after="0" w:line="240" w:lineRule="auto"/>
        <w:ind w:left="-284" w:right="-313"/>
        <w:jc w:val="both"/>
        <w:rPr>
          <w:sz w:val="20"/>
          <w:szCs w:val="20"/>
        </w:rPr>
      </w:pPr>
    </w:p>
    <w:p w14:paraId="74E2856B" w14:textId="77777777" w:rsidR="001416EC" w:rsidRDefault="001416EC" w:rsidP="001416E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</w:p>
    <w:p w14:paraId="312552BB" w14:textId="77777777" w:rsidR="001416EC" w:rsidRDefault="001416EC" w:rsidP="001416E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</w:p>
    <w:p w14:paraId="7FE3A952" w14:textId="77777777" w:rsidR="001416EC" w:rsidRDefault="001416EC" w:rsidP="001416E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</w:p>
    <w:p w14:paraId="5BE3A360" w14:textId="77777777" w:rsidR="001416EC" w:rsidRPr="002C374C" w:rsidRDefault="001416EC" w:rsidP="001416E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</w:p>
    <w:p w14:paraId="46FF8BFE" w14:textId="77777777" w:rsidR="001416EC" w:rsidRPr="00D059B0" w:rsidRDefault="001416EC" w:rsidP="001416EC">
      <w:pPr>
        <w:spacing w:after="0" w:line="240" w:lineRule="auto"/>
        <w:ind w:left="-284" w:right="-285"/>
        <w:jc w:val="both"/>
        <w:rPr>
          <w:color w:val="000000"/>
        </w:rPr>
      </w:pPr>
    </w:p>
    <w:p w14:paraId="54AA5B40" w14:textId="77777777" w:rsidR="001416EC" w:rsidRPr="00D059B0" w:rsidRDefault="001416EC" w:rsidP="001416E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267B8722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BFBF7DE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3C60FBA8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FA3272F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1231708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A37698C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5AD8D8F4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4C07F237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7E3FF32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30C20B7D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F3F8A96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3B45D9A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977D73B" w14:textId="77777777" w:rsidR="001416EC" w:rsidRDefault="001416EC" w:rsidP="001416E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2588B6B2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8D5905A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40F7D54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147AE92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600F394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3D8D34C1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D2DAE98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C8FFF4C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7A0DB02B" w14:textId="77777777" w:rsidR="001416EC" w:rsidRDefault="001416EC" w:rsidP="001416EC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7A2C4A84" w14:textId="507584EB" w:rsidR="001416EC" w:rsidRPr="00D059B0" w:rsidRDefault="001416EC" w:rsidP="001416EC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 xml:space="preserve">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1033B58C" w14:textId="77777777" w:rsidR="001416EC" w:rsidRPr="00C52430" w:rsidRDefault="001416EC" w:rsidP="001416EC">
      <w:pPr>
        <w:pStyle w:val="Tekstpodstawowy"/>
        <w:rPr>
          <w:rFonts w:ascii="Calibri" w:hAnsi="Calibri"/>
          <w:sz w:val="20"/>
        </w:rPr>
      </w:pPr>
      <w:r w:rsidRPr="00474F5D">
        <w:rPr>
          <w:rFonts w:ascii="Calibri" w:hAnsi="Calibri"/>
          <w:sz w:val="20"/>
        </w:rPr>
        <w:t xml:space="preserve">Spis </w:t>
      </w:r>
      <w:r w:rsidRPr="00C52430">
        <w:rPr>
          <w:rFonts w:ascii="Calibri" w:hAnsi="Calibri"/>
          <w:sz w:val="20"/>
        </w:rPr>
        <w:t>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662"/>
        <w:gridCol w:w="567"/>
        <w:gridCol w:w="708"/>
      </w:tblGrid>
      <w:tr w:rsidR="001416EC" w:rsidRPr="005C3D37" w14:paraId="2FC481A5" w14:textId="77777777" w:rsidTr="005222FB">
        <w:trPr>
          <w:cantSplit/>
          <w:trHeight w:hRule="exact" w:val="79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87E9F" w14:textId="77777777" w:rsidR="001416EC" w:rsidRPr="005C3D37" w:rsidRDefault="001416EC" w:rsidP="005222F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E6D88" w14:textId="77777777" w:rsidR="001416EC" w:rsidRPr="005C3D37" w:rsidRDefault="001416EC" w:rsidP="005222F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D719" w14:textId="77777777" w:rsidR="001416EC" w:rsidRPr="005C3D37" w:rsidRDefault="001416EC" w:rsidP="00522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1416EC" w:rsidRPr="005C3D37" w14:paraId="7CF67844" w14:textId="77777777" w:rsidTr="005222FB">
        <w:trPr>
          <w:cantSplit/>
          <w:trHeight w:hRule="exact" w:val="281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E6D30" w14:textId="77777777" w:rsidR="001416EC" w:rsidRPr="005C3D37" w:rsidRDefault="001416EC" w:rsidP="005222FB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F8089" w14:textId="77777777" w:rsidR="001416EC" w:rsidRPr="005C3D37" w:rsidRDefault="001416EC" w:rsidP="005222FB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2E728" w14:textId="77777777" w:rsidR="001416EC" w:rsidRPr="005C3D37" w:rsidRDefault="001416EC" w:rsidP="005222F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AA5C5" w14:textId="77777777" w:rsidR="001416EC" w:rsidRPr="005C3D37" w:rsidRDefault="001416EC" w:rsidP="005222F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1416EC" w:rsidRPr="005C3D37" w14:paraId="7D96B6D2" w14:textId="77777777" w:rsidTr="005222F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0B2BB" w14:textId="77777777" w:rsidR="001416EC" w:rsidRPr="005C3D37" w:rsidRDefault="001416EC" w:rsidP="00522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85644E" w14:textId="77777777" w:rsidR="001416EC" w:rsidRPr="005C3D37" w:rsidRDefault="001416EC" w:rsidP="005222F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/>
                <w:sz w:val="20"/>
                <w:szCs w:val="20"/>
              </w:rPr>
              <w:t xml:space="preserve">certyfikat psychoterapeuty oraz warunki określone w ustawie z dnia 19 sierpnia 1994 r. o ochronie </w:t>
            </w:r>
            <w:r w:rsidRPr="005C3D37">
              <w:rPr>
                <w:rStyle w:val="Uwydatnienie"/>
                <w:rFonts w:ascii="Calibri" w:hAnsi="Calibri"/>
                <w:sz w:val="20"/>
                <w:szCs w:val="20"/>
              </w:rPr>
              <w:t>zdrowia psychicznego (</w:t>
            </w:r>
            <w:r w:rsidRPr="005C3D37">
              <w:rPr>
                <w:rFonts w:ascii="Calibri" w:hAnsi="Calibri"/>
                <w:sz w:val="20"/>
                <w:szCs w:val="20"/>
              </w:rPr>
              <w:t>Dz.U.2023.1972 art. 87 z późn.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60344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1626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3B622649" w14:textId="77777777" w:rsidTr="005222FB">
        <w:trPr>
          <w:cantSplit/>
          <w:trHeight w:hRule="exact" w:val="14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0A2C8" w14:textId="77777777" w:rsidR="001416EC" w:rsidRPr="005C3D37" w:rsidRDefault="001416EC" w:rsidP="00522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19C50" w14:textId="77777777" w:rsidR="001416EC" w:rsidRPr="005C3D37" w:rsidRDefault="001416EC" w:rsidP="005222F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C3D37">
              <w:rPr>
                <w:sz w:val="20"/>
                <w:szCs w:val="20"/>
              </w:rPr>
              <w:t xml:space="preserve">tytuł specjalisty w dziedzinie psychoterapii dzieci i młodzieży lub decyzja ministra właściwego do spraw zdrowia o uznaniu dorobku naukowego lub zawodowego za równoważny ze zrealizowaniem programu szkolenia specjalizacyjnego w tej dziedzinie, zgodnie z art. 28 ust. 1 </w:t>
            </w:r>
            <w:r w:rsidRPr="005C3D37">
              <w:rPr>
                <w:rStyle w:val="Uwydatnienie"/>
                <w:sz w:val="20"/>
                <w:szCs w:val="20"/>
              </w:rPr>
              <w:t>ustawy</w:t>
            </w:r>
            <w:r w:rsidRPr="005C3D37">
              <w:rPr>
                <w:sz w:val="20"/>
                <w:szCs w:val="20"/>
              </w:rPr>
              <w:t xml:space="preserve"> z dnia 24 lutego 2017 r. o uzyskiwaniu tytułu specjalisty w dziedzinach mających zastosowanie w ochronie zdrowia (Dz. U. z 2023 r. poz. 506)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F671BE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6735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270883F7" w14:textId="77777777" w:rsidTr="005222FB">
        <w:trPr>
          <w:cantSplit/>
          <w:trHeight w:hRule="exact" w:val="13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383AE" w14:textId="77777777" w:rsidR="001416EC" w:rsidRPr="005C3D37" w:rsidRDefault="001416EC" w:rsidP="005222FB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F76C9" w14:textId="77777777" w:rsidR="001416EC" w:rsidRPr="005C3D37" w:rsidRDefault="001416EC" w:rsidP="005222F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C3D37">
              <w:rPr>
                <w:sz w:val="20"/>
                <w:szCs w:val="20"/>
              </w:rPr>
              <w:t xml:space="preserve">tytuł specjalisty w dziedzinie psychoterapii lub decyzja ministra właściwego do spraw zdrowia o uznaniu dorobku naukowego lub zawodowego za równoważny ze zrealizowaniem programu szkolenia specjalizacyjnego w tej dziedzinie, zgodnie z art. 28 ust. 1 </w:t>
            </w:r>
            <w:r w:rsidRPr="005C3D37">
              <w:rPr>
                <w:rStyle w:val="Uwydatnienie"/>
                <w:sz w:val="20"/>
                <w:szCs w:val="20"/>
              </w:rPr>
              <w:t>ustawy</w:t>
            </w:r>
            <w:r w:rsidRPr="005C3D37">
              <w:rPr>
                <w:sz w:val="20"/>
                <w:szCs w:val="20"/>
              </w:rPr>
              <w:t xml:space="preserve"> z dnia 24 lutego 2017 r. o uzyskiwaniu tytułu specjalisty w dziedzinach mających zastosowanie w ochronie zdrowia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CEF49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9D6F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6831E662" w14:textId="77777777" w:rsidTr="005222FB">
        <w:trPr>
          <w:cantSplit/>
          <w:trHeight w:hRule="exact" w:val="103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7001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7E9A" w14:textId="77777777" w:rsidR="001416EC" w:rsidRPr="005C3D37" w:rsidRDefault="001416EC" w:rsidP="005222F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C3D37">
              <w:rPr>
                <w:sz w:val="20"/>
                <w:szCs w:val="20"/>
              </w:rPr>
              <w:t xml:space="preserve">Dokument potwierdzający ubieganie się o otrzymanie certyfikatu psychoterapeuty oraz warunki określone w ustawie z dnia 19 sierpnia 1994 r. o ochronie </w:t>
            </w:r>
            <w:r w:rsidRPr="005C3D37">
              <w:rPr>
                <w:rStyle w:val="Uwydatnienie"/>
                <w:sz w:val="20"/>
                <w:szCs w:val="20"/>
              </w:rPr>
              <w:t>zdrowia psychicznego (</w:t>
            </w:r>
            <w:r w:rsidRPr="005C3D37">
              <w:rPr>
                <w:sz w:val="20"/>
                <w:szCs w:val="20"/>
              </w:rPr>
              <w:t>Dz.U.2023.1972 art. 87 z późn.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9A22D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7616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194336F8" w14:textId="77777777" w:rsidTr="005222FB">
        <w:trPr>
          <w:cantSplit/>
          <w:trHeight w:hRule="exact" w:val="11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026E0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04115" w14:textId="77777777" w:rsidR="001416EC" w:rsidRPr="005C3D37" w:rsidRDefault="001416EC" w:rsidP="005222FB">
            <w:pPr>
              <w:pStyle w:val="Akapitzlist"/>
              <w:spacing w:after="0" w:line="259" w:lineRule="auto"/>
              <w:ind w:left="0"/>
              <w:jc w:val="center"/>
              <w:rPr>
                <w:sz w:val="20"/>
                <w:szCs w:val="20"/>
              </w:rPr>
            </w:pPr>
            <w:r w:rsidRPr="005C3D37">
              <w:rPr>
                <w:sz w:val="20"/>
                <w:szCs w:val="20"/>
              </w:rPr>
              <w:t xml:space="preserve">Dokument potwierdzający bycie w trakcie specjalizacji z psychoterapii dzieci i młodzieży lub psychoterapii, oraz warunki określone w ustawie z dnia 19 sierpnia 1994 r. o ochronie </w:t>
            </w:r>
            <w:r w:rsidRPr="005C3D37">
              <w:rPr>
                <w:rStyle w:val="Uwydatnienie"/>
                <w:sz w:val="20"/>
                <w:szCs w:val="20"/>
              </w:rPr>
              <w:t>zdrowia psychicznego (</w:t>
            </w:r>
            <w:r w:rsidRPr="005C3D37">
              <w:rPr>
                <w:sz w:val="20"/>
                <w:szCs w:val="20"/>
              </w:rPr>
              <w:t>Dz.U.2023.1972 art. 87 z późn. zm.) art.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D9714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8295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5FD3B4DB" w14:textId="77777777" w:rsidTr="005222FB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07B59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8CD9A" w14:textId="77777777" w:rsidR="001416EC" w:rsidRPr="005C3D37" w:rsidRDefault="001416EC" w:rsidP="005222FB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5C3D37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45B05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B2FF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144795F8" w14:textId="77777777" w:rsidTr="005222FB">
        <w:trPr>
          <w:cantSplit/>
          <w:trHeight w:hRule="exact" w:val="3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E15B1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2302DE" w14:textId="77777777" w:rsidR="001416EC" w:rsidRPr="005C3D37" w:rsidRDefault="001416EC" w:rsidP="005222FB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5C3D37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1B0C7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89A1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16E1816B" w14:textId="77777777" w:rsidTr="005222F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11294" w14:textId="77777777" w:rsidR="001416EC" w:rsidRPr="005C3D37" w:rsidRDefault="001416EC" w:rsidP="005222FB">
            <w:pPr>
              <w:pStyle w:val="Akapitzlist1"/>
              <w:spacing w:line="240" w:lineRule="auto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 xml:space="preserve"> 8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2762E" w14:textId="77777777" w:rsidR="001416EC" w:rsidRPr="005C3D37" w:rsidRDefault="001416EC" w:rsidP="005222F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C3D37"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CA850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EA97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67D874C5" w14:textId="77777777" w:rsidTr="005222FB">
        <w:trPr>
          <w:cantSplit/>
          <w:trHeight w:hRule="exact" w:val="8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EA230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0EDBE" w14:textId="77777777" w:rsidR="001416EC" w:rsidRPr="005C3D37" w:rsidRDefault="001416EC" w:rsidP="005222FB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5C3D37">
              <w:rPr>
                <w:bCs/>
                <w:color w:val="000000"/>
                <w:sz w:val="20"/>
                <w:szCs w:val="20"/>
              </w:rPr>
              <w:t>DOKUMENTY NIEOBOWIĄZKOWE (FAKULTATYWNE) SZCZEGÓŁOWO OPISANE W PKT. 5.4. OGŁOSZENIA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D77D9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BA57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30E40D63" w14:textId="77777777" w:rsidTr="005222FB">
        <w:trPr>
          <w:cantSplit/>
          <w:trHeight w:hRule="exact" w:val="5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4893F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2345E" w14:textId="77777777" w:rsidR="001416EC" w:rsidRPr="005C3D37" w:rsidRDefault="001416EC" w:rsidP="005222FB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5C3D37">
              <w:rPr>
                <w:sz w:val="20"/>
                <w:szCs w:val="20"/>
              </w:rPr>
              <w:t xml:space="preserve">Wydruk z ewidencji CEIDG (Centralna Ewidencja i Informacja o Działalności Gospodarczej)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FC502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7C72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6EC" w:rsidRPr="005C3D37" w14:paraId="3AE942FF" w14:textId="77777777" w:rsidTr="005222FB">
        <w:trPr>
          <w:cantSplit/>
          <w:trHeight w:hRule="exact" w:val="49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E26A74" w14:textId="77777777" w:rsidR="001416EC" w:rsidRPr="005C3D37" w:rsidRDefault="001416EC" w:rsidP="005222F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C3D37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AB5AB" w14:textId="77777777" w:rsidR="001416EC" w:rsidRPr="005C3D37" w:rsidRDefault="001416EC" w:rsidP="005222FB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5C3D37">
              <w:rPr>
                <w:rFonts w:ascii="Calibri" w:hAnsi="Calibri"/>
                <w:sz w:val="20"/>
              </w:rPr>
              <w:t>Aktualna polisa OC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80637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1C16" w14:textId="77777777" w:rsidR="001416EC" w:rsidRPr="005C3D37" w:rsidRDefault="001416EC" w:rsidP="005222F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BC03A9" w14:textId="77777777" w:rsidR="001416EC" w:rsidRPr="00474F5D" w:rsidRDefault="001416EC" w:rsidP="001416EC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44E527C3" w14:textId="77777777" w:rsidR="001416EC" w:rsidRDefault="001416EC" w:rsidP="001416EC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2633349D" w14:textId="77777777" w:rsidR="001416EC" w:rsidRDefault="001416EC" w:rsidP="001416EC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15763D89" w14:textId="77777777" w:rsidR="001416EC" w:rsidRDefault="001416EC" w:rsidP="001416EC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742363B8" w14:textId="77777777" w:rsidR="001416EC" w:rsidRDefault="001416EC" w:rsidP="001416EC">
      <w:pPr>
        <w:pStyle w:val="Styl"/>
        <w:spacing w:line="276" w:lineRule="auto"/>
        <w:ind w:left="5448" w:firstLine="227"/>
        <w:rPr>
          <w:rFonts w:ascii="Calibri" w:hAnsi="Calibri" w:cs="Calibri"/>
          <w:sz w:val="20"/>
          <w:szCs w:val="20"/>
        </w:rPr>
      </w:pPr>
    </w:p>
    <w:p w14:paraId="0CB57778" w14:textId="77777777" w:rsidR="001416EC" w:rsidRDefault="001416EC" w:rsidP="001416EC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28B4E02E" w14:textId="77777777" w:rsidR="001416EC" w:rsidRPr="003E7486" w:rsidRDefault="001416EC" w:rsidP="001416EC">
      <w:pPr>
        <w:pStyle w:val="Styl"/>
        <w:spacing w:line="276" w:lineRule="auto"/>
        <w:ind w:left="5448" w:firstLine="227"/>
        <w:rPr>
          <w:rFonts w:ascii="Calibri" w:hAnsi="Calibri"/>
          <w:sz w:val="20"/>
          <w:szCs w:val="20"/>
        </w:rPr>
      </w:pPr>
      <w:r w:rsidRPr="00474F5D">
        <w:rPr>
          <w:rFonts w:ascii="Calibri" w:hAnsi="Calibri" w:cs="Calibri"/>
          <w:sz w:val="20"/>
          <w:szCs w:val="20"/>
        </w:rPr>
        <w:t xml:space="preserve">................................................. </w:t>
      </w:r>
      <w:r w:rsidRPr="00474F5D">
        <w:rPr>
          <w:rFonts w:ascii="Calibri" w:hAnsi="Calibri"/>
          <w:sz w:val="20"/>
          <w:szCs w:val="20"/>
        </w:rPr>
        <w:t>Podpis Oferenta</w:t>
      </w:r>
      <w:r w:rsidRPr="00D059B0">
        <w:rPr>
          <w:sz w:val="20"/>
          <w:szCs w:val="20"/>
        </w:rPr>
        <w:t xml:space="preserve">                   </w:t>
      </w:r>
    </w:p>
    <w:p w14:paraId="3E091748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7DCF0570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0A108331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368598B0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3E3F6005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20536F9E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3BEDC509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07CFA58B" w14:textId="77777777" w:rsidR="001416EC" w:rsidRDefault="001416EC" w:rsidP="001416EC">
      <w:pPr>
        <w:spacing w:after="0" w:line="240" w:lineRule="auto"/>
        <w:jc w:val="right"/>
        <w:rPr>
          <w:i/>
        </w:rPr>
      </w:pPr>
    </w:p>
    <w:p w14:paraId="2BACAC6F" w14:textId="4778FEB1" w:rsidR="001416EC" w:rsidRPr="00D059B0" w:rsidRDefault="001416EC" w:rsidP="001416EC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i/>
        </w:rPr>
        <w:lastRenderedPageBreak/>
        <w:tab/>
      </w:r>
      <w:r w:rsidRPr="00D059B0">
        <w:rPr>
          <w:b/>
          <w:color w:val="000000"/>
        </w:rPr>
        <w:t xml:space="preserve">Załącznik nr 4 do Ogłoszenia </w:t>
      </w:r>
    </w:p>
    <w:p w14:paraId="1A5FE0B7" w14:textId="77777777" w:rsidR="001416EC" w:rsidRPr="00D059B0" w:rsidRDefault="001416EC" w:rsidP="001416EC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6B3C7D68" w14:textId="77777777" w:rsidR="001416EC" w:rsidRPr="00D059B0" w:rsidRDefault="001416EC" w:rsidP="001416EC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0AA3F014" w14:textId="77777777" w:rsidR="001416EC" w:rsidRPr="00D059B0" w:rsidRDefault="001416EC" w:rsidP="001416EC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4E3DD4F4" w14:textId="77777777" w:rsidR="001416EC" w:rsidRPr="00D059B0" w:rsidRDefault="001416EC" w:rsidP="001416EC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</w:t>
      </w:r>
      <w:r>
        <w:rPr>
          <w:color w:val="000000"/>
          <w:sz w:val="20"/>
          <w:szCs w:val="20"/>
        </w:rPr>
        <w:t>………………</w:t>
      </w:r>
      <w:r w:rsidRPr="00D059B0">
        <w:rPr>
          <w:color w:val="000000"/>
          <w:sz w:val="20"/>
          <w:szCs w:val="20"/>
        </w:rPr>
        <w:t xml:space="preserve">........……........………………………… </w:t>
      </w:r>
    </w:p>
    <w:p w14:paraId="351F7C7E" w14:textId="77777777" w:rsidR="001416EC" w:rsidRPr="00D059B0" w:rsidRDefault="001416EC" w:rsidP="001416EC">
      <w:pPr>
        <w:spacing w:after="0" w:line="240" w:lineRule="auto"/>
        <w:rPr>
          <w:color w:val="000000"/>
          <w:sz w:val="20"/>
          <w:szCs w:val="20"/>
        </w:rPr>
      </w:pPr>
    </w:p>
    <w:p w14:paraId="13F7BE2D" w14:textId="77777777" w:rsidR="001416EC" w:rsidRPr="00D059B0" w:rsidRDefault="001416EC" w:rsidP="001416EC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</w:t>
      </w:r>
      <w:r>
        <w:rPr>
          <w:color w:val="000000"/>
          <w:sz w:val="20"/>
          <w:szCs w:val="20"/>
        </w:rPr>
        <w:t>……………</w:t>
      </w:r>
      <w:r w:rsidRPr="00D059B0">
        <w:rPr>
          <w:color w:val="000000"/>
          <w:sz w:val="20"/>
          <w:szCs w:val="20"/>
        </w:rPr>
        <w:t>….................……………..</w:t>
      </w:r>
    </w:p>
    <w:p w14:paraId="22477401" w14:textId="77777777" w:rsidR="001416EC" w:rsidRDefault="001416EC" w:rsidP="001416EC">
      <w:pPr>
        <w:spacing w:after="0" w:line="240" w:lineRule="auto"/>
        <w:ind w:right="-284"/>
        <w:jc w:val="center"/>
        <w:rPr>
          <w:b/>
          <w:bCs/>
          <w:color w:val="000000"/>
        </w:rPr>
      </w:pPr>
    </w:p>
    <w:p w14:paraId="2A3A11EC" w14:textId="77777777" w:rsidR="001416EC" w:rsidRDefault="001416EC" w:rsidP="001416EC">
      <w:pPr>
        <w:spacing w:after="0" w:line="240" w:lineRule="auto"/>
        <w:ind w:right="-284"/>
        <w:jc w:val="center"/>
        <w:rPr>
          <w:rFonts w:cs="Arial Narrow"/>
          <w:b/>
          <w:bCs/>
          <w:sz w:val="24"/>
          <w:szCs w:val="24"/>
        </w:rPr>
      </w:pPr>
      <w:r w:rsidRPr="005C3D37">
        <w:rPr>
          <w:b/>
          <w:bCs/>
          <w:color w:val="000000"/>
        </w:rPr>
        <w:t>Udzielanie świadczeń zdrowotnych w zakresie opieki psychoterapeutów indywidualnych na rzecz pacjentów Instytutu "Pomnik- Centrum Zdrowia Dziecka"- 5 osób</w:t>
      </w:r>
      <w:r w:rsidRPr="00BC1EDC">
        <w:rPr>
          <w:rFonts w:cs="Arial Narrow"/>
          <w:b/>
          <w:bCs/>
          <w:sz w:val="24"/>
          <w:szCs w:val="24"/>
        </w:rPr>
        <w:t>.</w:t>
      </w:r>
    </w:p>
    <w:p w14:paraId="10CE501F" w14:textId="77777777" w:rsidR="001416EC" w:rsidRPr="00AB06CE" w:rsidRDefault="001416EC" w:rsidP="001416EC">
      <w:pPr>
        <w:spacing w:after="0" w:line="240" w:lineRule="auto"/>
        <w:ind w:right="-284"/>
        <w:jc w:val="center"/>
        <w:rPr>
          <w:rFonts w:cs="Arial Narrow"/>
          <w:b/>
          <w:bCs/>
          <w:sz w:val="24"/>
          <w:szCs w:val="24"/>
        </w:rPr>
      </w:pPr>
    </w:p>
    <w:p w14:paraId="55E47061" w14:textId="77777777" w:rsidR="001416EC" w:rsidRPr="00BB4EC9" w:rsidRDefault="001416EC" w:rsidP="001416EC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 xml:space="preserve">Formularz cenowy </w:t>
      </w:r>
    </w:p>
    <w:p w14:paraId="37B81F24" w14:textId="77777777" w:rsidR="001416EC" w:rsidRPr="00BB4EC9" w:rsidRDefault="001416EC" w:rsidP="001416EC">
      <w:pPr>
        <w:spacing w:after="0" w:line="240" w:lineRule="auto"/>
      </w:pPr>
      <w:r w:rsidRPr="00BB4EC9">
        <w:rPr>
          <w:b/>
          <w:color w:val="000000"/>
        </w:rPr>
        <w:t xml:space="preserve">KRYTERIUM a): Cena - dotyczy wszystkich Oferentów </w:t>
      </w:r>
      <w:r w:rsidRPr="00BB4EC9">
        <w:rPr>
          <w:i/>
          <w:color w:val="000000"/>
        </w:rPr>
        <w:t>(należy uzupełnić):</w:t>
      </w:r>
    </w:p>
    <w:p w14:paraId="2D8F831E" w14:textId="77777777" w:rsidR="001416EC" w:rsidRPr="00BB4EC9" w:rsidRDefault="001416EC" w:rsidP="001416EC">
      <w:pPr>
        <w:spacing w:after="0"/>
        <w:jc w:val="both"/>
        <w:rPr>
          <w:b/>
          <w:color w:val="000000"/>
          <w:sz w:val="24"/>
        </w:rPr>
      </w:pPr>
    </w:p>
    <w:p w14:paraId="75A5E3F9" w14:textId="77777777" w:rsidR="001416EC" w:rsidRPr="00BB4EC9" w:rsidRDefault="001416EC" w:rsidP="001416EC">
      <w:pPr>
        <w:spacing w:after="0"/>
        <w:jc w:val="both"/>
        <w:rPr>
          <w:b/>
          <w:color w:val="000000"/>
        </w:rPr>
      </w:pPr>
      <w:r w:rsidRPr="00BB4EC9">
        <w:rPr>
          <w:b/>
          <w:color w:val="000000"/>
        </w:rPr>
        <w:t xml:space="preserve">Oferowane wynagrodzenie, </w:t>
      </w:r>
      <w:r w:rsidRPr="00BB4EC9">
        <w:rPr>
          <w:rFonts w:cs="Arial"/>
          <w:b/>
          <w:color w:val="000000"/>
        </w:rPr>
        <w:t xml:space="preserve">z uwzględnieniem </w:t>
      </w:r>
      <w:r w:rsidRPr="00BB4EC9">
        <w:rPr>
          <w:b/>
          <w:color w:val="000000"/>
        </w:rPr>
        <w:t>obowiązkowych składek leżących po stronie Udzielającego Zamówienie (jeśli są wymagane), tj.:</w:t>
      </w:r>
    </w:p>
    <w:p w14:paraId="7827ABA2" w14:textId="77777777" w:rsidR="001416EC" w:rsidRPr="00BB4EC9" w:rsidRDefault="001416EC" w:rsidP="001416EC">
      <w:pPr>
        <w:pStyle w:val="Akapitzlist"/>
        <w:numPr>
          <w:ilvl w:val="0"/>
          <w:numId w:val="4"/>
        </w:numPr>
        <w:suppressAutoHyphens/>
        <w:spacing w:after="0"/>
        <w:ind w:left="426" w:hanging="426"/>
        <w:rPr>
          <w:b/>
          <w:color w:val="000000"/>
        </w:rPr>
      </w:pPr>
      <w:r w:rsidRPr="00BB4EC9">
        <w:rPr>
          <w:b/>
          <w:color w:val="000000"/>
        </w:rPr>
        <w:t>Składki emerytalnej</w:t>
      </w:r>
    </w:p>
    <w:p w14:paraId="24F06083" w14:textId="77777777" w:rsidR="001416EC" w:rsidRPr="00BB4EC9" w:rsidRDefault="001416EC" w:rsidP="001416EC">
      <w:pPr>
        <w:pStyle w:val="Akapitzlist"/>
        <w:numPr>
          <w:ilvl w:val="0"/>
          <w:numId w:val="4"/>
        </w:numPr>
        <w:suppressAutoHyphens/>
        <w:spacing w:after="0"/>
        <w:ind w:left="426" w:hanging="426"/>
        <w:rPr>
          <w:b/>
          <w:color w:val="000000"/>
        </w:rPr>
      </w:pPr>
      <w:r w:rsidRPr="00BB4EC9">
        <w:rPr>
          <w:b/>
          <w:color w:val="000000"/>
        </w:rPr>
        <w:t xml:space="preserve">Składki rentowej </w:t>
      </w:r>
    </w:p>
    <w:p w14:paraId="34B34267" w14:textId="77777777" w:rsidR="001416EC" w:rsidRPr="00BB4EC9" w:rsidRDefault="001416EC" w:rsidP="001416EC">
      <w:pPr>
        <w:pStyle w:val="Akapitzlist"/>
        <w:numPr>
          <w:ilvl w:val="0"/>
          <w:numId w:val="4"/>
        </w:numPr>
        <w:suppressAutoHyphens/>
        <w:spacing w:after="0"/>
        <w:ind w:left="426" w:hanging="426"/>
        <w:rPr>
          <w:b/>
          <w:color w:val="000000"/>
        </w:rPr>
      </w:pPr>
      <w:r w:rsidRPr="00BB4EC9">
        <w:rPr>
          <w:b/>
          <w:color w:val="000000"/>
        </w:rPr>
        <w:t>Składki wypadkowej</w:t>
      </w:r>
    </w:p>
    <w:p w14:paraId="5C0747D4" w14:textId="77777777" w:rsidR="001416EC" w:rsidRPr="00BB4EC9" w:rsidRDefault="001416EC" w:rsidP="001416EC">
      <w:pPr>
        <w:pStyle w:val="Akapitzlist"/>
        <w:numPr>
          <w:ilvl w:val="0"/>
          <w:numId w:val="4"/>
        </w:numPr>
        <w:suppressAutoHyphens/>
        <w:spacing w:after="0"/>
        <w:ind w:left="426" w:hanging="426"/>
        <w:rPr>
          <w:b/>
          <w:color w:val="000000"/>
        </w:rPr>
      </w:pPr>
      <w:r w:rsidRPr="00BB4EC9">
        <w:rPr>
          <w:b/>
          <w:color w:val="000000"/>
        </w:rPr>
        <w:t>Składki na Fundusz Pracy</w:t>
      </w:r>
    </w:p>
    <w:p w14:paraId="1E5B64C3" w14:textId="77777777" w:rsidR="001416EC" w:rsidRPr="00BB4EC9" w:rsidRDefault="001416EC" w:rsidP="001416EC">
      <w:pPr>
        <w:pStyle w:val="Akapitzlist"/>
        <w:numPr>
          <w:ilvl w:val="0"/>
          <w:numId w:val="4"/>
        </w:numPr>
        <w:suppressAutoHyphens/>
        <w:spacing w:after="0"/>
        <w:ind w:left="426" w:hanging="426"/>
        <w:rPr>
          <w:b/>
          <w:color w:val="000000"/>
        </w:rPr>
      </w:pPr>
      <w:r w:rsidRPr="00BB4EC9">
        <w:rPr>
          <w:b/>
          <w:color w:val="000000"/>
        </w:rPr>
        <w:t>Składki na Fundusz Solidarnościowy</w:t>
      </w:r>
    </w:p>
    <w:p w14:paraId="33355107" w14:textId="77777777" w:rsidR="001416EC" w:rsidRPr="00BB4EC9" w:rsidRDefault="001416EC" w:rsidP="001416EC">
      <w:pPr>
        <w:pStyle w:val="Akapitzlist"/>
        <w:numPr>
          <w:ilvl w:val="0"/>
          <w:numId w:val="4"/>
        </w:numPr>
        <w:suppressAutoHyphens/>
        <w:spacing w:after="0"/>
        <w:ind w:left="426" w:hanging="426"/>
        <w:rPr>
          <w:b/>
          <w:color w:val="000000"/>
        </w:rPr>
      </w:pPr>
      <w:r w:rsidRPr="00BB4EC9">
        <w:rPr>
          <w:b/>
          <w:color w:val="000000"/>
        </w:rPr>
        <w:t>Składki na Pracownicze Plany Kapitałowe</w:t>
      </w:r>
    </w:p>
    <w:p w14:paraId="1F723843" w14:textId="77777777" w:rsidR="001416EC" w:rsidRPr="00BB4EC9" w:rsidRDefault="001416EC" w:rsidP="001416EC">
      <w:pPr>
        <w:spacing w:after="0" w:line="240" w:lineRule="auto"/>
        <w:ind w:left="142"/>
        <w:jc w:val="both"/>
        <w:rPr>
          <w:rFonts w:cs="Arial Narrow"/>
          <w:b/>
          <w:color w:val="000000"/>
        </w:rPr>
      </w:pPr>
    </w:p>
    <w:p w14:paraId="7BE51716" w14:textId="77777777" w:rsidR="001416EC" w:rsidRPr="00BB4EC9" w:rsidRDefault="001416EC" w:rsidP="001416EC">
      <w:pPr>
        <w:pStyle w:val="Akapitzlist"/>
        <w:numPr>
          <w:ilvl w:val="0"/>
          <w:numId w:val="3"/>
        </w:numPr>
        <w:autoSpaceDE w:val="0"/>
        <w:spacing w:after="160" w:line="480" w:lineRule="auto"/>
        <w:ind w:left="0" w:firstLine="0"/>
        <w:rPr>
          <w:b/>
          <w:sz w:val="24"/>
        </w:rPr>
      </w:pPr>
      <w:r w:rsidRPr="00BB4EC9">
        <w:rPr>
          <w:b/>
          <w:sz w:val="24"/>
          <w:szCs w:val="24"/>
        </w:rPr>
        <w:t>Świadczenie terapeutyczne/psychologiczne 60 min + 30 min na dokumentację</w:t>
      </w:r>
      <w:r w:rsidRPr="00BB4EC9">
        <w:rPr>
          <w:color w:val="000000"/>
          <w:sz w:val="24"/>
        </w:rPr>
        <w:t xml:space="preserve"> …………………………. zł/za świadczenie, słownie: ………………………………………………………………….…………………………..……..……..zł</w:t>
      </w:r>
    </w:p>
    <w:p w14:paraId="1EB3A267" w14:textId="77777777" w:rsidR="001416EC" w:rsidRPr="00BB4EC9" w:rsidRDefault="001416EC" w:rsidP="001416EC">
      <w:pPr>
        <w:pStyle w:val="Akapitzlist"/>
        <w:numPr>
          <w:ilvl w:val="0"/>
          <w:numId w:val="3"/>
        </w:numPr>
        <w:autoSpaceDE w:val="0"/>
        <w:spacing w:after="160" w:line="480" w:lineRule="auto"/>
        <w:ind w:left="0" w:right="-427" w:firstLine="0"/>
        <w:rPr>
          <w:b/>
          <w:sz w:val="24"/>
        </w:rPr>
      </w:pPr>
      <w:r w:rsidRPr="00BB4EC9">
        <w:rPr>
          <w:b/>
          <w:sz w:val="24"/>
          <w:szCs w:val="24"/>
        </w:rPr>
        <w:t>Świadczenie terapeutyczne/psychologiczne 90 min + 30 min na dokumentację</w:t>
      </w:r>
      <w:r w:rsidRPr="00BB4EC9">
        <w:rPr>
          <w:b/>
          <w:color w:val="000000"/>
          <w:sz w:val="24"/>
        </w:rPr>
        <w:t xml:space="preserve"> </w:t>
      </w:r>
      <w:r w:rsidRPr="00BB4EC9">
        <w:rPr>
          <w:color w:val="000000"/>
          <w:sz w:val="24"/>
        </w:rPr>
        <w:t xml:space="preserve"> …………………………. zł/za świadczenie, słownie: …………………………………………………………….………………………………..……..……..zł </w:t>
      </w:r>
    </w:p>
    <w:p w14:paraId="6C6A032F" w14:textId="77777777" w:rsidR="001416EC" w:rsidRPr="00BB4EC9" w:rsidRDefault="001416EC" w:rsidP="001416EC">
      <w:pPr>
        <w:pStyle w:val="Akapitzlist"/>
        <w:numPr>
          <w:ilvl w:val="0"/>
          <w:numId w:val="3"/>
        </w:numPr>
        <w:autoSpaceDE w:val="0"/>
        <w:spacing w:after="160" w:line="480" w:lineRule="auto"/>
        <w:ind w:left="0" w:firstLine="0"/>
        <w:rPr>
          <w:b/>
          <w:sz w:val="24"/>
        </w:rPr>
      </w:pPr>
      <w:r w:rsidRPr="00BB4EC9">
        <w:rPr>
          <w:b/>
          <w:sz w:val="24"/>
        </w:rPr>
        <w:t>Wykonywanie czynności poza udzielaniem świadczeń terapeutycznych w bezpośrednim kontakcie z pacjentem</w:t>
      </w:r>
      <w:r w:rsidRPr="00BB4EC9">
        <w:rPr>
          <w:sz w:val="24"/>
        </w:rPr>
        <w:t xml:space="preserve"> </w:t>
      </w:r>
      <w:r w:rsidRPr="00BB4EC9">
        <w:rPr>
          <w:color w:val="000000"/>
          <w:sz w:val="24"/>
        </w:rPr>
        <w:t>…………………………. zł/za godzinę</w:t>
      </w:r>
      <w:r w:rsidRPr="00BB4EC9">
        <w:rPr>
          <w:b/>
          <w:sz w:val="24"/>
        </w:rPr>
        <w:t xml:space="preserve">, </w:t>
      </w:r>
      <w:r w:rsidRPr="00BB4EC9">
        <w:rPr>
          <w:color w:val="000000"/>
          <w:sz w:val="24"/>
        </w:rPr>
        <w:t>słownie: …………………………………………………………………..………………..zł</w:t>
      </w:r>
    </w:p>
    <w:p w14:paraId="3A092400" w14:textId="77777777" w:rsidR="001416EC" w:rsidRPr="00BB4EC9" w:rsidRDefault="001416EC" w:rsidP="001416EC">
      <w:pPr>
        <w:spacing w:after="0" w:line="240" w:lineRule="auto"/>
        <w:ind w:right="26"/>
        <w:jc w:val="both"/>
        <w:rPr>
          <w:rFonts w:cs="Arial"/>
          <w:b/>
          <w:color w:val="000000"/>
          <w:sz w:val="24"/>
          <w:szCs w:val="24"/>
        </w:rPr>
      </w:pPr>
    </w:p>
    <w:p w14:paraId="0BB6ECA5" w14:textId="77777777" w:rsidR="001416EC" w:rsidRPr="00BB4EC9" w:rsidRDefault="001416EC" w:rsidP="001416EC">
      <w:pPr>
        <w:spacing w:after="0" w:line="240" w:lineRule="auto"/>
        <w:ind w:right="26"/>
        <w:jc w:val="both"/>
        <w:rPr>
          <w:rFonts w:cs="Arial"/>
          <w:b/>
          <w:color w:val="000000"/>
        </w:rPr>
      </w:pPr>
    </w:p>
    <w:p w14:paraId="03A124DA" w14:textId="77777777" w:rsidR="001416EC" w:rsidRPr="00BB4EC9" w:rsidRDefault="001416EC" w:rsidP="001416EC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BB4EC9">
        <w:rPr>
          <w:b/>
          <w:color w:val="000000"/>
          <w:sz w:val="24"/>
          <w:szCs w:val="24"/>
        </w:rPr>
        <w:t>Udzielający Zamówienie informuje, że każda zmiana w Formularzu cenowym, w zakresie kryterium a) Cena, będzie skutkowała odrzuceniem Oferty.</w:t>
      </w:r>
    </w:p>
    <w:p w14:paraId="580F676E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61FFD58E" w14:textId="77777777" w:rsidR="001416EC" w:rsidRPr="00182BA2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EB08653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51DDA8B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555EFC6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6CDC3A45" w14:textId="6F2B5E05" w:rsidR="001416EC" w:rsidRPr="00182BA2" w:rsidRDefault="001416EC" w:rsidP="001416EC">
      <w:pPr>
        <w:spacing w:after="0" w:line="240" w:lineRule="auto"/>
        <w:rPr>
          <w:strike/>
          <w:color w:val="000000"/>
          <w:sz w:val="20"/>
          <w:szCs w:val="20"/>
        </w:rPr>
      </w:pPr>
      <w:r w:rsidRPr="00182BA2">
        <w:rPr>
          <w:color w:val="000000"/>
          <w:sz w:val="20"/>
          <w:szCs w:val="20"/>
        </w:rPr>
        <w:t>.…………………., dnia ………………………</w:t>
      </w:r>
      <w:r w:rsidRPr="00182BA2">
        <w:rPr>
          <w:color w:val="000000"/>
          <w:sz w:val="20"/>
          <w:szCs w:val="20"/>
        </w:rPr>
        <w:tab/>
      </w:r>
      <w:r w:rsidRPr="00182BA2">
        <w:rPr>
          <w:color w:val="000000"/>
          <w:sz w:val="20"/>
          <w:szCs w:val="20"/>
        </w:rPr>
        <w:tab/>
        <w:t xml:space="preserve"> </w:t>
      </w:r>
      <w:r w:rsidRPr="00182BA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</w:t>
      </w:r>
      <w:r w:rsidRPr="00182BA2">
        <w:rPr>
          <w:color w:val="000000"/>
          <w:sz w:val="20"/>
          <w:szCs w:val="20"/>
        </w:rPr>
        <w:t xml:space="preserve">…………………………………… </w:t>
      </w:r>
      <w:r w:rsidRPr="00182BA2">
        <w:rPr>
          <w:i/>
          <w:color w:val="000000"/>
          <w:sz w:val="20"/>
          <w:szCs w:val="20"/>
        </w:rPr>
        <w:t>(podpis Oferenta)</w:t>
      </w:r>
    </w:p>
    <w:p w14:paraId="57B463DF" w14:textId="77777777" w:rsidR="001416EC" w:rsidRDefault="001416EC" w:rsidP="001416EC">
      <w:pPr>
        <w:spacing w:after="0" w:line="240" w:lineRule="auto"/>
        <w:ind w:left="-116" w:right="26"/>
        <w:jc w:val="both"/>
        <w:rPr>
          <w:rFonts w:cs="Arial"/>
          <w:b/>
          <w:color w:val="000000"/>
        </w:rPr>
      </w:pPr>
    </w:p>
    <w:p w14:paraId="48741BFD" w14:textId="77777777" w:rsidR="001416EC" w:rsidRDefault="001416EC" w:rsidP="001416EC">
      <w:pPr>
        <w:spacing w:after="0" w:line="240" w:lineRule="auto"/>
        <w:ind w:right="26"/>
        <w:jc w:val="both"/>
        <w:rPr>
          <w:rFonts w:cs="Arial"/>
          <w:b/>
          <w:color w:val="000000"/>
        </w:rPr>
      </w:pPr>
    </w:p>
    <w:p w14:paraId="296297C5" w14:textId="77777777" w:rsidR="001416EC" w:rsidRPr="00AB06CE" w:rsidRDefault="001416EC" w:rsidP="001416EC">
      <w:pPr>
        <w:spacing w:after="0" w:line="240" w:lineRule="auto"/>
        <w:ind w:right="26"/>
        <w:jc w:val="both"/>
        <w:rPr>
          <w:color w:val="000000"/>
        </w:rPr>
      </w:pPr>
      <w:r w:rsidRPr="00AB06CE">
        <w:rPr>
          <w:rFonts w:cs="Arial"/>
          <w:b/>
          <w:color w:val="000000"/>
        </w:rPr>
        <w:t xml:space="preserve">Kryterium b) Jakość ¹ ² </w:t>
      </w:r>
      <w:r>
        <w:rPr>
          <w:rFonts w:cs="Arial"/>
          <w:b/>
          <w:color w:val="000000"/>
        </w:rPr>
        <w:t xml:space="preserve">³ </w:t>
      </w:r>
      <w:r w:rsidRPr="00AB06CE">
        <w:rPr>
          <w:rFonts w:cs="Arial"/>
          <w:b/>
          <w:color w:val="000000"/>
        </w:rPr>
        <w:t xml:space="preserve">– </w:t>
      </w:r>
      <w:r w:rsidRPr="00AB06CE">
        <w:rPr>
          <w:rFonts w:cs="Arial Narrow"/>
          <w:b/>
          <w:color w:val="000000"/>
        </w:rPr>
        <w:t xml:space="preserve">dotyczy wszystkich Oferentów- </w:t>
      </w:r>
      <w:r w:rsidRPr="00E41D3D">
        <w:rPr>
          <w:rFonts w:cs="Arial Narrow"/>
          <w:b/>
          <w:color w:val="000000"/>
        </w:rPr>
        <w:t>Oświadczam, że posiadam i załączam</w:t>
      </w:r>
      <w:r>
        <w:rPr>
          <w:rFonts w:cs="Arial Narrow"/>
          <w:b/>
          <w:color w:val="000000"/>
        </w:rPr>
        <w:t>:</w:t>
      </w:r>
      <w:r w:rsidRPr="00E41D3D">
        <w:rPr>
          <w:rFonts w:cs="Arial Narrow"/>
          <w:b/>
          <w:color w:val="000000"/>
        </w:rPr>
        <w:t xml:space="preserve"> </w:t>
      </w:r>
      <w:r w:rsidRPr="000454B2">
        <w:rPr>
          <w:bCs/>
          <w:color w:val="000000"/>
        </w:rPr>
        <w:t xml:space="preserve">Dokument potwierdzający ukończenie szkolenia </w:t>
      </w:r>
      <w:r w:rsidRPr="00322966">
        <w:rPr>
          <w:bCs/>
          <w:color w:val="000000"/>
        </w:rPr>
        <w:t>z zakresu psychoterapii poznawczo-behawioralnej dzieci i młodzieży</w:t>
      </w:r>
      <w:r>
        <w:rPr>
          <w:bCs/>
          <w:color w:val="000000"/>
        </w:rPr>
        <w:t xml:space="preserve"> i/lub </w:t>
      </w:r>
      <w:r w:rsidRPr="00322966">
        <w:rPr>
          <w:bCs/>
          <w:color w:val="000000"/>
        </w:rPr>
        <w:t>szkolenie z zakresu pracy z dziećmi z autyzmem</w:t>
      </w:r>
      <w:r w:rsidRPr="00AB06CE">
        <w:rPr>
          <w:rFonts w:cs="Arial"/>
          <w:i/>
          <w:color w:val="000000"/>
        </w:rPr>
        <w:t xml:space="preserve"> (należy wybrać jedną preferowaną odpowiedź poprzez postawienie znaku X):</w:t>
      </w:r>
    </w:p>
    <w:p w14:paraId="466538C2" w14:textId="77777777" w:rsidR="001416EC" w:rsidRPr="00182BA2" w:rsidRDefault="001416EC" w:rsidP="001416EC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1416EC" w:rsidRPr="00182BA2" w14:paraId="02A653A4" w14:textId="77777777" w:rsidTr="005222FB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343F3C4D" w14:textId="77777777" w:rsidR="001416EC" w:rsidRPr="00182BA2" w:rsidRDefault="001416EC" w:rsidP="005222FB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82BA2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8F916EF" w14:textId="77777777" w:rsidR="001416EC" w:rsidRPr="00182BA2" w:rsidRDefault="001416EC" w:rsidP="005222F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82BA2">
              <w:rPr>
                <w:rFonts w:cs="Calibri"/>
                <w:color w:val="000000"/>
                <w:sz w:val="20"/>
                <w:szCs w:val="20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F1BB2D" w14:textId="77777777" w:rsidR="001416EC" w:rsidRPr="00182BA2" w:rsidRDefault="001416EC" w:rsidP="005222FB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82BA2">
              <w:rPr>
                <w:rFonts w:cs="Arial"/>
                <w:color w:val="000000"/>
                <w:sz w:val="20"/>
                <w:szCs w:val="20"/>
              </w:rPr>
              <w:sym w:font="Symbol" w:char="F09F"/>
            </w:r>
          </w:p>
        </w:tc>
      </w:tr>
      <w:tr w:rsidR="001416EC" w:rsidRPr="00182BA2" w14:paraId="7BDCA74F" w14:textId="77777777" w:rsidTr="005222FB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1E36716" w14:textId="77777777" w:rsidR="001416EC" w:rsidRPr="00182BA2" w:rsidRDefault="001416EC" w:rsidP="005222FB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82BA2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BF68CC9" w14:textId="77777777" w:rsidR="001416EC" w:rsidRPr="00182BA2" w:rsidRDefault="001416EC" w:rsidP="005222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182BA2">
              <w:rPr>
                <w:rFonts w:cs="Arial"/>
                <w:color w:val="000000"/>
                <w:sz w:val="20"/>
                <w:szCs w:val="20"/>
              </w:rPr>
              <w:t>rzedstawia</w:t>
            </w:r>
            <w:r>
              <w:rPr>
                <w:rFonts w:cs="Arial"/>
                <w:color w:val="000000"/>
                <w:sz w:val="20"/>
                <w:szCs w:val="20"/>
              </w:rPr>
              <w:t>m</w:t>
            </w:r>
            <w:r w:rsidRPr="00182BA2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82BA2">
              <w:rPr>
                <w:rFonts w:cs="Calibri"/>
                <w:color w:val="000000"/>
                <w:sz w:val="20"/>
                <w:szCs w:val="20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83EB09" w14:textId="77777777" w:rsidR="001416EC" w:rsidRPr="00182BA2" w:rsidRDefault="001416EC" w:rsidP="005222FB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82BA2">
              <w:rPr>
                <w:rFonts w:cs="Arial"/>
                <w:color w:val="000000"/>
                <w:sz w:val="20"/>
                <w:szCs w:val="20"/>
              </w:rPr>
              <w:sym w:font="Wingdings 2" w:char="F030"/>
            </w:r>
          </w:p>
        </w:tc>
      </w:tr>
    </w:tbl>
    <w:p w14:paraId="5B0B893E" w14:textId="77777777" w:rsidR="001416EC" w:rsidRPr="00D059B0" w:rsidRDefault="001416EC" w:rsidP="001416EC">
      <w:pPr>
        <w:suppressAutoHyphens/>
        <w:spacing w:after="0" w:line="240" w:lineRule="auto"/>
        <w:ind w:left="-284"/>
        <w:jc w:val="center"/>
        <w:rPr>
          <w:sz w:val="18"/>
          <w:szCs w:val="18"/>
        </w:rPr>
      </w:pPr>
    </w:p>
    <w:p w14:paraId="649CFFFD" w14:textId="77777777" w:rsidR="001416EC" w:rsidRPr="00BB4EC9" w:rsidRDefault="001416EC" w:rsidP="001416EC">
      <w:pPr>
        <w:suppressAutoHyphens/>
        <w:spacing w:after="0" w:line="240" w:lineRule="auto"/>
        <w:ind w:left="-284"/>
        <w:jc w:val="both"/>
        <w:rPr>
          <w:color w:val="000000"/>
          <w:sz w:val="16"/>
          <w:szCs w:val="16"/>
        </w:rPr>
      </w:pPr>
      <w:r w:rsidRPr="00BB4EC9">
        <w:rPr>
          <w:sz w:val="16"/>
          <w:szCs w:val="16"/>
          <w:vertAlign w:val="superscript"/>
        </w:rPr>
        <w:t>1</w:t>
      </w:r>
      <w:r w:rsidRPr="00BB4EC9">
        <w:rPr>
          <w:rFonts w:cs="Tahoma"/>
          <w:bCs/>
          <w:i/>
          <w:kern w:val="144"/>
          <w:sz w:val="16"/>
          <w:szCs w:val="16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jakość.</w:t>
      </w:r>
    </w:p>
    <w:p w14:paraId="76157F66" w14:textId="77777777" w:rsidR="001416EC" w:rsidRPr="00BB4EC9" w:rsidRDefault="001416EC" w:rsidP="001416EC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/>
        <w:rPr>
          <w:rFonts w:cs="Tahoma"/>
          <w:bCs/>
          <w:i/>
          <w:kern w:val="144"/>
          <w:sz w:val="16"/>
          <w:szCs w:val="16"/>
        </w:rPr>
      </w:pPr>
      <w:r w:rsidRPr="00BB4EC9">
        <w:rPr>
          <w:rFonts w:cs="Tahoma"/>
          <w:bCs/>
          <w:i/>
          <w:kern w:val="144"/>
          <w:sz w:val="16"/>
          <w:szCs w:val="16"/>
          <w:vertAlign w:val="superscript"/>
        </w:rPr>
        <w:t xml:space="preserve">2 </w:t>
      </w:r>
      <w:r w:rsidRPr="00BB4EC9">
        <w:rPr>
          <w:rFonts w:cs="Tahoma"/>
          <w:bCs/>
          <w:i/>
          <w:kern w:val="144"/>
          <w:sz w:val="16"/>
          <w:szCs w:val="16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31C55AE0" w14:textId="77777777" w:rsidR="001416EC" w:rsidRPr="00BB4EC9" w:rsidRDefault="001416EC" w:rsidP="001416EC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/>
        <w:rPr>
          <w:rFonts w:cs="Tahoma"/>
          <w:bCs/>
          <w:i/>
          <w:kern w:val="144"/>
          <w:sz w:val="16"/>
          <w:szCs w:val="16"/>
        </w:rPr>
      </w:pPr>
      <w:r w:rsidRPr="00BB4EC9">
        <w:rPr>
          <w:rFonts w:cs="Tahoma"/>
          <w:bCs/>
          <w:i/>
          <w:kern w:val="144"/>
          <w:sz w:val="16"/>
          <w:szCs w:val="16"/>
        </w:rPr>
        <w:t>³ W przypadku, gdy Oferent przedstawi minimum jeden z wymienionych dokumentów, otrzyma maksymalną liczbę punktów w kryterium Jakość.</w:t>
      </w:r>
    </w:p>
    <w:p w14:paraId="7B3C0FB9" w14:textId="77777777" w:rsidR="001416EC" w:rsidRDefault="001416EC" w:rsidP="001416EC">
      <w:pPr>
        <w:spacing w:after="0" w:line="240" w:lineRule="auto"/>
        <w:rPr>
          <w:b/>
          <w:color w:val="000000"/>
          <w:sz w:val="20"/>
          <w:szCs w:val="20"/>
        </w:rPr>
      </w:pPr>
    </w:p>
    <w:p w14:paraId="4A342FEE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F1FA3E3" w14:textId="77777777" w:rsidR="001416EC" w:rsidRPr="00182BA2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BDF20EC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9FEAEF7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A8AFA2C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10AC258E" w14:textId="77777777" w:rsidR="001416EC" w:rsidRDefault="001416EC" w:rsidP="001416E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37297B93" w14:textId="583096CD" w:rsidR="001416EC" w:rsidRPr="00182BA2" w:rsidRDefault="001416EC" w:rsidP="001416EC">
      <w:pPr>
        <w:spacing w:after="0" w:line="240" w:lineRule="auto"/>
        <w:rPr>
          <w:strike/>
          <w:color w:val="000000"/>
          <w:sz w:val="20"/>
          <w:szCs w:val="20"/>
        </w:rPr>
      </w:pPr>
      <w:r w:rsidRPr="00182BA2">
        <w:rPr>
          <w:color w:val="000000"/>
          <w:sz w:val="20"/>
          <w:szCs w:val="20"/>
        </w:rPr>
        <w:t>.…………………., dnia ………………………</w:t>
      </w:r>
      <w:r w:rsidRPr="00182BA2">
        <w:rPr>
          <w:color w:val="000000"/>
          <w:sz w:val="20"/>
          <w:szCs w:val="20"/>
        </w:rPr>
        <w:tab/>
      </w:r>
      <w:r w:rsidRPr="00182BA2">
        <w:rPr>
          <w:color w:val="000000"/>
          <w:sz w:val="20"/>
          <w:szCs w:val="20"/>
        </w:rPr>
        <w:tab/>
        <w:t xml:space="preserve"> </w:t>
      </w:r>
      <w:r w:rsidRPr="00182BA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182BA2">
        <w:rPr>
          <w:color w:val="000000"/>
          <w:sz w:val="20"/>
          <w:szCs w:val="20"/>
        </w:rPr>
        <w:t xml:space="preserve">…………………………………… </w:t>
      </w:r>
      <w:r w:rsidRPr="00182BA2">
        <w:rPr>
          <w:i/>
          <w:color w:val="000000"/>
          <w:sz w:val="20"/>
          <w:szCs w:val="20"/>
        </w:rPr>
        <w:t>(podpis Oferenta)</w:t>
      </w:r>
    </w:p>
    <w:p w14:paraId="4D7678B7" w14:textId="77777777" w:rsidR="001416EC" w:rsidRPr="00413A6B" w:rsidRDefault="001416EC" w:rsidP="001416EC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</w:t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Pr="00182BA2">
        <w:rPr>
          <w:i/>
          <w:color w:val="000000"/>
          <w:sz w:val="20"/>
          <w:szCs w:val="20"/>
        </w:rPr>
        <w:tab/>
      </w:r>
      <w:r w:rsidRPr="00182BA2">
        <w:rPr>
          <w:i/>
          <w:color w:val="000000"/>
          <w:sz w:val="20"/>
          <w:szCs w:val="20"/>
        </w:rPr>
        <w:tab/>
      </w:r>
    </w:p>
    <w:p w14:paraId="5501D4CD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24DB1E3" w14:textId="77777777" w:rsidR="001416EC" w:rsidRDefault="001416EC" w:rsidP="001416EC">
      <w:pPr>
        <w:pStyle w:val="ListParagraph"/>
        <w:spacing w:after="0" w:line="240" w:lineRule="auto"/>
        <w:ind w:left="0" w:right="-284"/>
        <w:rPr>
          <w:b/>
        </w:rPr>
      </w:pPr>
    </w:p>
    <w:p w14:paraId="39AE1D25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7A0D973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0C2F5C8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25BCDCC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6F30AA3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4EBEF0C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A3E856A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B90F644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34488D6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7425694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70047A0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C8B97D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F80CDB3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B6004F9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DABA019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C29982E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2BFDFEC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5FE37F4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4B54F9B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ABB971F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9A14160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A55D3CB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9AAFD5E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FC6EB33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D39B428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9C137F4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48C41D0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3C5AEEB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1D4257D" w14:textId="77777777" w:rsidR="001416EC" w:rsidRDefault="001416EC" w:rsidP="001416E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2AF2E7C" w14:textId="77777777" w:rsidR="001416EC" w:rsidRPr="00D059B0" w:rsidRDefault="001416EC" w:rsidP="001416EC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45973179" w14:textId="77777777" w:rsidR="001416EC" w:rsidRPr="00D059B0" w:rsidRDefault="001416EC" w:rsidP="001416E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451D47C" w14:textId="77777777" w:rsidR="001416EC" w:rsidRPr="00D059B0" w:rsidRDefault="001416EC" w:rsidP="001416EC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D059B0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6251779B" w14:textId="77777777" w:rsidR="001416EC" w:rsidRPr="00D059B0" w:rsidRDefault="001416EC" w:rsidP="001416E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A6657FD" w14:textId="77777777" w:rsidR="001416EC" w:rsidRPr="00D059B0" w:rsidRDefault="001416EC" w:rsidP="001416E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734A6737" w14:textId="77777777" w:rsidR="001416EC" w:rsidRPr="00D059B0" w:rsidRDefault="001416EC" w:rsidP="001416EC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08668ED0" w14:textId="77777777" w:rsidR="001416EC" w:rsidRPr="00D059B0" w:rsidRDefault="001416EC" w:rsidP="001416EC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61816F58" w14:textId="77777777" w:rsidR="001416EC" w:rsidRPr="00D059B0" w:rsidRDefault="001416EC" w:rsidP="001416E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3D995C22" w14:textId="77777777" w:rsidR="001416EC" w:rsidRDefault="001416EC" w:rsidP="001416E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706409" w14:textId="77777777" w:rsidR="001416EC" w:rsidRDefault="001416EC" w:rsidP="001416E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5BA8562" w14:textId="77777777" w:rsidR="001416EC" w:rsidRDefault="001416EC" w:rsidP="001416E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8CA5F" w14:textId="43374E2E" w:rsidR="001416EC" w:rsidRPr="00D059B0" w:rsidRDefault="001416EC" w:rsidP="001416EC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1C988AA3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30B46D0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A86ADD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1856D6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C80C36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89547F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A7B8704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FF7A076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D399F1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C5B2E7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C6D279A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951710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A28BAA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D4E436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C438B03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38D00E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C926B06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209907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9B5ED7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492018C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0522E7A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CDD743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2C7F01F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B539361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49B9F9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702EBD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BE0C16" w14:textId="77777777" w:rsidR="001416EC" w:rsidRPr="00D059B0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6E2728D" w14:textId="77777777" w:rsidR="001416EC" w:rsidRPr="00D059B0" w:rsidRDefault="001416EC" w:rsidP="001416EC">
      <w:pPr>
        <w:spacing w:after="0"/>
        <w:rPr>
          <w:sz w:val="18"/>
          <w:szCs w:val="18"/>
        </w:rPr>
      </w:pPr>
    </w:p>
    <w:p w14:paraId="3851346F" w14:textId="77777777" w:rsidR="001416EC" w:rsidRPr="00D059B0" w:rsidRDefault="001416EC" w:rsidP="001416EC">
      <w:pPr>
        <w:spacing w:after="0"/>
        <w:rPr>
          <w:sz w:val="18"/>
          <w:szCs w:val="18"/>
        </w:rPr>
      </w:pPr>
    </w:p>
    <w:p w14:paraId="1E555C6B" w14:textId="77777777" w:rsidR="001416EC" w:rsidRPr="00D059B0" w:rsidRDefault="001416EC" w:rsidP="001416EC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4BC74365" w14:textId="77777777" w:rsidR="001416EC" w:rsidRPr="00D059B0" w:rsidRDefault="001416EC" w:rsidP="001416EC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36716151" w14:textId="77777777" w:rsidR="001416EC" w:rsidRPr="00D059B0" w:rsidRDefault="001416EC" w:rsidP="001416EC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6AF4248" w14:textId="77777777" w:rsidR="001416EC" w:rsidRPr="00D059B0" w:rsidRDefault="001416EC" w:rsidP="001416EC">
      <w:pPr>
        <w:spacing w:after="0"/>
        <w:rPr>
          <w:sz w:val="16"/>
          <w:szCs w:val="16"/>
        </w:rPr>
      </w:pPr>
    </w:p>
    <w:p w14:paraId="7C8EA689" w14:textId="77777777" w:rsidR="001416EC" w:rsidRPr="00D059B0" w:rsidRDefault="001416EC" w:rsidP="001416EC">
      <w:pPr>
        <w:spacing w:after="0"/>
        <w:rPr>
          <w:sz w:val="16"/>
          <w:szCs w:val="16"/>
        </w:rPr>
      </w:pPr>
    </w:p>
    <w:p w14:paraId="0797C292" w14:textId="77777777" w:rsidR="001416EC" w:rsidRPr="00D059B0" w:rsidRDefault="001416EC" w:rsidP="001416E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6410049F" w14:textId="77777777" w:rsidR="001416EC" w:rsidRPr="00D059B0" w:rsidRDefault="001416EC" w:rsidP="001416EC">
      <w:pPr>
        <w:spacing w:after="0"/>
      </w:pPr>
    </w:p>
    <w:p w14:paraId="558E40B2" w14:textId="77777777" w:rsidR="001416EC" w:rsidRPr="00D059B0" w:rsidRDefault="001416EC" w:rsidP="001416EC">
      <w:pPr>
        <w:spacing w:after="0"/>
        <w:jc w:val="both"/>
      </w:pPr>
    </w:p>
    <w:p w14:paraId="4D54CCF2" w14:textId="77777777" w:rsidR="001416EC" w:rsidRPr="00D059B0" w:rsidRDefault="001416EC" w:rsidP="001416EC">
      <w:pPr>
        <w:spacing w:after="0"/>
        <w:jc w:val="both"/>
      </w:pPr>
      <w:r w:rsidRPr="00D059B0">
        <w:t>Ja niżej podpisana/-y oświadczam, że:</w:t>
      </w:r>
    </w:p>
    <w:p w14:paraId="4947496A" w14:textId="77777777" w:rsidR="001416EC" w:rsidRPr="00D059B0" w:rsidRDefault="001416EC" w:rsidP="001416EC">
      <w:pPr>
        <w:spacing w:after="0"/>
        <w:jc w:val="both"/>
      </w:pPr>
    </w:p>
    <w:p w14:paraId="4ED837C1" w14:textId="77777777" w:rsidR="001416EC" w:rsidRPr="00D059B0" w:rsidRDefault="001416EC" w:rsidP="001416EC">
      <w:pPr>
        <w:spacing w:after="0"/>
        <w:jc w:val="both"/>
      </w:pPr>
      <w:r w:rsidRPr="00D059B0">
        <w:t>* nie zamieszkiwałam/-em</w:t>
      </w:r>
    </w:p>
    <w:p w14:paraId="57DFD58E" w14:textId="77777777" w:rsidR="001416EC" w:rsidRPr="00D059B0" w:rsidRDefault="001416EC" w:rsidP="001416EC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41109EC0" w14:textId="77777777" w:rsidR="001416EC" w:rsidRPr="00D059B0" w:rsidRDefault="001416EC" w:rsidP="001416EC">
      <w:pPr>
        <w:spacing w:after="0"/>
        <w:jc w:val="both"/>
      </w:pPr>
    </w:p>
    <w:p w14:paraId="35A6F063" w14:textId="77777777" w:rsidR="001416EC" w:rsidRPr="00D059B0" w:rsidRDefault="001416EC" w:rsidP="001416EC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6060C820" w14:textId="77777777" w:rsidR="001416EC" w:rsidRPr="00D059B0" w:rsidRDefault="001416EC" w:rsidP="001416EC">
      <w:pPr>
        <w:spacing w:after="0"/>
        <w:jc w:val="both"/>
      </w:pPr>
    </w:p>
    <w:p w14:paraId="7BEA5C5F" w14:textId="77777777" w:rsidR="001416EC" w:rsidRPr="00D059B0" w:rsidRDefault="001416EC" w:rsidP="001416EC">
      <w:pPr>
        <w:spacing w:after="0"/>
        <w:jc w:val="both"/>
      </w:pPr>
    </w:p>
    <w:p w14:paraId="68E6A62A" w14:textId="77777777" w:rsidR="001416EC" w:rsidRPr="00D059B0" w:rsidRDefault="001416EC" w:rsidP="001416EC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3818A9F" w14:textId="77777777" w:rsidR="001416EC" w:rsidRPr="00D059B0" w:rsidRDefault="001416EC" w:rsidP="001416EC">
      <w:pPr>
        <w:spacing w:after="0"/>
      </w:pPr>
    </w:p>
    <w:p w14:paraId="4BAFEF25" w14:textId="77777777" w:rsidR="001416EC" w:rsidRPr="00D059B0" w:rsidRDefault="001416EC" w:rsidP="001416EC">
      <w:pPr>
        <w:spacing w:after="0"/>
      </w:pPr>
    </w:p>
    <w:p w14:paraId="3776422C" w14:textId="77777777" w:rsidR="001416EC" w:rsidRPr="00D059B0" w:rsidRDefault="001416EC" w:rsidP="001416EC">
      <w:pPr>
        <w:spacing w:after="0"/>
      </w:pPr>
    </w:p>
    <w:p w14:paraId="4ED562C2" w14:textId="77777777" w:rsidR="001416EC" w:rsidRPr="00D059B0" w:rsidRDefault="001416EC" w:rsidP="001416EC">
      <w:pPr>
        <w:spacing w:after="0"/>
      </w:pPr>
    </w:p>
    <w:p w14:paraId="6B3A7EF8" w14:textId="77777777" w:rsidR="001416EC" w:rsidRPr="00D059B0" w:rsidRDefault="001416EC" w:rsidP="001416EC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E25EFC6" w14:textId="77777777" w:rsidR="001416EC" w:rsidRPr="00D059B0" w:rsidRDefault="001416EC" w:rsidP="001416E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06C4630" w14:textId="77777777" w:rsidR="001416EC" w:rsidRPr="00D059B0" w:rsidRDefault="001416EC" w:rsidP="001416EC">
      <w:pPr>
        <w:spacing w:after="0"/>
        <w:rPr>
          <w:sz w:val="24"/>
          <w:szCs w:val="24"/>
        </w:rPr>
      </w:pPr>
    </w:p>
    <w:p w14:paraId="64CD6F4F" w14:textId="77777777" w:rsidR="001416EC" w:rsidRPr="00D059B0" w:rsidRDefault="001416EC" w:rsidP="001416EC">
      <w:pPr>
        <w:spacing w:after="0"/>
        <w:rPr>
          <w:sz w:val="24"/>
          <w:szCs w:val="24"/>
        </w:rPr>
      </w:pPr>
    </w:p>
    <w:p w14:paraId="38341BAA" w14:textId="77777777" w:rsidR="001416EC" w:rsidRPr="00D059B0" w:rsidRDefault="001416EC" w:rsidP="001416EC">
      <w:pPr>
        <w:spacing w:after="0"/>
        <w:rPr>
          <w:sz w:val="24"/>
          <w:szCs w:val="24"/>
        </w:rPr>
      </w:pPr>
    </w:p>
    <w:p w14:paraId="42162D29" w14:textId="77777777" w:rsidR="001416EC" w:rsidRPr="00D059B0" w:rsidRDefault="001416EC" w:rsidP="001416EC">
      <w:pPr>
        <w:spacing w:after="0"/>
        <w:rPr>
          <w:sz w:val="24"/>
          <w:szCs w:val="24"/>
        </w:rPr>
      </w:pPr>
    </w:p>
    <w:p w14:paraId="67CF6704" w14:textId="77777777" w:rsidR="001416EC" w:rsidRPr="00D059B0" w:rsidRDefault="001416EC" w:rsidP="001416EC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1AAFFE97" w14:textId="77777777" w:rsidR="001416EC" w:rsidRPr="00D059B0" w:rsidRDefault="001416EC" w:rsidP="001416EC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6CC69D2D" w14:textId="77777777" w:rsidR="001416EC" w:rsidRPr="00D059B0" w:rsidRDefault="001416EC" w:rsidP="001416EC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D059B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1A88BBA4" w14:textId="77777777" w:rsidR="001416EC" w:rsidRPr="00D059B0" w:rsidRDefault="001416EC" w:rsidP="001416EC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A933276" w14:textId="77777777" w:rsidR="001416EC" w:rsidRPr="00D059B0" w:rsidRDefault="001416EC" w:rsidP="001416EC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C038EF7" w14:textId="77777777" w:rsidR="001416EC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90791D" w14:textId="77777777" w:rsidR="001416EC" w:rsidRPr="00D059B0" w:rsidRDefault="001416EC" w:rsidP="001416E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24833025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7DAB06A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7BAEBC74" w14:textId="77777777" w:rsidR="001416EC" w:rsidRPr="00D059B0" w:rsidRDefault="001416EC" w:rsidP="001416E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7980A832" w14:textId="77777777" w:rsidR="001416EC" w:rsidRPr="00D059B0" w:rsidRDefault="001416EC" w:rsidP="001416EC">
      <w:pPr>
        <w:spacing w:after="0"/>
        <w:jc w:val="center"/>
        <w:rPr>
          <w:b/>
          <w:bCs/>
        </w:rPr>
      </w:pPr>
    </w:p>
    <w:p w14:paraId="57C18252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35B15CE1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044FC73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195CA61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A81B5CC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2D27FC52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7207ABE1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2B59CBA1" w14:textId="77777777" w:rsidR="001416EC" w:rsidRPr="00D059B0" w:rsidRDefault="001416EC" w:rsidP="001416E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2EE5A0C1" w14:textId="77777777" w:rsidR="001416EC" w:rsidRPr="00D059B0" w:rsidRDefault="001416EC" w:rsidP="001416E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3A54C79B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17A67B0" w14:textId="77777777" w:rsidR="001416EC" w:rsidRPr="00D059B0" w:rsidRDefault="001416EC" w:rsidP="001416EC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2FE8B7BC" w14:textId="77777777" w:rsidR="001416EC" w:rsidRPr="00D059B0" w:rsidRDefault="001416EC" w:rsidP="001416E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DDD7740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4347E76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6CE42EC9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8E3BE86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410C491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251B6C2" w14:textId="77777777" w:rsidR="001416EC" w:rsidRPr="00D059B0" w:rsidRDefault="001416EC" w:rsidP="001416E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3DD0047" w14:textId="77777777" w:rsidR="001416EC" w:rsidRPr="00D059B0" w:rsidRDefault="001416EC" w:rsidP="001416EC">
      <w:pPr>
        <w:spacing w:after="0"/>
        <w:jc w:val="right"/>
      </w:pPr>
      <w:r w:rsidRPr="00D059B0">
        <w:t>……………………………………………….</w:t>
      </w:r>
    </w:p>
    <w:p w14:paraId="5060686D" w14:textId="77777777" w:rsidR="001416EC" w:rsidRPr="00DA324D" w:rsidRDefault="001416EC" w:rsidP="001416E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AA867F5" w14:textId="77777777" w:rsidR="00F4353A" w:rsidRDefault="00F4353A"/>
    <w:sectPr w:rsidR="00F4353A" w:rsidSect="001416EC">
      <w:headerReference w:type="default" r:id="rId7"/>
      <w:footerReference w:type="even" r:id="rId8"/>
      <w:footerReference w:type="default" r:id="rId9"/>
      <w:pgSz w:w="11906" w:h="16838"/>
      <w:pgMar w:top="1021" w:right="1021" w:bottom="1021" w:left="1021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4D96" w14:textId="77777777" w:rsidR="001416EC" w:rsidRDefault="001416EC" w:rsidP="001416EC">
      <w:pPr>
        <w:spacing w:after="0" w:line="240" w:lineRule="auto"/>
      </w:pPr>
      <w:r>
        <w:separator/>
      </w:r>
    </w:p>
  </w:endnote>
  <w:endnote w:type="continuationSeparator" w:id="0">
    <w:p w14:paraId="7A19623D" w14:textId="77777777" w:rsidR="001416EC" w:rsidRDefault="001416EC" w:rsidP="0014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816E" w14:textId="77777777" w:rsidR="001416EC" w:rsidRDefault="001416E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4E3055" w14:textId="77777777" w:rsidR="001416EC" w:rsidRDefault="00141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2271" w14:textId="77777777" w:rsidR="001416EC" w:rsidRDefault="001416EC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14:paraId="0285166B" w14:textId="77777777" w:rsidR="001416EC" w:rsidRPr="00927725" w:rsidRDefault="001416EC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B77F" w14:textId="77777777" w:rsidR="001416EC" w:rsidRDefault="001416EC" w:rsidP="001416EC">
      <w:pPr>
        <w:spacing w:after="0" w:line="240" w:lineRule="auto"/>
      </w:pPr>
      <w:r>
        <w:separator/>
      </w:r>
    </w:p>
  </w:footnote>
  <w:footnote w:type="continuationSeparator" w:id="0">
    <w:p w14:paraId="0EDE2810" w14:textId="77777777" w:rsidR="001416EC" w:rsidRDefault="001416EC" w:rsidP="001416EC">
      <w:pPr>
        <w:spacing w:after="0" w:line="240" w:lineRule="auto"/>
      </w:pPr>
      <w:r>
        <w:continuationSeparator/>
      </w:r>
    </w:p>
  </w:footnote>
  <w:footnote w:id="1">
    <w:p w14:paraId="1D930620" w14:textId="77777777" w:rsidR="001416EC" w:rsidRPr="00D059B0" w:rsidRDefault="001416EC" w:rsidP="001416EC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2C5EBC03" w14:textId="77777777" w:rsidR="001416EC" w:rsidRPr="00927725" w:rsidRDefault="001416EC" w:rsidP="001416EC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  <w:p w14:paraId="495F9662" w14:textId="77777777" w:rsidR="001416EC" w:rsidRPr="00927725" w:rsidRDefault="001416EC" w:rsidP="001416EC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F887" w14:textId="77777777" w:rsidR="001416EC" w:rsidRPr="00334649" w:rsidRDefault="001416EC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124/25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138CA"/>
    <w:multiLevelType w:val="hybridMultilevel"/>
    <w:tmpl w:val="E6E8D4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2056">
    <w:abstractNumId w:val="1"/>
  </w:num>
  <w:num w:numId="2" w16cid:durableId="816262710">
    <w:abstractNumId w:val="2"/>
  </w:num>
  <w:num w:numId="3" w16cid:durableId="2512439">
    <w:abstractNumId w:val="3"/>
  </w:num>
  <w:num w:numId="4" w16cid:durableId="33137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8F"/>
    <w:rsid w:val="000E30EA"/>
    <w:rsid w:val="001416EC"/>
    <w:rsid w:val="001A3603"/>
    <w:rsid w:val="00931BDD"/>
    <w:rsid w:val="00A8338F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C065"/>
  <w15:chartTrackingRefBased/>
  <w15:docId w15:val="{49F68F20-F2B0-4DC5-AEDA-1436D3DB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EC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8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8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3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3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83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8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38F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A833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3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3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38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1416E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416E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1416EC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1416EC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1416E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1416EC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1416EC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1416E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416E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1416EC"/>
  </w:style>
  <w:style w:type="character" w:styleId="Uwydatnienie">
    <w:name w:val="Emphasis"/>
    <w:uiPriority w:val="20"/>
    <w:qFormat/>
    <w:rsid w:val="001416E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16E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6EC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1416EC"/>
    <w:rPr>
      <w:vertAlign w:val="superscript"/>
    </w:rPr>
  </w:style>
  <w:style w:type="paragraph" w:customStyle="1" w:styleId="ListParagraph">
    <w:name w:val="List Paragraph"/>
    <w:basedOn w:val="Normalny"/>
    <w:rsid w:val="001416EC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1416E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1416EC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1861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2025-12-09T08:59:00Z</dcterms:created>
  <dcterms:modified xsi:type="dcterms:W3CDTF">2025-12-09T09:00:00Z</dcterms:modified>
</cp:coreProperties>
</file>