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545F3" w14:textId="77777777" w:rsidR="005B586C" w:rsidRPr="00E27744" w:rsidRDefault="005B586C" w:rsidP="005B586C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0EC95019" w14:textId="71D8B842" w:rsidR="005B586C" w:rsidRPr="00177D11" w:rsidRDefault="005B586C" w:rsidP="005B586C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 xml:space="preserve">Dane dotyczące Udzielającego Zamówienia: </w:t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</w:p>
    <w:p w14:paraId="5C129A3C" w14:textId="77777777" w:rsidR="005B586C" w:rsidRPr="00177D11" w:rsidRDefault="005B586C" w:rsidP="005B586C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50B3D0C1" w14:textId="77777777" w:rsidR="005B586C" w:rsidRPr="00177D11" w:rsidRDefault="005B586C" w:rsidP="005B586C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1D5C579A" w14:textId="77777777" w:rsidR="005B586C" w:rsidRPr="003B6132" w:rsidRDefault="005B586C" w:rsidP="005B586C">
      <w:pPr>
        <w:spacing w:after="0" w:line="240" w:lineRule="auto"/>
        <w:ind w:hanging="142"/>
        <w:rPr>
          <w:sz w:val="20"/>
          <w:szCs w:val="20"/>
        </w:rPr>
      </w:pPr>
    </w:p>
    <w:p w14:paraId="7A998077" w14:textId="77777777" w:rsidR="005B586C" w:rsidRPr="008D5D60" w:rsidRDefault="005B586C" w:rsidP="005B586C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6DE2470B" w14:textId="77777777" w:rsidR="005B586C" w:rsidRPr="008D5D60" w:rsidRDefault="005B586C" w:rsidP="005B586C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5B586C" w:rsidRPr="00177D11" w14:paraId="2CCCEA91" w14:textId="77777777" w:rsidTr="005F5DE2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C6DE7" w14:textId="77777777" w:rsidR="005B586C" w:rsidRPr="00177D11" w:rsidRDefault="005B586C" w:rsidP="005F5DE2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9A108F6" w14:textId="77777777" w:rsidR="005B586C" w:rsidRPr="00177D11" w:rsidRDefault="005B586C" w:rsidP="005F5DE2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C199" w14:textId="77777777" w:rsidR="005B586C" w:rsidRPr="00177D11" w:rsidRDefault="005B586C" w:rsidP="005F5DE2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B586C" w:rsidRPr="00177D11" w14:paraId="2C17C257" w14:textId="77777777" w:rsidTr="005F5DE2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F8A4D" w14:textId="77777777" w:rsidR="005B586C" w:rsidRPr="00177D11" w:rsidRDefault="005B586C" w:rsidP="005F5DE2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98CB5" w14:textId="77777777" w:rsidR="005B586C" w:rsidRPr="00177D11" w:rsidRDefault="005B586C" w:rsidP="005F5DE2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B586C" w:rsidRPr="00177D11" w14:paraId="4E41A1F6" w14:textId="77777777" w:rsidTr="005F5DE2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6873B21" w14:textId="77777777" w:rsidR="005B586C" w:rsidRPr="00177D11" w:rsidRDefault="005B586C" w:rsidP="005F5DE2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42B52" w14:textId="77777777" w:rsidR="005B586C" w:rsidRPr="00177D11" w:rsidRDefault="005B586C" w:rsidP="005F5DE2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EA376" w14:textId="77777777" w:rsidR="005B586C" w:rsidRPr="00177D11" w:rsidRDefault="005B586C" w:rsidP="005F5DE2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B586C" w:rsidRPr="00177D11" w14:paraId="79D5A6F9" w14:textId="77777777" w:rsidTr="005F5DE2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6EF27C5" w14:textId="77777777" w:rsidR="005B586C" w:rsidRPr="00177D11" w:rsidRDefault="005B586C" w:rsidP="005F5DE2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57C64" w14:textId="77777777" w:rsidR="005B586C" w:rsidRPr="00177D11" w:rsidRDefault="005B586C" w:rsidP="005F5DE2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1C1201A4" w14:textId="77777777" w:rsidR="005B586C" w:rsidRPr="00177D11" w:rsidRDefault="005B586C" w:rsidP="005F5DE2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5B586C" w:rsidRPr="00177D11" w14:paraId="56481968" w14:textId="77777777" w:rsidTr="005F5DE2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47399B8" w14:textId="77777777" w:rsidR="005B586C" w:rsidRPr="00177D11" w:rsidRDefault="005B586C" w:rsidP="005F5DE2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CD3AE" w14:textId="77777777" w:rsidR="005B586C" w:rsidRPr="00177D11" w:rsidRDefault="005B586C" w:rsidP="005F5DE2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177A6" w14:textId="77777777" w:rsidR="005B586C" w:rsidRPr="00177D11" w:rsidRDefault="005B586C" w:rsidP="005F5DE2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B586C" w:rsidRPr="00177D11" w14:paraId="3F38D3B4" w14:textId="77777777" w:rsidTr="005F5DE2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7039F99" w14:textId="77777777" w:rsidR="005B586C" w:rsidRPr="00177D11" w:rsidRDefault="005B586C" w:rsidP="005F5DE2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E6AE0" w14:textId="77777777" w:rsidR="005B586C" w:rsidRPr="00177D11" w:rsidRDefault="005B586C" w:rsidP="005F5DE2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6F95B" w14:textId="77777777" w:rsidR="005B586C" w:rsidRPr="00177D11" w:rsidRDefault="005B586C" w:rsidP="005F5DE2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B586C" w:rsidRPr="00177D11" w14:paraId="06B56362" w14:textId="77777777" w:rsidTr="005F5DE2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E6A59" w14:textId="77777777" w:rsidR="005B586C" w:rsidRPr="00177D11" w:rsidRDefault="005B586C" w:rsidP="005F5DE2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29685" w14:textId="77777777" w:rsidR="005B586C" w:rsidRPr="00177D11" w:rsidRDefault="005B586C" w:rsidP="005F5DE2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B586C" w:rsidRPr="00177D11" w14:paraId="0E32060C" w14:textId="77777777" w:rsidTr="005F5DE2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262C4" w14:textId="77777777" w:rsidR="005B586C" w:rsidRPr="00177D11" w:rsidRDefault="005B586C" w:rsidP="005F5DE2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3F3F0" w14:textId="77777777" w:rsidR="005B586C" w:rsidRPr="00177D11" w:rsidRDefault="005B586C" w:rsidP="005F5DE2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B586C" w:rsidRPr="00177D11" w14:paraId="547AD4DA" w14:textId="77777777" w:rsidTr="005F5DE2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EB541" w14:textId="77777777" w:rsidR="005B586C" w:rsidRPr="00177D11" w:rsidRDefault="005B586C" w:rsidP="005F5DE2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C4F9D" w14:textId="77777777" w:rsidR="005B586C" w:rsidRPr="00177D11" w:rsidRDefault="005B586C" w:rsidP="005F5DE2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4A26FB13" w14:textId="77777777" w:rsidR="005B586C" w:rsidRPr="00177D11" w:rsidRDefault="005B586C" w:rsidP="005F5DE2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5B586C" w:rsidRPr="00177D11" w14:paraId="3D443170" w14:textId="77777777" w:rsidTr="005F5DE2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49DF1" w14:textId="77777777" w:rsidR="005B586C" w:rsidRPr="00177D11" w:rsidRDefault="005B586C" w:rsidP="005F5DE2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BEBDB" w14:textId="77777777" w:rsidR="005B586C" w:rsidRPr="00177D11" w:rsidRDefault="005B586C" w:rsidP="005F5DE2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B586C" w:rsidRPr="00177D11" w14:paraId="41025962" w14:textId="77777777" w:rsidTr="005F5DE2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95958" w14:textId="77777777" w:rsidR="005B586C" w:rsidRPr="00177D11" w:rsidRDefault="005B586C" w:rsidP="005F5DE2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585FE" w14:textId="77777777" w:rsidR="005B586C" w:rsidRPr="00177D11" w:rsidRDefault="005B586C" w:rsidP="005F5DE2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B586C" w:rsidRPr="00177D11" w14:paraId="38E31D73" w14:textId="77777777" w:rsidTr="005F5DE2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BE4F6" w14:textId="77777777" w:rsidR="005B586C" w:rsidRPr="00177D11" w:rsidRDefault="005B586C" w:rsidP="005F5DE2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B7B79" w14:textId="77777777" w:rsidR="005B586C" w:rsidRPr="00177D11" w:rsidRDefault="005B586C" w:rsidP="005F5DE2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2BC9D16" w14:textId="77777777" w:rsidR="005B586C" w:rsidRPr="00177D11" w:rsidRDefault="005B586C" w:rsidP="005F5DE2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B586C" w:rsidRPr="00177D11" w14:paraId="0799DECC" w14:textId="77777777" w:rsidTr="005F5DE2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D910D" w14:textId="77777777" w:rsidR="005B586C" w:rsidRPr="00177D11" w:rsidRDefault="005B586C" w:rsidP="005F5DE2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29C7A" w14:textId="77777777" w:rsidR="005B586C" w:rsidRPr="00177D11" w:rsidRDefault="005B586C" w:rsidP="005F5DE2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B586C" w:rsidRPr="00177D11" w14:paraId="5936D76A" w14:textId="77777777" w:rsidTr="005F5DE2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4EFDB" w14:textId="77777777" w:rsidR="005B586C" w:rsidRPr="00177D11" w:rsidRDefault="005B586C" w:rsidP="005F5DE2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283CC" w14:textId="77777777" w:rsidR="005B586C" w:rsidRPr="00177D11" w:rsidRDefault="005B586C" w:rsidP="005F5DE2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7F2E117" w14:textId="77777777" w:rsidR="005B586C" w:rsidRPr="00D417D7" w:rsidRDefault="005B586C" w:rsidP="005B586C">
      <w:pPr>
        <w:keepNext/>
        <w:spacing w:after="0" w:line="240" w:lineRule="auto"/>
        <w:ind w:firstLine="0"/>
        <w:rPr>
          <w:b/>
          <w:caps/>
          <w:sz w:val="16"/>
          <w:szCs w:val="18"/>
        </w:rPr>
      </w:pPr>
    </w:p>
    <w:p w14:paraId="2BB1F231" w14:textId="77777777" w:rsidR="005B586C" w:rsidRDefault="005B586C" w:rsidP="005B586C">
      <w:pPr>
        <w:keepNext/>
        <w:spacing w:after="0" w:line="240" w:lineRule="auto"/>
        <w:ind w:firstLine="0"/>
        <w:rPr>
          <w:b/>
          <w:sz w:val="19"/>
          <w:szCs w:val="19"/>
        </w:rPr>
      </w:pPr>
      <w:r w:rsidRPr="000B59F0">
        <w:rPr>
          <w:b/>
          <w:caps/>
          <w:sz w:val="19"/>
          <w:szCs w:val="19"/>
        </w:rPr>
        <w:t>Z</w:t>
      </w:r>
      <w:r w:rsidRPr="000B59F0">
        <w:rPr>
          <w:b/>
          <w:sz w:val="19"/>
          <w:szCs w:val="19"/>
        </w:rPr>
        <w:t>obowiązania Przyjmującego Zamówienie:</w:t>
      </w:r>
    </w:p>
    <w:p w14:paraId="64A51C89" w14:textId="77777777" w:rsidR="005B586C" w:rsidRPr="00A1355D" w:rsidRDefault="005B586C" w:rsidP="005B586C">
      <w:pPr>
        <w:keepNext/>
        <w:spacing w:after="0" w:line="240" w:lineRule="auto"/>
        <w:ind w:firstLine="0"/>
        <w:rPr>
          <w:bCs/>
          <w:color w:val="000000"/>
          <w:sz w:val="20"/>
          <w:szCs w:val="20"/>
          <w:lang w:eastAsia="pl-PL"/>
        </w:rPr>
      </w:pPr>
      <w:r w:rsidRPr="00992AA8">
        <w:rPr>
          <w:sz w:val="20"/>
          <w:szCs w:val="20"/>
        </w:rPr>
        <w:t>Udzielanie ambulatoryjnych świadczeń zdrowotnych przez lekarza/lekarkę w dziedzinie alergologii na rzecz pacjentów Instytutu "Pomnik- Centrum Zdrowia Dziecka"</w:t>
      </w:r>
      <w:r>
        <w:rPr>
          <w:bCs/>
          <w:color w:val="000000"/>
          <w:sz w:val="20"/>
          <w:szCs w:val="20"/>
          <w:lang w:eastAsia="pl-PL"/>
        </w:rPr>
        <w:t>,</w:t>
      </w:r>
    </w:p>
    <w:p w14:paraId="2D44B2B3" w14:textId="77777777" w:rsidR="005B586C" w:rsidRPr="00A1355D" w:rsidRDefault="005B586C" w:rsidP="005B586C">
      <w:pPr>
        <w:pStyle w:val="Akapitzlist"/>
        <w:keepNext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20"/>
          <w:szCs w:val="20"/>
        </w:rPr>
      </w:pPr>
      <w:r w:rsidRPr="00A1355D">
        <w:rPr>
          <w:rFonts w:cs="Arial Narrow"/>
          <w:color w:val="000000"/>
          <w:sz w:val="20"/>
          <w:szCs w:val="20"/>
        </w:rPr>
        <w:t>Zapoznałam/em się z treścią ogłoszenia o konkursie zawierającym w szczególności przedmiot konkursu, kryteria oceny ofert oraz warunki stawiane oferentom.</w:t>
      </w:r>
    </w:p>
    <w:p w14:paraId="3F884B54" w14:textId="77777777" w:rsidR="005B586C" w:rsidRPr="00A1355D" w:rsidRDefault="005B586C" w:rsidP="005B586C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right="-29" w:firstLine="0"/>
        <w:rPr>
          <w:color w:val="000000"/>
          <w:sz w:val="20"/>
          <w:szCs w:val="20"/>
        </w:rPr>
      </w:pPr>
      <w:r w:rsidRPr="00A1355D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A1355D">
        <w:rPr>
          <w:rFonts w:cs="Arial Narrow"/>
          <w:color w:val="000000"/>
          <w:sz w:val="20"/>
          <w:szCs w:val="20"/>
        </w:rPr>
        <w:t>z klauzulą informacyjną</w:t>
      </w:r>
      <w:r w:rsidRPr="00A1355D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A1355D">
        <w:rPr>
          <w:i/>
          <w:sz w:val="20"/>
          <w:szCs w:val="20"/>
          <w:u w:val="single"/>
        </w:rPr>
        <w:t>www.czd.pl</w:t>
      </w:r>
      <w:r w:rsidRPr="00A1355D">
        <w:rPr>
          <w:sz w:val="20"/>
          <w:szCs w:val="20"/>
        </w:rPr>
        <w:t xml:space="preserve">, w zakładce </w:t>
      </w:r>
      <w:r w:rsidRPr="00A1355D">
        <w:rPr>
          <w:i/>
          <w:sz w:val="20"/>
          <w:szCs w:val="20"/>
        </w:rPr>
        <w:t>O Instytucie</w:t>
      </w:r>
      <w:r w:rsidRPr="00A1355D">
        <w:rPr>
          <w:sz w:val="20"/>
          <w:szCs w:val="20"/>
        </w:rPr>
        <w:t xml:space="preserve"> i nie zgłaszam do nich żadnych uwag.</w:t>
      </w:r>
    </w:p>
    <w:p w14:paraId="6ABEA83C" w14:textId="77777777" w:rsidR="005B586C" w:rsidRPr="008603E3" w:rsidRDefault="005B586C" w:rsidP="005B586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29" w:firstLine="0"/>
        <w:rPr>
          <w:sz w:val="20"/>
          <w:szCs w:val="20"/>
        </w:rPr>
      </w:pPr>
      <w:r w:rsidRPr="00A1355D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Pr="00A1355D">
        <w:rPr>
          <w:color w:val="000000"/>
          <w:sz w:val="20"/>
          <w:szCs w:val="20"/>
        </w:rPr>
        <w:br/>
        <w:t>na dzień składania ofert</w:t>
      </w:r>
      <w:r w:rsidRPr="008603E3">
        <w:rPr>
          <w:color w:val="000000"/>
          <w:sz w:val="20"/>
          <w:szCs w:val="20"/>
        </w:rPr>
        <w:t>.</w:t>
      </w:r>
    </w:p>
    <w:p w14:paraId="2F48F405" w14:textId="77777777" w:rsidR="005B586C" w:rsidRPr="00992AA8" w:rsidRDefault="005B586C" w:rsidP="005B586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29" w:firstLine="0"/>
        <w:rPr>
          <w:sz w:val="20"/>
          <w:szCs w:val="20"/>
        </w:rPr>
      </w:pPr>
      <w:r w:rsidRPr="008603E3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1CC61EB6" w14:textId="77777777" w:rsidR="005B586C" w:rsidRPr="00992AA8" w:rsidRDefault="005B586C" w:rsidP="005B586C">
      <w:pPr>
        <w:numPr>
          <w:ilvl w:val="0"/>
          <w:numId w:val="1"/>
        </w:numPr>
        <w:tabs>
          <w:tab w:val="left" w:pos="284"/>
        </w:tabs>
        <w:suppressAutoHyphens w:val="0"/>
        <w:spacing w:after="0"/>
        <w:rPr>
          <w:color w:val="000000"/>
          <w:sz w:val="19"/>
          <w:szCs w:val="19"/>
        </w:rPr>
      </w:pPr>
      <w:r w:rsidRPr="007016A8">
        <w:rPr>
          <w:color w:val="000000"/>
          <w:sz w:val="19"/>
          <w:szCs w:val="19"/>
        </w:rPr>
        <w:t>Posiadam</w:t>
      </w:r>
      <w:r w:rsidRPr="007016A8">
        <w:rPr>
          <w:b/>
          <w:color w:val="000000"/>
          <w:sz w:val="19"/>
          <w:szCs w:val="19"/>
        </w:rPr>
        <w:t xml:space="preserve"> wykształcenie wyższe medyczne.</w:t>
      </w:r>
    </w:p>
    <w:p w14:paraId="7794FD1D" w14:textId="77777777" w:rsidR="005B586C" w:rsidRPr="008603E3" w:rsidRDefault="005B586C" w:rsidP="005B586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29" w:firstLine="0"/>
        <w:rPr>
          <w:sz w:val="20"/>
          <w:szCs w:val="20"/>
        </w:rPr>
      </w:pPr>
      <w:r w:rsidRPr="008603E3">
        <w:rPr>
          <w:color w:val="000000"/>
          <w:sz w:val="20"/>
          <w:szCs w:val="20"/>
        </w:rPr>
        <w:t>Oświadczam, że posiadam</w:t>
      </w:r>
      <w:r w:rsidRPr="008603E3">
        <w:rPr>
          <w:b/>
          <w:color w:val="000000"/>
          <w:sz w:val="20"/>
          <w:szCs w:val="20"/>
        </w:rPr>
        <w:t xml:space="preserve"> aktualne badania lekarskie</w:t>
      </w:r>
      <w:r w:rsidRPr="008603E3">
        <w:rPr>
          <w:color w:val="000000"/>
          <w:sz w:val="20"/>
          <w:szCs w:val="20"/>
        </w:rPr>
        <w:t xml:space="preserve"> niezbędne do wykonywania zawodu i udzielania świadczeń zdrowotnych – potwierdzające spełnienie warunku, o którym mowa w pkt. 5.</w:t>
      </w:r>
      <w:r>
        <w:rPr>
          <w:color w:val="000000"/>
          <w:sz w:val="20"/>
          <w:szCs w:val="20"/>
        </w:rPr>
        <w:t>6</w:t>
      </w:r>
      <w:r w:rsidRPr="008603E3">
        <w:rPr>
          <w:color w:val="000000"/>
          <w:sz w:val="20"/>
          <w:szCs w:val="20"/>
        </w:rPr>
        <w:t>. Ogłoszenia.</w:t>
      </w:r>
    </w:p>
    <w:p w14:paraId="29BF28F0" w14:textId="77777777" w:rsidR="005B586C" w:rsidRPr="008603E3" w:rsidRDefault="005B586C" w:rsidP="005B586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29" w:firstLine="0"/>
        <w:rPr>
          <w:sz w:val="20"/>
          <w:szCs w:val="20"/>
        </w:rPr>
      </w:pPr>
      <w:r w:rsidRPr="008603E3">
        <w:rPr>
          <w:color w:val="000000"/>
          <w:sz w:val="20"/>
          <w:szCs w:val="20"/>
        </w:rPr>
        <w:t xml:space="preserve">Oświadczam, że przed zawarciem Umowy zobowiązuje się </w:t>
      </w:r>
      <w:r w:rsidRPr="008603E3">
        <w:rPr>
          <w:rFonts w:cs="Arial Narrow"/>
          <w:color w:val="000000"/>
          <w:sz w:val="20"/>
          <w:szCs w:val="20"/>
        </w:rPr>
        <w:t>zapoznać</w:t>
      </w:r>
      <w:r w:rsidRPr="008603E3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8603E3">
        <w:rPr>
          <w:sz w:val="20"/>
          <w:szCs w:val="20"/>
        </w:rPr>
        <w:t>–</w:t>
      </w:r>
      <w:r w:rsidRPr="008603E3">
        <w:rPr>
          <w:sz w:val="20"/>
          <w:szCs w:val="20"/>
          <w:u w:val="single"/>
        </w:rPr>
        <w:t xml:space="preserve"> dotyczy osób mających po raz pierwszy kontakt</w:t>
      </w:r>
      <w:r w:rsidRPr="008603E3">
        <w:rPr>
          <w:sz w:val="20"/>
          <w:szCs w:val="20"/>
        </w:rPr>
        <w:t xml:space="preserve"> z organizacją pracy w Instytucie, zatrudnionych na podstawie umowy cywilnoprawnej, </w:t>
      </w:r>
      <w:r w:rsidRPr="008603E3">
        <w:rPr>
          <w:sz w:val="20"/>
          <w:szCs w:val="20"/>
          <w:u w:val="single"/>
        </w:rPr>
        <w:t>świadczący pracę na terenie Instytutu</w:t>
      </w:r>
      <w:r w:rsidRPr="008603E3">
        <w:rPr>
          <w:sz w:val="20"/>
          <w:szCs w:val="20"/>
        </w:rPr>
        <w:t>, zgodnie z procedurą nr PIII;QP2.</w:t>
      </w:r>
    </w:p>
    <w:p w14:paraId="25924C24" w14:textId="77777777" w:rsidR="005B586C" w:rsidRDefault="005B586C" w:rsidP="005B586C">
      <w:pPr>
        <w:spacing w:after="0" w:line="240" w:lineRule="auto"/>
        <w:ind w:right="-29" w:firstLine="0"/>
      </w:pPr>
    </w:p>
    <w:p w14:paraId="787FC975" w14:textId="77777777" w:rsidR="005B586C" w:rsidRDefault="005B586C" w:rsidP="005B586C">
      <w:pPr>
        <w:spacing w:after="0" w:line="240" w:lineRule="auto"/>
        <w:ind w:right="-29" w:firstLine="0"/>
      </w:pPr>
    </w:p>
    <w:p w14:paraId="5960792D" w14:textId="77777777" w:rsidR="005B586C" w:rsidRPr="00177D11" w:rsidRDefault="005B586C" w:rsidP="005B586C">
      <w:pPr>
        <w:spacing w:after="0" w:line="240" w:lineRule="auto"/>
        <w:ind w:right="-29" w:firstLine="0"/>
      </w:pPr>
    </w:p>
    <w:p w14:paraId="65158DEF" w14:textId="59A29822" w:rsidR="005B586C" w:rsidRDefault="005B586C" w:rsidP="005B586C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                           </w:t>
      </w:r>
      <w:r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ab/>
      </w:r>
      <w:r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</w:t>
      </w:r>
      <w:r>
        <w:rPr>
          <w:rFonts w:cs="Tahoma"/>
          <w:sz w:val="20"/>
          <w:szCs w:val="20"/>
          <w:lang w:eastAsia="en-US"/>
        </w:rPr>
        <w:t>…</w:t>
      </w:r>
      <w:r w:rsidRPr="00177D11">
        <w:rPr>
          <w:rFonts w:cs="Tahoma"/>
          <w:sz w:val="20"/>
          <w:szCs w:val="20"/>
          <w:lang w:eastAsia="en-US"/>
        </w:rPr>
        <w:t xml:space="preserve">………… </w:t>
      </w:r>
      <w:r w:rsidRPr="00177D11">
        <w:rPr>
          <w:rFonts w:cs="Tahoma"/>
          <w:i/>
          <w:sz w:val="20"/>
          <w:szCs w:val="20"/>
          <w:lang w:eastAsia="en-US"/>
        </w:rPr>
        <w:t>(podpis Oferenta)</w:t>
      </w:r>
    </w:p>
    <w:p w14:paraId="06F2FAD2" w14:textId="77777777" w:rsidR="005B586C" w:rsidRPr="00D417D7" w:rsidRDefault="005B586C" w:rsidP="005B586C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328CFA78" w14:textId="77777777" w:rsidR="005B586C" w:rsidRDefault="005B586C" w:rsidP="005B586C">
      <w:pPr>
        <w:pStyle w:val="Tekstpodstawowy"/>
        <w:ind w:firstLine="0"/>
        <w:rPr>
          <w:rFonts w:ascii="Calibri" w:hAnsi="Calibri"/>
          <w:szCs w:val="24"/>
        </w:rPr>
      </w:pPr>
    </w:p>
    <w:p w14:paraId="65719F90" w14:textId="77777777" w:rsidR="005B586C" w:rsidRPr="00B01628" w:rsidRDefault="005B586C" w:rsidP="005B586C">
      <w:pPr>
        <w:pStyle w:val="Tekstpodstawowy"/>
        <w:ind w:left="6356" w:firstLine="227"/>
        <w:rPr>
          <w:rFonts w:ascii="Calibri" w:hAnsi="Calibri"/>
          <w:sz w:val="22"/>
          <w:szCs w:val="22"/>
        </w:rPr>
      </w:pPr>
      <w:r w:rsidRPr="00B01628">
        <w:rPr>
          <w:rFonts w:ascii="Calibri" w:hAnsi="Calibri"/>
          <w:b/>
          <w:color w:val="000000"/>
          <w:sz w:val="22"/>
          <w:szCs w:val="22"/>
        </w:rPr>
        <w:t>Załącznik nr 3 do Ogłoszenia</w:t>
      </w:r>
    </w:p>
    <w:p w14:paraId="53034C93" w14:textId="77777777" w:rsidR="005B586C" w:rsidRPr="00B01628" w:rsidRDefault="005B586C" w:rsidP="005B586C">
      <w:pPr>
        <w:pStyle w:val="Tekstpodstawowy"/>
        <w:rPr>
          <w:rFonts w:ascii="Calibri" w:hAnsi="Calibri"/>
          <w:sz w:val="22"/>
          <w:szCs w:val="22"/>
        </w:rPr>
      </w:pPr>
      <w:r w:rsidRPr="00B01628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378"/>
        <w:gridCol w:w="731"/>
        <w:gridCol w:w="822"/>
      </w:tblGrid>
      <w:tr w:rsidR="005B586C" w:rsidRPr="004A1FB8" w14:paraId="090A09BE" w14:textId="77777777" w:rsidTr="005F5DE2">
        <w:trPr>
          <w:cantSplit/>
          <w:trHeight w:hRule="exact" w:val="1039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9D8782" w14:textId="77777777" w:rsidR="005B586C" w:rsidRPr="004A1FB8" w:rsidRDefault="005B586C" w:rsidP="005F5DE2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64537A" w14:textId="77777777" w:rsidR="005B586C" w:rsidRPr="004A1FB8" w:rsidRDefault="005B586C" w:rsidP="005F5DE2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35394" w14:textId="77777777" w:rsidR="005B586C" w:rsidRPr="004A1FB8" w:rsidRDefault="005B586C" w:rsidP="005F5DE2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5B586C" w:rsidRPr="004A1FB8" w14:paraId="1494950D" w14:textId="77777777" w:rsidTr="005F5DE2">
        <w:trPr>
          <w:cantSplit/>
          <w:trHeight w:hRule="exact" w:val="33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24819C" w14:textId="77777777" w:rsidR="005B586C" w:rsidRPr="004A1FB8" w:rsidRDefault="005B586C" w:rsidP="005F5DE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8D285C" w14:textId="77777777" w:rsidR="005B586C" w:rsidRPr="004A1FB8" w:rsidRDefault="005B586C" w:rsidP="005F5DE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23527" w14:textId="77777777" w:rsidR="005B586C" w:rsidRPr="004A1FB8" w:rsidRDefault="005B586C" w:rsidP="005F5DE2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DE9F1" w14:textId="77777777" w:rsidR="005B586C" w:rsidRPr="004A1FB8" w:rsidRDefault="005B586C" w:rsidP="005F5DE2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5B586C" w:rsidRPr="004A1FB8" w14:paraId="069C90C1" w14:textId="77777777" w:rsidTr="005F5DE2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26C6AD" w14:textId="77777777" w:rsidR="005B586C" w:rsidRPr="004A1FB8" w:rsidRDefault="005B586C" w:rsidP="005F5DE2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A0A21B" w14:textId="77777777" w:rsidR="005B586C" w:rsidRPr="004A1FB8" w:rsidRDefault="005B586C" w:rsidP="005F5DE2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5777">
              <w:rPr>
                <w:rFonts w:ascii="Calibri" w:hAnsi="Calibri" w:cs="Calibri"/>
                <w:sz w:val="20"/>
                <w:szCs w:val="20"/>
              </w:rPr>
              <w:t>Dokument potwierdzający posiadanie wykształcenia wyższego medycznego – dyplom potwierdzający uzyskanie tytułu zawodowego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77B5AF" w14:textId="77777777" w:rsidR="005B586C" w:rsidRPr="004A1FB8" w:rsidRDefault="005B586C" w:rsidP="005F5DE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C62D" w14:textId="77777777" w:rsidR="005B586C" w:rsidRPr="004A1FB8" w:rsidRDefault="005B586C" w:rsidP="005F5DE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86C" w:rsidRPr="004A1FB8" w14:paraId="33C24940" w14:textId="77777777" w:rsidTr="005F5DE2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69FEE0" w14:textId="77777777" w:rsidR="005B586C" w:rsidRPr="004A1FB8" w:rsidRDefault="005B586C" w:rsidP="005F5DE2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63AB25" w14:textId="77777777" w:rsidR="005B586C" w:rsidRPr="004A1FB8" w:rsidRDefault="005B586C" w:rsidP="005F5DE2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sz w:val="20"/>
                <w:szCs w:val="20"/>
              </w:rPr>
              <w:t>Dokument potwierdzający posiadanie prawa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A98720" w14:textId="77777777" w:rsidR="005B586C" w:rsidRPr="004A1FB8" w:rsidRDefault="005B586C" w:rsidP="005F5DE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CAEB" w14:textId="77777777" w:rsidR="005B586C" w:rsidRPr="004A1FB8" w:rsidRDefault="005B586C" w:rsidP="005F5DE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86C" w:rsidRPr="004A1FB8" w14:paraId="39FDEA64" w14:textId="77777777" w:rsidTr="005F5DE2">
        <w:trPr>
          <w:cantSplit/>
          <w:trHeight w:hRule="exact" w:val="91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80F8B6" w14:textId="77777777" w:rsidR="005B586C" w:rsidRPr="004A1FB8" w:rsidRDefault="005B586C" w:rsidP="005F5DE2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D23D80" w14:textId="77777777" w:rsidR="005B586C" w:rsidRPr="004A1FB8" w:rsidRDefault="005B586C" w:rsidP="005F5DE2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4A1FB8">
              <w:rPr>
                <w:color w:val="000000"/>
                <w:sz w:val="20"/>
                <w:szCs w:val="20"/>
              </w:rPr>
              <w:t xml:space="preserve">Dokument potwierdzający posiadanie specjalizacji </w:t>
            </w:r>
            <w:r w:rsidRPr="004A1FB8">
              <w:rPr>
                <w:bCs/>
                <w:sz w:val="20"/>
                <w:szCs w:val="20"/>
              </w:rPr>
              <w:t xml:space="preserve">w dziedzinie </w:t>
            </w:r>
            <w:r>
              <w:rPr>
                <w:bCs/>
                <w:sz w:val="20"/>
                <w:szCs w:val="20"/>
              </w:rPr>
              <w:t>pediatrii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E3A1C" w14:textId="77777777" w:rsidR="005B586C" w:rsidRPr="004A1FB8" w:rsidRDefault="005B586C" w:rsidP="005F5DE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F926" w14:textId="77777777" w:rsidR="005B586C" w:rsidRPr="004A1FB8" w:rsidRDefault="005B586C" w:rsidP="005F5DE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86C" w:rsidRPr="004A1FB8" w14:paraId="284987C8" w14:textId="77777777" w:rsidTr="005F5DE2">
        <w:trPr>
          <w:cantSplit/>
          <w:trHeight w:hRule="exact" w:val="91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5D206" w14:textId="77777777" w:rsidR="005B586C" w:rsidRPr="004A1FB8" w:rsidRDefault="005B586C" w:rsidP="005F5DE2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2705E6" w14:textId="77777777" w:rsidR="005B586C" w:rsidRDefault="005B586C" w:rsidP="005F5DE2">
            <w:pPr>
              <w:pStyle w:val="Akapitzlist"/>
              <w:spacing w:after="0" w:line="240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7E5777">
              <w:rPr>
                <w:color w:val="000000"/>
                <w:sz w:val="20"/>
                <w:szCs w:val="20"/>
              </w:rPr>
              <w:t xml:space="preserve">Dokument potwierdzający posiadanie specjalizacji w dziedzinie alergologii lub </w:t>
            </w:r>
          </w:p>
          <w:p w14:paraId="591A1A9A" w14:textId="77777777" w:rsidR="005B586C" w:rsidRDefault="005B586C" w:rsidP="005F5DE2">
            <w:pPr>
              <w:pStyle w:val="Akapitzlist"/>
              <w:spacing w:after="0" w:line="240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7E5777">
              <w:rPr>
                <w:color w:val="000000"/>
                <w:sz w:val="20"/>
                <w:szCs w:val="20"/>
              </w:rPr>
              <w:t xml:space="preserve">dokument potwierdzający odbywanie szkolenia specjalizacyjnego w dziedzinie </w:t>
            </w:r>
          </w:p>
          <w:p w14:paraId="597B5BD0" w14:textId="77777777" w:rsidR="005B586C" w:rsidRPr="004A1FB8" w:rsidRDefault="005B586C" w:rsidP="005F5DE2">
            <w:pPr>
              <w:pStyle w:val="Akapitzlist"/>
              <w:spacing w:after="0" w:line="240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7E5777">
              <w:rPr>
                <w:color w:val="000000"/>
                <w:sz w:val="20"/>
                <w:szCs w:val="20"/>
              </w:rPr>
              <w:t>alergologii (minimum po 1 roku szkolenia specjalizacyjnego w dziedzinie alergologii)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7E1A8B" w14:textId="77777777" w:rsidR="005B586C" w:rsidRPr="004A1FB8" w:rsidRDefault="005B586C" w:rsidP="005F5DE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3A7C" w14:textId="77777777" w:rsidR="005B586C" w:rsidRPr="004A1FB8" w:rsidRDefault="005B586C" w:rsidP="005F5DE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86C" w:rsidRPr="004A1FB8" w14:paraId="6619068C" w14:textId="77777777" w:rsidTr="005F5DE2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EACA3E" w14:textId="77777777" w:rsidR="005B586C" w:rsidRPr="004A1FB8" w:rsidRDefault="005B586C" w:rsidP="005F5DE2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5D640B" w14:textId="77777777" w:rsidR="005B586C" w:rsidRPr="004A1FB8" w:rsidRDefault="005B586C" w:rsidP="005F5DE2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D3EAB1" w14:textId="77777777" w:rsidR="005B586C" w:rsidRPr="004A1FB8" w:rsidRDefault="005B586C" w:rsidP="005F5DE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42F8" w14:textId="77777777" w:rsidR="005B586C" w:rsidRPr="004A1FB8" w:rsidRDefault="005B586C" w:rsidP="005F5DE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86C" w:rsidRPr="004A1FB8" w14:paraId="0A5C9D83" w14:textId="77777777" w:rsidTr="005F5DE2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1D1C9F" w14:textId="77777777" w:rsidR="005B586C" w:rsidRPr="004A1FB8" w:rsidRDefault="005B586C" w:rsidP="005F5DE2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DFF1F4" w14:textId="77777777" w:rsidR="005B586C" w:rsidRPr="004A1FB8" w:rsidRDefault="005B586C" w:rsidP="005F5DE2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Formularz cenowy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51F096" w14:textId="77777777" w:rsidR="005B586C" w:rsidRPr="004A1FB8" w:rsidRDefault="005B586C" w:rsidP="005F5DE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8741" w14:textId="77777777" w:rsidR="005B586C" w:rsidRPr="004A1FB8" w:rsidRDefault="005B586C" w:rsidP="005F5DE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86C" w:rsidRPr="004A1FB8" w14:paraId="30E64A92" w14:textId="77777777" w:rsidTr="005F5DE2">
        <w:trPr>
          <w:cantSplit/>
          <w:trHeight w:hRule="exact" w:val="91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13565A" w14:textId="77777777" w:rsidR="005B586C" w:rsidRPr="004A1FB8" w:rsidRDefault="005B586C" w:rsidP="005F5DE2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E4712B" w14:textId="77777777" w:rsidR="005B586C" w:rsidRPr="004A1FB8" w:rsidRDefault="005B586C" w:rsidP="005F5DE2">
            <w:pPr>
              <w:ind w:left="34" w:hanging="34"/>
              <w:jc w:val="center"/>
              <w:rPr>
                <w:sz w:val="20"/>
                <w:szCs w:val="20"/>
              </w:rPr>
            </w:pPr>
            <w:r w:rsidRPr="004A1FB8">
              <w:rPr>
                <w:rFonts w:eastAsia="Calibri"/>
                <w:noProof/>
                <w:sz w:val="20"/>
                <w:szCs w:val="20"/>
                <w:lang w:eastAsia="en-US"/>
              </w:rPr>
              <w:t>Zgoda na przetwarzanie danych osobowych (załącznik nr 5 do Ogłoszenia)</w:t>
            </w:r>
            <w:r w:rsidRPr="004A1F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65A7B" w14:textId="77777777" w:rsidR="005B586C" w:rsidRPr="004A1FB8" w:rsidRDefault="005B586C" w:rsidP="005F5DE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A150D" w14:textId="77777777" w:rsidR="005B586C" w:rsidRPr="004A1FB8" w:rsidRDefault="005B586C" w:rsidP="005F5DE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86C" w:rsidRPr="004A1FB8" w14:paraId="50791602" w14:textId="77777777" w:rsidTr="005F5DE2">
        <w:trPr>
          <w:cantSplit/>
          <w:trHeight w:hRule="exact" w:val="8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C79B62" w14:textId="77777777" w:rsidR="005B586C" w:rsidRPr="004A1FB8" w:rsidRDefault="005B586C" w:rsidP="005F5DE2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A0B7FF" w14:textId="77777777" w:rsidR="005B586C" w:rsidRPr="004A1FB8" w:rsidRDefault="005B586C" w:rsidP="005F5DE2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</w:pPr>
            <w:r w:rsidRPr="004A1FB8">
              <w:rPr>
                <w:rFonts w:ascii="Calibri" w:hAnsi="Calibri"/>
                <w:sz w:val="20"/>
                <w:szCs w:val="20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BF90B8" w14:textId="77777777" w:rsidR="005B586C" w:rsidRPr="004A1FB8" w:rsidRDefault="005B586C" w:rsidP="005F5DE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CFF1" w14:textId="77777777" w:rsidR="005B586C" w:rsidRPr="004A1FB8" w:rsidRDefault="005B586C" w:rsidP="005F5DE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86C" w:rsidRPr="004A1FB8" w14:paraId="1FFA8D08" w14:textId="77777777" w:rsidTr="005F5DE2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4E332D" w14:textId="77777777" w:rsidR="005B586C" w:rsidRPr="004A1FB8" w:rsidRDefault="005B586C" w:rsidP="005F5DE2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0E2721" w14:textId="77777777" w:rsidR="005B586C" w:rsidRPr="004A1FB8" w:rsidRDefault="005B586C" w:rsidP="005F5DE2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4A1FB8">
              <w:rPr>
                <w:sz w:val="20"/>
                <w:szCs w:val="20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FFF867" w14:textId="77777777" w:rsidR="005B586C" w:rsidRPr="004A1FB8" w:rsidRDefault="005B586C" w:rsidP="005F5DE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51F8" w14:textId="77777777" w:rsidR="005B586C" w:rsidRPr="004A1FB8" w:rsidRDefault="005B586C" w:rsidP="005F5DE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86C" w:rsidRPr="004A1FB8" w14:paraId="6264082E" w14:textId="77777777" w:rsidTr="005F5DE2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0141FF" w14:textId="77777777" w:rsidR="005B586C" w:rsidRPr="004A1FB8" w:rsidRDefault="005B586C" w:rsidP="005F5DE2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4DC886" w14:textId="77777777" w:rsidR="005B586C" w:rsidRPr="004A1FB8" w:rsidRDefault="005B586C" w:rsidP="005F5DE2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Aktualna polisa OC</w:t>
            </w:r>
            <w:r w:rsidRPr="004A1FB8">
              <w:rPr>
                <w:rFonts w:ascii="Calibri" w:hAnsi="Calibri"/>
                <w:sz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12A44E" w14:textId="77777777" w:rsidR="005B586C" w:rsidRPr="004A1FB8" w:rsidRDefault="005B586C" w:rsidP="005F5DE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2632" w14:textId="77777777" w:rsidR="005B586C" w:rsidRPr="004A1FB8" w:rsidRDefault="005B586C" w:rsidP="005F5DE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86C" w:rsidRPr="004A1FB8" w14:paraId="334AA4A7" w14:textId="77777777" w:rsidTr="005F5DE2">
        <w:trPr>
          <w:cantSplit/>
          <w:trHeight w:hRule="exact" w:val="89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9AB982" w14:textId="77777777" w:rsidR="005B586C" w:rsidRPr="004A1FB8" w:rsidRDefault="005B586C" w:rsidP="005F5DE2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CB802C" w14:textId="77777777" w:rsidR="005B586C" w:rsidRPr="004A1FB8" w:rsidRDefault="005B586C" w:rsidP="005F5DE2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4A1FB8">
              <w:rPr>
                <w:rFonts w:ascii="Calibri" w:hAnsi="Calibri" w:cs="Calibri"/>
                <w:sz w:val="20"/>
              </w:rPr>
              <w:t>Inne- wymienić jakie</w:t>
            </w:r>
          </w:p>
          <w:p w14:paraId="3E0110EB" w14:textId="77777777" w:rsidR="005B586C" w:rsidRPr="004A1FB8" w:rsidRDefault="005B586C" w:rsidP="005F5DE2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 w:cs="Calibri"/>
                <w:sz w:val="20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2E7CE" w14:textId="77777777" w:rsidR="005B586C" w:rsidRPr="004A1FB8" w:rsidRDefault="005B586C" w:rsidP="005F5DE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39AEA" w14:textId="77777777" w:rsidR="005B586C" w:rsidRPr="004A1FB8" w:rsidRDefault="005B586C" w:rsidP="005F5DE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19B637F" w14:textId="77777777" w:rsidR="005B586C" w:rsidRDefault="005B586C" w:rsidP="005B586C">
      <w:pPr>
        <w:pStyle w:val="Styl"/>
        <w:spacing w:line="276" w:lineRule="auto"/>
        <w:rPr>
          <w:rFonts w:ascii="Calibri" w:hAnsi="Calibri" w:cs="Calibri"/>
        </w:rPr>
      </w:pPr>
    </w:p>
    <w:p w14:paraId="5144EE41" w14:textId="77777777" w:rsidR="005B586C" w:rsidRDefault="005B586C" w:rsidP="005B586C">
      <w:pPr>
        <w:pStyle w:val="Styl"/>
        <w:spacing w:line="276" w:lineRule="auto"/>
        <w:rPr>
          <w:rFonts w:ascii="Calibri" w:hAnsi="Calibri" w:cs="Calibri"/>
        </w:rPr>
      </w:pPr>
    </w:p>
    <w:p w14:paraId="5C751BC3" w14:textId="77777777" w:rsidR="005B586C" w:rsidRDefault="005B586C" w:rsidP="005B586C">
      <w:pPr>
        <w:pStyle w:val="Styl"/>
        <w:spacing w:line="276" w:lineRule="auto"/>
        <w:rPr>
          <w:rFonts w:ascii="Calibri" w:hAnsi="Calibri" w:cs="Calibri"/>
        </w:rPr>
      </w:pPr>
    </w:p>
    <w:p w14:paraId="13B6F41D" w14:textId="77777777" w:rsidR="005B586C" w:rsidRDefault="005B586C" w:rsidP="005B586C">
      <w:pPr>
        <w:pStyle w:val="Styl"/>
        <w:spacing w:line="276" w:lineRule="auto"/>
        <w:rPr>
          <w:rFonts w:ascii="Calibri" w:hAnsi="Calibri" w:cs="Calibri"/>
        </w:rPr>
      </w:pPr>
    </w:p>
    <w:p w14:paraId="6CBFC211" w14:textId="77777777" w:rsidR="005B586C" w:rsidRPr="00B62E4F" w:rsidRDefault="005B586C" w:rsidP="005B586C">
      <w:pPr>
        <w:pStyle w:val="Styl"/>
        <w:spacing w:line="276" w:lineRule="auto"/>
        <w:rPr>
          <w:rFonts w:ascii="Calibri" w:hAnsi="Calibri" w:cs="Calibri"/>
        </w:rPr>
      </w:pPr>
    </w:p>
    <w:p w14:paraId="1384F599" w14:textId="77777777" w:rsidR="005B586C" w:rsidRDefault="005B586C" w:rsidP="005B586C">
      <w:pPr>
        <w:spacing w:after="0" w:line="240" w:lineRule="auto"/>
        <w:jc w:val="right"/>
        <w:rPr>
          <w:rFonts w:cs="Calibri"/>
        </w:rPr>
      </w:pPr>
    </w:p>
    <w:p w14:paraId="6ECEA5F4" w14:textId="77777777" w:rsidR="005B586C" w:rsidRPr="00582B79" w:rsidRDefault="005B586C" w:rsidP="005B586C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B62E4F">
        <w:rPr>
          <w:rFonts w:cs="Calibri"/>
        </w:rPr>
        <w:t xml:space="preserve"> .................................................</w:t>
      </w:r>
      <w:r>
        <w:rPr>
          <w:rFonts w:cs="Calibri"/>
        </w:rPr>
        <w:t xml:space="preserve">  </w:t>
      </w:r>
      <w:r>
        <w:rPr>
          <w:i/>
        </w:rPr>
        <w:t>(</w:t>
      </w:r>
      <w:r w:rsidRPr="00B01628">
        <w:rPr>
          <w:i/>
        </w:rPr>
        <w:t>Podpis Oferenta</w:t>
      </w:r>
      <w:r>
        <w:rPr>
          <w:i/>
        </w:rPr>
        <w:t>)</w:t>
      </w:r>
    </w:p>
    <w:p w14:paraId="08C16466" w14:textId="77777777" w:rsidR="005B586C" w:rsidRDefault="005B586C" w:rsidP="005B586C">
      <w:pPr>
        <w:spacing w:after="0" w:line="240" w:lineRule="auto"/>
        <w:ind w:firstLine="0"/>
        <w:jc w:val="right"/>
        <w:rPr>
          <w:b/>
          <w:color w:val="000000"/>
        </w:rPr>
      </w:pPr>
    </w:p>
    <w:p w14:paraId="7E35601D" w14:textId="77777777" w:rsidR="005B586C" w:rsidRDefault="005B586C" w:rsidP="005B586C">
      <w:pPr>
        <w:spacing w:after="0" w:line="240" w:lineRule="auto"/>
        <w:ind w:firstLine="0"/>
        <w:jc w:val="right"/>
        <w:rPr>
          <w:b/>
          <w:color w:val="000000"/>
        </w:rPr>
      </w:pPr>
    </w:p>
    <w:p w14:paraId="60B5282D" w14:textId="77777777" w:rsidR="005B586C" w:rsidRDefault="005B586C" w:rsidP="005B586C">
      <w:pPr>
        <w:spacing w:after="0" w:line="240" w:lineRule="auto"/>
        <w:ind w:firstLine="0"/>
        <w:jc w:val="right"/>
        <w:rPr>
          <w:b/>
          <w:color w:val="000000"/>
        </w:rPr>
      </w:pPr>
    </w:p>
    <w:p w14:paraId="20D33911" w14:textId="77777777" w:rsidR="005B586C" w:rsidRDefault="005B586C" w:rsidP="005B586C">
      <w:pPr>
        <w:spacing w:after="0" w:line="240" w:lineRule="auto"/>
        <w:ind w:firstLine="0"/>
        <w:jc w:val="right"/>
        <w:rPr>
          <w:b/>
          <w:color w:val="000000"/>
        </w:rPr>
      </w:pPr>
    </w:p>
    <w:p w14:paraId="6240F82C" w14:textId="77777777" w:rsidR="005B586C" w:rsidRDefault="005B586C" w:rsidP="005B586C">
      <w:pPr>
        <w:spacing w:after="0" w:line="240" w:lineRule="auto"/>
        <w:ind w:firstLine="0"/>
        <w:jc w:val="right"/>
        <w:rPr>
          <w:b/>
          <w:color w:val="000000"/>
        </w:rPr>
      </w:pPr>
    </w:p>
    <w:p w14:paraId="717D9642" w14:textId="77777777" w:rsidR="005B586C" w:rsidRDefault="005B586C" w:rsidP="005B586C">
      <w:pPr>
        <w:spacing w:after="0" w:line="240" w:lineRule="auto"/>
        <w:ind w:firstLine="0"/>
        <w:jc w:val="right"/>
        <w:rPr>
          <w:b/>
          <w:color w:val="000000"/>
        </w:rPr>
      </w:pPr>
    </w:p>
    <w:p w14:paraId="79FA5FDA" w14:textId="77777777" w:rsidR="005B586C" w:rsidRDefault="005B586C" w:rsidP="005B586C">
      <w:pPr>
        <w:spacing w:after="0" w:line="240" w:lineRule="auto"/>
        <w:ind w:firstLine="0"/>
        <w:jc w:val="right"/>
        <w:rPr>
          <w:b/>
          <w:color w:val="000000"/>
        </w:rPr>
      </w:pPr>
    </w:p>
    <w:p w14:paraId="153C3465" w14:textId="77777777" w:rsidR="005B586C" w:rsidRPr="008D5D60" w:rsidRDefault="005B586C" w:rsidP="005B586C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41B2C675" w14:textId="77777777" w:rsidR="005B586C" w:rsidRPr="0052050B" w:rsidRDefault="005B586C" w:rsidP="005B586C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02744016" w14:textId="77777777" w:rsidR="005B586C" w:rsidRDefault="005B586C" w:rsidP="005B586C">
      <w:pPr>
        <w:spacing w:after="0" w:line="240" w:lineRule="auto"/>
        <w:jc w:val="left"/>
        <w:rPr>
          <w:b/>
          <w:bCs/>
        </w:rPr>
      </w:pPr>
      <w:r w:rsidRPr="001E09DD">
        <w:rPr>
          <w:b/>
          <w:bCs/>
        </w:rPr>
        <w:t>Udzielanie ambulatoryjnych świadczeń zdrowotnych przez lekarza/lekarkę w dziedzinie alergologii na rzecz pacjentów Instytutu "Pomnik- Centrum Zdrowia Dziecka"</w:t>
      </w:r>
    </w:p>
    <w:p w14:paraId="40CB4DB4" w14:textId="77777777" w:rsidR="005B586C" w:rsidRDefault="005B586C" w:rsidP="005B586C">
      <w:pPr>
        <w:spacing w:after="0" w:line="240" w:lineRule="auto"/>
        <w:jc w:val="left"/>
        <w:rPr>
          <w:b/>
          <w:bCs/>
          <w:color w:val="000000"/>
        </w:rPr>
      </w:pPr>
    </w:p>
    <w:p w14:paraId="5270D7B2" w14:textId="77777777" w:rsidR="005B586C" w:rsidRPr="008D5D60" w:rsidRDefault="005B586C" w:rsidP="005B586C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4E0FA852" w14:textId="77777777" w:rsidR="005B586C" w:rsidRPr="008D5D60" w:rsidRDefault="005B586C" w:rsidP="005B586C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9B937C4" w14:textId="77777777" w:rsidR="005B586C" w:rsidRPr="008D5D60" w:rsidRDefault="005B586C" w:rsidP="005B586C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619D3C35" w14:textId="77777777" w:rsidR="005B586C" w:rsidRDefault="005B586C" w:rsidP="005B586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 firmy/Imię i nazwisko Przyjmującego Zamówienie: ………………………………………..................................……………..…</w:t>
      </w:r>
      <w:r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81BAD92" w14:textId="77777777" w:rsidR="005B586C" w:rsidRPr="00886FB6" w:rsidRDefault="005B586C" w:rsidP="005B586C">
      <w:pPr>
        <w:spacing w:after="0" w:line="240" w:lineRule="auto"/>
      </w:pPr>
    </w:p>
    <w:p w14:paraId="08DE9E99" w14:textId="77777777" w:rsidR="005B586C" w:rsidRDefault="005B586C" w:rsidP="005B586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5F76FDEA" w14:textId="77777777" w:rsidR="005B586C" w:rsidRPr="00D8057C" w:rsidRDefault="005B586C" w:rsidP="005B586C">
      <w:pPr>
        <w:spacing w:after="0" w:line="240" w:lineRule="auto"/>
        <w:ind w:firstLine="0"/>
      </w:pPr>
    </w:p>
    <w:p w14:paraId="72F7EBE5" w14:textId="77777777" w:rsidR="005B586C" w:rsidRPr="008E4940" w:rsidRDefault="005B586C" w:rsidP="005B586C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 xml:space="preserve">FORMULARZ CENOWY </w:t>
      </w:r>
    </w:p>
    <w:p w14:paraId="2C21B3FE" w14:textId="77777777" w:rsidR="005B586C" w:rsidRPr="00E06F66" w:rsidRDefault="005B586C" w:rsidP="005B586C">
      <w:pPr>
        <w:spacing w:after="0" w:line="240" w:lineRule="auto"/>
        <w:rPr>
          <w:szCs w:val="20"/>
        </w:rPr>
      </w:pPr>
      <w:r w:rsidRPr="000B69C0">
        <w:rPr>
          <w:b/>
          <w:color w:val="000000"/>
          <w:sz w:val="20"/>
          <w:szCs w:val="18"/>
        </w:rPr>
        <w:t xml:space="preserve">KRYTERIUM a): Cena - dotyczy wszystkich Oferentów </w:t>
      </w:r>
      <w:r w:rsidRPr="000B69C0">
        <w:rPr>
          <w:i/>
          <w:color w:val="000000"/>
          <w:sz w:val="20"/>
          <w:szCs w:val="18"/>
        </w:rPr>
        <w:t>(należy uzupełnić):</w:t>
      </w:r>
    </w:p>
    <w:p w14:paraId="2402DE3C" w14:textId="77777777" w:rsidR="005B586C" w:rsidRDefault="005B586C" w:rsidP="005B586C">
      <w:pPr>
        <w:spacing w:after="0"/>
        <w:ind w:hanging="426"/>
        <w:rPr>
          <w:b/>
          <w:color w:val="000000"/>
          <w:sz w:val="20"/>
          <w:szCs w:val="18"/>
        </w:rPr>
      </w:pPr>
      <w:bookmarkStart w:id="0" w:name="_Hlk191385740"/>
      <w:r w:rsidRPr="000B69C0">
        <w:rPr>
          <w:b/>
          <w:color w:val="000000"/>
          <w:sz w:val="20"/>
          <w:szCs w:val="18"/>
        </w:rPr>
        <w:t xml:space="preserve">Oferowane wynagrodzenie </w:t>
      </w:r>
      <w:r w:rsidRPr="000B69C0">
        <w:rPr>
          <w:rFonts w:cs="Arial"/>
          <w:b/>
          <w:color w:val="000000"/>
          <w:sz w:val="20"/>
          <w:szCs w:val="20"/>
        </w:rPr>
        <w:t xml:space="preserve">z uwzględnieniem </w:t>
      </w:r>
      <w:r w:rsidRPr="000B69C0">
        <w:rPr>
          <w:b/>
          <w:color w:val="000000"/>
          <w:sz w:val="20"/>
          <w:szCs w:val="18"/>
        </w:rPr>
        <w:t>obowiązkowych składek leżących po stronie Udzielającego Zamówienie (jeśli</w:t>
      </w:r>
    </w:p>
    <w:p w14:paraId="1D1457CD" w14:textId="77777777" w:rsidR="005B586C" w:rsidRPr="000B69C0" w:rsidRDefault="005B586C" w:rsidP="005B586C">
      <w:pPr>
        <w:spacing w:after="0"/>
        <w:ind w:hanging="426"/>
        <w:rPr>
          <w:b/>
          <w:color w:val="000000"/>
          <w:sz w:val="20"/>
          <w:szCs w:val="18"/>
        </w:rPr>
      </w:pPr>
      <w:r w:rsidRPr="000B69C0">
        <w:rPr>
          <w:b/>
          <w:color w:val="000000"/>
          <w:sz w:val="20"/>
          <w:szCs w:val="18"/>
        </w:rPr>
        <w:t>są wymagane), tj.:</w:t>
      </w:r>
    </w:p>
    <w:p w14:paraId="30790933" w14:textId="77777777" w:rsidR="005B586C" w:rsidRPr="000B69C0" w:rsidRDefault="005B586C" w:rsidP="005B586C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 w:val="20"/>
          <w:szCs w:val="18"/>
        </w:rPr>
      </w:pPr>
      <w:r w:rsidRPr="000B69C0">
        <w:rPr>
          <w:b/>
          <w:color w:val="000000"/>
          <w:sz w:val="20"/>
          <w:szCs w:val="18"/>
        </w:rPr>
        <w:t>Składki emerytalnej</w:t>
      </w:r>
    </w:p>
    <w:p w14:paraId="2E62A612" w14:textId="77777777" w:rsidR="005B586C" w:rsidRPr="000B69C0" w:rsidRDefault="005B586C" w:rsidP="005B586C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 w:val="20"/>
          <w:szCs w:val="18"/>
        </w:rPr>
      </w:pPr>
      <w:r w:rsidRPr="000B69C0">
        <w:rPr>
          <w:b/>
          <w:color w:val="000000"/>
          <w:sz w:val="20"/>
          <w:szCs w:val="18"/>
        </w:rPr>
        <w:t xml:space="preserve">Składki rentowej </w:t>
      </w:r>
    </w:p>
    <w:p w14:paraId="1989D164" w14:textId="77777777" w:rsidR="005B586C" w:rsidRPr="000B69C0" w:rsidRDefault="005B586C" w:rsidP="005B586C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 w:val="20"/>
          <w:szCs w:val="18"/>
        </w:rPr>
      </w:pPr>
      <w:r w:rsidRPr="000B69C0">
        <w:rPr>
          <w:b/>
          <w:color w:val="000000"/>
          <w:sz w:val="20"/>
          <w:szCs w:val="18"/>
        </w:rPr>
        <w:t>Składki wypadkowej</w:t>
      </w:r>
    </w:p>
    <w:p w14:paraId="57329C6E" w14:textId="77777777" w:rsidR="005B586C" w:rsidRPr="000B69C0" w:rsidRDefault="005B586C" w:rsidP="005B586C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 w:val="20"/>
          <w:szCs w:val="18"/>
        </w:rPr>
      </w:pPr>
      <w:r w:rsidRPr="000B69C0">
        <w:rPr>
          <w:b/>
          <w:color w:val="000000"/>
          <w:sz w:val="20"/>
          <w:szCs w:val="18"/>
        </w:rPr>
        <w:t>Składki na Fundusz Pracy</w:t>
      </w:r>
    </w:p>
    <w:p w14:paraId="4BA7FD27" w14:textId="77777777" w:rsidR="005B586C" w:rsidRPr="000B69C0" w:rsidRDefault="005B586C" w:rsidP="005B586C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 w:val="20"/>
          <w:szCs w:val="18"/>
        </w:rPr>
      </w:pPr>
      <w:r w:rsidRPr="000B69C0">
        <w:rPr>
          <w:b/>
          <w:color w:val="000000"/>
          <w:sz w:val="20"/>
          <w:szCs w:val="18"/>
        </w:rPr>
        <w:t>Składki na Fundusz Solidarnościowy</w:t>
      </w:r>
    </w:p>
    <w:p w14:paraId="06A7AF2B" w14:textId="77777777" w:rsidR="005B586C" w:rsidRPr="000B69C0" w:rsidRDefault="005B586C" w:rsidP="005B586C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 w:val="20"/>
          <w:szCs w:val="18"/>
        </w:rPr>
      </w:pPr>
      <w:r w:rsidRPr="000B69C0">
        <w:rPr>
          <w:b/>
          <w:color w:val="000000"/>
          <w:sz w:val="20"/>
          <w:szCs w:val="18"/>
        </w:rPr>
        <w:t>Składki na Pracownicze Plany Kapitałowe</w:t>
      </w:r>
    </w:p>
    <w:p w14:paraId="69F7AA9C" w14:textId="77777777" w:rsidR="005B586C" w:rsidRPr="000B69C0" w:rsidRDefault="005B586C" w:rsidP="005B586C">
      <w:pPr>
        <w:spacing w:after="0" w:line="240" w:lineRule="auto"/>
        <w:ind w:firstLine="0"/>
        <w:jc w:val="left"/>
        <w:rPr>
          <w:szCs w:val="20"/>
        </w:rPr>
      </w:pPr>
    </w:p>
    <w:bookmarkEnd w:id="0"/>
    <w:p w14:paraId="5D590008" w14:textId="77777777" w:rsidR="005B586C" w:rsidRPr="000B69C0" w:rsidRDefault="005B586C" w:rsidP="005B586C">
      <w:pPr>
        <w:pStyle w:val="Akapitzlist"/>
        <w:numPr>
          <w:ilvl w:val="0"/>
          <w:numId w:val="4"/>
        </w:numPr>
        <w:spacing w:after="0" w:line="240" w:lineRule="auto"/>
        <w:rPr>
          <w:b/>
          <w:bCs/>
          <w:color w:val="000000"/>
          <w:sz w:val="20"/>
          <w:szCs w:val="18"/>
        </w:rPr>
      </w:pPr>
      <w:r w:rsidRPr="000B69C0">
        <w:rPr>
          <w:b/>
          <w:bCs/>
          <w:color w:val="000000"/>
          <w:sz w:val="20"/>
          <w:szCs w:val="18"/>
        </w:rPr>
        <w:t xml:space="preserve">…………………………………….…. zł </w:t>
      </w:r>
      <w:r w:rsidRPr="000B69C0">
        <w:rPr>
          <w:rFonts w:cs="Arial"/>
          <w:b/>
          <w:bCs/>
          <w:color w:val="000000"/>
          <w:sz w:val="20"/>
          <w:szCs w:val="20"/>
        </w:rPr>
        <w:t xml:space="preserve">(słownie: </w:t>
      </w:r>
      <w:r w:rsidRPr="000B69C0">
        <w:rPr>
          <w:b/>
          <w:bCs/>
          <w:sz w:val="20"/>
          <w:szCs w:val="20"/>
        </w:rPr>
        <w:t>……………………………………………….</w:t>
      </w:r>
      <w:r w:rsidRPr="000B69C0">
        <w:rPr>
          <w:rFonts w:cs="Arial"/>
          <w:b/>
          <w:bCs/>
          <w:color w:val="000000"/>
          <w:sz w:val="20"/>
          <w:szCs w:val="20"/>
        </w:rPr>
        <w:t xml:space="preserve">) za </w:t>
      </w:r>
      <w:r>
        <w:rPr>
          <w:rFonts w:asciiTheme="minorHAnsi" w:hAnsiTheme="minorHAnsi" w:cstheme="minorHAnsi"/>
          <w:b/>
          <w:bCs/>
          <w:sz w:val="20"/>
          <w:szCs w:val="20"/>
        </w:rPr>
        <w:t>świadczenie W02- świadczenie receptowe</w:t>
      </w:r>
    </w:p>
    <w:p w14:paraId="3A63192F" w14:textId="77777777" w:rsidR="005B586C" w:rsidRPr="000B69C0" w:rsidRDefault="005B586C" w:rsidP="005B586C">
      <w:pPr>
        <w:pStyle w:val="Akapitzlist"/>
        <w:spacing w:after="0" w:line="240" w:lineRule="auto"/>
        <w:ind w:left="360" w:firstLine="0"/>
        <w:rPr>
          <w:b/>
          <w:bCs/>
          <w:color w:val="000000"/>
          <w:sz w:val="20"/>
          <w:szCs w:val="18"/>
        </w:rPr>
      </w:pPr>
    </w:p>
    <w:p w14:paraId="06C9F798" w14:textId="77777777" w:rsidR="005B586C" w:rsidRPr="000B69C0" w:rsidRDefault="005B586C" w:rsidP="005B586C">
      <w:pPr>
        <w:pStyle w:val="Akapitzlist"/>
        <w:numPr>
          <w:ilvl w:val="0"/>
          <w:numId w:val="4"/>
        </w:numPr>
        <w:spacing w:after="0" w:line="240" w:lineRule="auto"/>
        <w:rPr>
          <w:b/>
          <w:bCs/>
          <w:color w:val="000000"/>
          <w:sz w:val="20"/>
          <w:szCs w:val="18"/>
        </w:rPr>
      </w:pPr>
      <w:r w:rsidRPr="000B69C0">
        <w:rPr>
          <w:b/>
          <w:bCs/>
          <w:color w:val="000000"/>
          <w:sz w:val="20"/>
          <w:szCs w:val="18"/>
        </w:rPr>
        <w:t xml:space="preserve">…………………………………….…. zł </w:t>
      </w:r>
      <w:r w:rsidRPr="000B69C0">
        <w:rPr>
          <w:rFonts w:cs="Arial"/>
          <w:b/>
          <w:bCs/>
          <w:color w:val="000000"/>
          <w:sz w:val="20"/>
          <w:szCs w:val="20"/>
        </w:rPr>
        <w:t xml:space="preserve">(słownie: </w:t>
      </w:r>
      <w:r w:rsidRPr="000B69C0">
        <w:rPr>
          <w:b/>
          <w:bCs/>
          <w:sz w:val="20"/>
          <w:szCs w:val="20"/>
        </w:rPr>
        <w:t>……………………………………………………..………….</w:t>
      </w:r>
      <w:r w:rsidRPr="000B69C0">
        <w:rPr>
          <w:rFonts w:cs="Arial"/>
          <w:b/>
          <w:bCs/>
          <w:color w:val="000000"/>
          <w:sz w:val="20"/>
          <w:szCs w:val="20"/>
        </w:rPr>
        <w:t xml:space="preserve">) </w:t>
      </w:r>
      <w:r w:rsidRPr="000B69C0">
        <w:rPr>
          <w:b/>
          <w:bCs/>
          <w:color w:val="000000"/>
          <w:sz w:val="20"/>
          <w:szCs w:val="18"/>
        </w:rPr>
        <w:t xml:space="preserve"> </w:t>
      </w:r>
      <w:r w:rsidRPr="000B69C0">
        <w:rPr>
          <w:rFonts w:cs="Arial"/>
          <w:b/>
          <w:bCs/>
          <w:color w:val="000000"/>
          <w:sz w:val="20"/>
          <w:szCs w:val="20"/>
        </w:rPr>
        <w:t xml:space="preserve">za </w:t>
      </w:r>
      <w:r>
        <w:rPr>
          <w:rFonts w:cs="Arial"/>
          <w:b/>
          <w:bCs/>
          <w:color w:val="000000"/>
          <w:sz w:val="20"/>
          <w:szCs w:val="20"/>
        </w:rPr>
        <w:t>świadczenie (z wyłączeniem świadczenia W02- świadczenie receptowe)</w:t>
      </w:r>
    </w:p>
    <w:p w14:paraId="0D2C3BB1" w14:textId="77777777" w:rsidR="005B586C" w:rsidRPr="000B69C0" w:rsidRDefault="005B586C" w:rsidP="005B586C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  <w:sz w:val="20"/>
          <w:szCs w:val="20"/>
        </w:rPr>
      </w:pPr>
    </w:p>
    <w:p w14:paraId="74FAB4FD" w14:textId="77777777" w:rsidR="005B586C" w:rsidRPr="000B69C0" w:rsidRDefault="005B586C" w:rsidP="005B586C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6"/>
          <w:szCs w:val="16"/>
        </w:rPr>
      </w:pPr>
    </w:p>
    <w:p w14:paraId="50FE36E2" w14:textId="77777777" w:rsidR="005B586C" w:rsidRPr="000B69C0" w:rsidRDefault="005B586C" w:rsidP="005B586C">
      <w:pPr>
        <w:spacing w:after="0" w:line="256" w:lineRule="auto"/>
        <w:ind w:firstLine="0"/>
        <w:rPr>
          <w:rFonts w:cs="Tahoma"/>
          <w:bCs/>
          <w:i/>
          <w:color w:val="000000"/>
          <w:kern w:val="144"/>
          <w:sz w:val="16"/>
          <w:szCs w:val="16"/>
        </w:rPr>
      </w:pPr>
    </w:p>
    <w:p w14:paraId="438C6860" w14:textId="77777777" w:rsidR="005B586C" w:rsidRDefault="005B586C" w:rsidP="005B586C">
      <w:pPr>
        <w:spacing w:after="0" w:line="256" w:lineRule="auto"/>
        <w:ind w:firstLine="0"/>
        <w:rPr>
          <w:rFonts w:cs="Arial"/>
          <w:b/>
          <w:color w:val="000000"/>
          <w:sz w:val="20"/>
          <w:szCs w:val="18"/>
        </w:rPr>
      </w:pPr>
    </w:p>
    <w:p w14:paraId="7C8CF068" w14:textId="77777777" w:rsidR="005B586C" w:rsidRPr="001E09DD" w:rsidRDefault="005B586C" w:rsidP="005B586C">
      <w:pPr>
        <w:spacing w:after="0" w:line="256" w:lineRule="auto"/>
        <w:ind w:firstLine="0"/>
        <w:rPr>
          <w:rFonts w:cs="Arial"/>
          <w:i/>
          <w:color w:val="000000"/>
          <w:szCs w:val="20"/>
        </w:rPr>
      </w:pPr>
      <w:r w:rsidRPr="001E09DD">
        <w:rPr>
          <w:rFonts w:cs="Arial"/>
          <w:b/>
          <w:color w:val="000000"/>
          <w:szCs w:val="20"/>
        </w:rPr>
        <w:t>KRYTERIUM b): Jakość - dotyczy wszystkich Oferentów</w:t>
      </w:r>
      <w:r w:rsidRPr="001E09DD">
        <w:rPr>
          <w:rFonts w:cs="Arial"/>
          <w:b/>
          <w:i/>
          <w:color w:val="000000"/>
          <w:szCs w:val="20"/>
        </w:rPr>
        <w:t xml:space="preserve"> </w:t>
      </w:r>
      <w:r w:rsidRPr="001E09DD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p w14:paraId="45EFB533" w14:textId="77777777" w:rsidR="005B586C" w:rsidRPr="001E09DD" w:rsidRDefault="005B586C" w:rsidP="005B586C">
      <w:pPr>
        <w:spacing w:after="0" w:line="256" w:lineRule="auto"/>
        <w:ind w:firstLine="0"/>
        <w:rPr>
          <w:b/>
          <w:bCs/>
          <w:i/>
          <w:iCs/>
          <w:sz w:val="20"/>
          <w:szCs w:val="20"/>
        </w:rPr>
      </w:pPr>
      <w:r w:rsidRPr="001E09DD">
        <w:rPr>
          <w:b/>
          <w:bCs/>
          <w:i/>
          <w:iCs/>
          <w:color w:val="000000"/>
          <w:sz w:val="20"/>
          <w:szCs w:val="20"/>
        </w:rPr>
        <w:t xml:space="preserve">Oświadczam, że </w:t>
      </w:r>
      <w:r w:rsidRPr="00EC1E86">
        <w:rPr>
          <w:rFonts w:cs="Calibri"/>
          <w:b/>
          <w:bCs/>
          <w:sz w:val="18"/>
          <w:szCs w:val="18"/>
        </w:rPr>
        <w:t>uczestniczył</w:t>
      </w:r>
      <w:r>
        <w:rPr>
          <w:rFonts w:cs="Calibri"/>
          <w:b/>
          <w:bCs/>
          <w:sz w:val="18"/>
          <w:szCs w:val="18"/>
        </w:rPr>
        <w:t>em/</w:t>
      </w:r>
      <w:proofErr w:type="spellStart"/>
      <w:r>
        <w:rPr>
          <w:rFonts w:cs="Calibri"/>
          <w:b/>
          <w:bCs/>
          <w:sz w:val="18"/>
          <w:szCs w:val="18"/>
        </w:rPr>
        <w:t>am</w:t>
      </w:r>
      <w:proofErr w:type="spellEnd"/>
      <w:r w:rsidRPr="00EC1E86">
        <w:rPr>
          <w:rFonts w:cs="Calibri"/>
          <w:b/>
          <w:bCs/>
          <w:sz w:val="18"/>
          <w:szCs w:val="18"/>
        </w:rPr>
        <w:t xml:space="preserve"> w konferencjach naukowo-szkoleniowych poświęconych alergologii organizowanych przez Polskie Towarzystwo Alergologiczne</w:t>
      </w:r>
      <w:r w:rsidRPr="001E09DD">
        <w:rPr>
          <w:b/>
          <w:bCs/>
          <w:i/>
          <w:iCs/>
          <w:color w:val="000000"/>
          <w:sz w:val="20"/>
          <w:szCs w:val="20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7655"/>
        <w:gridCol w:w="1560"/>
      </w:tblGrid>
      <w:tr w:rsidR="005B586C" w:rsidRPr="000B69C0" w14:paraId="45CD32FB" w14:textId="77777777" w:rsidTr="005F5DE2">
        <w:trPr>
          <w:trHeight w:val="10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74344" w14:textId="77777777" w:rsidR="005B586C" w:rsidRPr="000B69C0" w:rsidRDefault="005B586C" w:rsidP="005F5DE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B69C0">
              <w:rPr>
                <w:rFonts w:cs="Arial"/>
                <w:color w:val="000000"/>
                <w:sz w:val="18"/>
                <w:szCs w:val="18"/>
              </w:rPr>
              <w:t>A.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C4418" w14:textId="77777777" w:rsidR="005B586C" w:rsidRPr="000B69C0" w:rsidRDefault="005B586C" w:rsidP="005F5DE2">
            <w:pPr>
              <w:spacing w:after="0" w:line="240" w:lineRule="auto"/>
              <w:ind w:firstLine="184"/>
              <w:jc w:val="center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Nie uczestniczyłem/</w:t>
            </w:r>
            <w:proofErr w:type="spellStart"/>
            <w:r>
              <w:rPr>
                <w:rFonts w:cs="Calibri"/>
                <w:sz w:val="18"/>
                <w:szCs w:val="18"/>
              </w:rPr>
              <w:t>am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r w:rsidRPr="001E09DD">
              <w:rPr>
                <w:rFonts w:cs="Calibri"/>
                <w:sz w:val="18"/>
                <w:szCs w:val="18"/>
              </w:rPr>
              <w:t>w konferencjach naukowo-szkoleniowych poświęconych alergologii organizowanych przez Polskie Towarzystwo Alergologiczne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D35FF" w14:textId="77777777" w:rsidR="005B586C" w:rsidRPr="000B69C0" w:rsidRDefault="005B586C" w:rsidP="005F5DE2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5B586C" w:rsidRPr="000B69C0" w14:paraId="612A6FCF" w14:textId="77777777" w:rsidTr="005F5DE2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99BA0" w14:textId="77777777" w:rsidR="005B586C" w:rsidRPr="000B69C0" w:rsidRDefault="005B586C" w:rsidP="005F5DE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B69C0">
              <w:rPr>
                <w:rFonts w:cs="Arial"/>
                <w:color w:val="000000"/>
                <w:sz w:val="18"/>
                <w:szCs w:val="18"/>
              </w:rPr>
              <w:t>B.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43E2B" w14:textId="77777777" w:rsidR="005B586C" w:rsidRDefault="005B586C" w:rsidP="005F5DE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Uczestniczyłem/</w:t>
            </w:r>
            <w:proofErr w:type="spellStart"/>
            <w:r>
              <w:rPr>
                <w:rFonts w:cs="Calibri"/>
                <w:sz w:val="18"/>
                <w:szCs w:val="18"/>
              </w:rPr>
              <w:t>am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r w:rsidRPr="001E09DD">
              <w:rPr>
                <w:rFonts w:cs="Calibri"/>
                <w:sz w:val="18"/>
                <w:szCs w:val="18"/>
              </w:rPr>
              <w:t xml:space="preserve">w konferencjach naukowo-szkoleniowych poświęconych alergologii </w:t>
            </w:r>
          </w:p>
          <w:p w14:paraId="3C11A09C" w14:textId="77777777" w:rsidR="005B586C" w:rsidRPr="000B69C0" w:rsidRDefault="005B586C" w:rsidP="005F5D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09DD">
              <w:rPr>
                <w:rFonts w:cs="Calibri"/>
                <w:sz w:val="18"/>
                <w:szCs w:val="18"/>
              </w:rPr>
              <w:t>organizowanych przez Polskie Towarzystwo Alergologiczne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B41DD" w14:textId="77777777" w:rsidR="005B586C" w:rsidRPr="000B69C0" w:rsidRDefault="005B586C" w:rsidP="005F5DE2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14:paraId="34103EB4" w14:textId="77777777" w:rsidR="005B586C" w:rsidRDefault="005B586C" w:rsidP="005B586C">
      <w:pPr>
        <w:spacing w:after="0"/>
        <w:ind w:left="142" w:firstLine="0"/>
        <w:rPr>
          <w:rFonts w:cs="Tahoma"/>
          <w:bCs/>
          <w:iCs/>
          <w:kern w:val="144"/>
          <w:sz w:val="16"/>
          <w:szCs w:val="16"/>
          <w:vertAlign w:val="superscript"/>
        </w:rPr>
      </w:pPr>
    </w:p>
    <w:p w14:paraId="6E424572" w14:textId="77777777" w:rsidR="005B586C" w:rsidRDefault="005B586C" w:rsidP="005B586C">
      <w:pPr>
        <w:spacing w:after="0"/>
        <w:ind w:left="142" w:firstLine="0"/>
        <w:rPr>
          <w:rFonts w:cs="Tahoma"/>
          <w:bCs/>
          <w:iCs/>
          <w:kern w:val="144"/>
          <w:sz w:val="16"/>
          <w:szCs w:val="16"/>
          <w:vertAlign w:val="superscript"/>
        </w:rPr>
      </w:pPr>
    </w:p>
    <w:p w14:paraId="7F6F203E" w14:textId="77777777" w:rsidR="005B586C" w:rsidRDefault="005B586C" w:rsidP="005B586C">
      <w:pPr>
        <w:spacing w:after="0" w:line="256" w:lineRule="auto"/>
        <w:ind w:firstLine="0"/>
        <w:rPr>
          <w:rFonts w:cs="Arial"/>
          <w:b/>
          <w:color w:val="000000"/>
          <w:sz w:val="20"/>
          <w:szCs w:val="18"/>
        </w:rPr>
      </w:pPr>
    </w:p>
    <w:p w14:paraId="6534F836" w14:textId="77777777" w:rsidR="005B586C" w:rsidRDefault="005B586C" w:rsidP="005B586C">
      <w:pPr>
        <w:spacing w:after="0" w:line="240" w:lineRule="auto"/>
        <w:ind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cenowym, w zakresie KRYTERIUM a) cena,  będzie skutkowała odrzuceniem oferty</w:t>
      </w:r>
    </w:p>
    <w:p w14:paraId="3C231C0A" w14:textId="77777777" w:rsidR="005B586C" w:rsidRDefault="005B586C" w:rsidP="005B586C">
      <w:pPr>
        <w:spacing w:after="0" w:line="240" w:lineRule="auto"/>
        <w:ind w:firstLine="0"/>
        <w:jc w:val="center"/>
        <w:rPr>
          <w:b/>
          <w:color w:val="000000"/>
        </w:rPr>
      </w:pPr>
    </w:p>
    <w:p w14:paraId="29F77F1B" w14:textId="77777777" w:rsidR="005B586C" w:rsidRDefault="005B586C" w:rsidP="005B586C">
      <w:pPr>
        <w:spacing w:after="0" w:line="240" w:lineRule="auto"/>
        <w:ind w:firstLine="0"/>
        <w:jc w:val="center"/>
        <w:rPr>
          <w:b/>
          <w:color w:val="000000"/>
        </w:rPr>
      </w:pPr>
    </w:p>
    <w:p w14:paraId="16D3EFA0" w14:textId="77777777" w:rsidR="005B586C" w:rsidRDefault="005B586C" w:rsidP="005B586C">
      <w:pPr>
        <w:spacing w:after="0" w:line="240" w:lineRule="auto"/>
        <w:ind w:firstLine="0"/>
        <w:jc w:val="center"/>
        <w:rPr>
          <w:b/>
          <w:color w:val="000000"/>
        </w:rPr>
      </w:pPr>
    </w:p>
    <w:p w14:paraId="5B9C852C" w14:textId="77777777" w:rsidR="005B586C" w:rsidRDefault="005B586C" w:rsidP="005B586C">
      <w:pPr>
        <w:spacing w:after="0" w:line="240" w:lineRule="auto"/>
        <w:ind w:firstLine="0"/>
        <w:jc w:val="center"/>
        <w:rPr>
          <w:b/>
          <w:color w:val="000000"/>
        </w:rPr>
      </w:pPr>
    </w:p>
    <w:p w14:paraId="1EADBDBB" w14:textId="77777777" w:rsidR="005B586C" w:rsidRPr="008E4940" w:rsidRDefault="005B586C" w:rsidP="005B586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</w:p>
    <w:p w14:paraId="0A54731F" w14:textId="7F967942" w:rsidR="005B586C" w:rsidRPr="008E4940" w:rsidRDefault="005B586C" w:rsidP="005B586C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64D12AFA" w14:textId="77777777" w:rsidR="005B586C" w:rsidRDefault="005B586C" w:rsidP="005B586C">
      <w:pPr>
        <w:spacing w:after="0" w:line="256" w:lineRule="auto"/>
        <w:ind w:firstLine="0"/>
        <w:rPr>
          <w:rFonts w:cs="Arial"/>
          <w:b/>
          <w:color w:val="000000"/>
          <w:sz w:val="20"/>
          <w:szCs w:val="18"/>
        </w:rPr>
      </w:pPr>
    </w:p>
    <w:p w14:paraId="476A93EF" w14:textId="77777777" w:rsidR="005B586C" w:rsidRDefault="005B586C" w:rsidP="005B586C">
      <w:pPr>
        <w:spacing w:after="0" w:line="256" w:lineRule="auto"/>
        <w:ind w:firstLine="0"/>
        <w:rPr>
          <w:rFonts w:cs="Arial"/>
          <w:b/>
          <w:color w:val="000000"/>
          <w:sz w:val="20"/>
          <w:szCs w:val="18"/>
        </w:rPr>
      </w:pPr>
    </w:p>
    <w:p w14:paraId="5EBA0CDE" w14:textId="77777777" w:rsidR="005B586C" w:rsidRDefault="005B586C" w:rsidP="005B586C">
      <w:pPr>
        <w:spacing w:after="0" w:line="256" w:lineRule="auto"/>
        <w:ind w:firstLine="0"/>
        <w:rPr>
          <w:rFonts w:cs="Arial"/>
          <w:b/>
          <w:color w:val="000000"/>
          <w:sz w:val="20"/>
          <w:szCs w:val="18"/>
        </w:rPr>
      </w:pPr>
    </w:p>
    <w:p w14:paraId="228C80B5" w14:textId="77777777" w:rsidR="005B586C" w:rsidRPr="001E09DD" w:rsidRDefault="005B586C" w:rsidP="005B586C">
      <w:pPr>
        <w:spacing w:after="0" w:line="256" w:lineRule="auto"/>
        <w:ind w:firstLine="0"/>
        <w:rPr>
          <w:rFonts w:cs="Arial"/>
          <w:i/>
          <w:color w:val="000000"/>
          <w:szCs w:val="20"/>
        </w:rPr>
      </w:pPr>
      <w:r w:rsidRPr="001E09DD">
        <w:rPr>
          <w:rFonts w:cs="Arial"/>
          <w:b/>
          <w:color w:val="000000"/>
          <w:szCs w:val="20"/>
        </w:rPr>
        <w:lastRenderedPageBreak/>
        <w:t>KRYTERIUM c): Kompleksowość - dotyczy wszystkich Oferentów</w:t>
      </w:r>
      <w:r w:rsidRPr="001E09DD">
        <w:rPr>
          <w:rFonts w:cs="Arial"/>
          <w:b/>
          <w:i/>
          <w:color w:val="000000"/>
          <w:szCs w:val="20"/>
        </w:rPr>
        <w:t xml:space="preserve"> </w:t>
      </w:r>
      <w:r w:rsidRPr="001E09DD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p w14:paraId="0332745A" w14:textId="77777777" w:rsidR="005B586C" w:rsidRPr="000B69C0" w:rsidRDefault="005B586C" w:rsidP="005B586C">
      <w:pPr>
        <w:spacing w:after="0" w:line="256" w:lineRule="auto"/>
        <w:ind w:firstLine="0"/>
        <w:rPr>
          <w:rFonts w:cs="Arial"/>
          <w:i/>
          <w:color w:val="000000"/>
          <w:sz w:val="20"/>
          <w:szCs w:val="18"/>
        </w:rPr>
      </w:pPr>
    </w:p>
    <w:p w14:paraId="41A656F2" w14:textId="77777777" w:rsidR="005B586C" w:rsidRPr="000B69C0" w:rsidRDefault="005B586C" w:rsidP="005B586C">
      <w:pPr>
        <w:spacing w:after="0" w:line="256" w:lineRule="auto"/>
        <w:ind w:firstLine="0"/>
        <w:rPr>
          <w:b/>
          <w:bCs/>
          <w:i/>
          <w:iCs/>
          <w:sz w:val="18"/>
          <w:szCs w:val="18"/>
        </w:rPr>
      </w:pPr>
      <w:r w:rsidRPr="000B69C0">
        <w:rPr>
          <w:b/>
          <w:bCs/>
          <w:i/>
          <w:iCs/>
          <w:color w:val="000000"/>
          <w:sz w:val="18"/>
          <w:szCs w:val="18"/>
        </w:rPr>
        <w:t xml:space="preserve">Oświadczam, że posiadam udokumentowane </w:t>
      </w:r>
      <w:r w:rsidRPr="000B69C0">
        <w:rPr>
          <w:rFonts w:cs="Arial"/>
          <w:b/>
          <w:bCs/>
          <w:i/>
          <w:iCs/>
          <w:color w:val="000000"/>
          <w:sz w:val="18"/>
          <w:szCs w:val="18"/>
        </w:rPr>
        <w:t xml:space="preserve">doświadczenie w pracy </w:t>
      </w:r>
      <w:r w:rsidRPr="000B69C0">
        <w:rPr>
          <w:b/>
          <w:bCs/>
          <w:i/>
          <w:iCs/>
          <w:color w:val="000000"/>
          <w:sz w:val="18"/>
          <w:szCs w:val="18"/>
          <w:lang w:eastAsia="pl-PL"/>
        </w:rPr>
        <w:t xml:space="preserve">z </w:t>
      </w:r>
      <w:r>
        <w:rPr>
          <w:b/>
          <w:bCs/>
          <w:i/>
          <w:iCs/>
          <w:color w:val="000000"/>
          <w:sz w:val="18"/>
          <w:szCs w:val="18"/>
          <w:lang w:eastAsia="pl-PL"/>
        </w:rPr>
        <w:t>dziećmi</w:t>
      </w:r>
      <w:r w:rsidRPr="000B69C0">
        <w:rPr>
          <w:b/>
          <w:bCs/>
          <w:i/>
          <w:iCs/>
          <w:color w:val="000000"/>
          <w:sz w:val="18"/>
          <w:szCs w:val="18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7655"/>
        <w:gridCol w:w="1560"/>
      </w:tblGrid>
      <w:tr w:rsidR="005B586C" w:rsidRPr="000B69C0" w14:paraId="142CD7B6" w14:textId="77777777" w:rsidTr="005F5DE2">
        <w:trPr>
          <w:trHeight w:val="5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248E0" w14:textId="77777777" w:rsidR="005B586C" w:rsidRPr="000B69C0" w:rsidRDefault="005B586C" w:rsidP="005F5DE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B69C0">
              <w:rPr>
                <w:rFonts w:cs="Arial"/>
                <w:color w:val="000000"/>
                <w:sz w:val="18"/>
                <w:szCs w:val="18"/>
              </w:rPr>
              <w:t>A.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28461" w14:textId="77777777" w:rsidR="005B586C" w:rsidRPr="000B69C0" w:rsidRDefault="005B586C" w:rsidP="005F5D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9C0">
              <w:rPr>
                <w:rFonts w:cs="Arial"/>
                <w:color w:val="000000"/>
                <w:sz w:val="18"/>
                <w:szCs w:val="18"/>
              </w:rPr>
              <w:t xml:space="preserve">Brak  udokumentowanego doświadczenia w pracy </w:t>
            </w:r>
            <w:r w:rsidRPr="000B69C0">
              <w:rPr>
                <w:color w:val="000000"/>
                <w:sz w:val="18"/>
                <w:szCs w:val="18"/>
                <w:lang w:eastAsia="pl-PL"/>
              </w:rPr>
              <w:t>z pacjentem pediatrycznym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D5041" w14:textId="77777777" w:rsidR="005B586C" w:rsidRPr="000B69C0" w:rsidRDefault="005B586C" w:rsidP="005F5DE2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5B586C" w:rsidRPr="000B69C0" w14:paraId="4892CA3D" w14:textId="77777777" w:rsidTr="005F5DE2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C0B9B" w14:textId="77777777" w:rsidR="005B586C" w:rsidRPr="000B69C0" w:rsidRDefault="005B586C" w:rsidP="005F5DE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B69C0">
              <w:rPr>
                <w:rFonts w:cs="Arial"/>
                <w:color w:val="000000"/>
                <w:sz w:val="18"/>
                <w:szCs w:val="18"/>
              </w:rPr>
              <w:t>B.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5EC69" w14:textId="77777777" w:rsidR="005B586C" w:rsidRPr="000B69C0" w:rsidRDefault="005B586C" w:rsidP="005F5D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</w:t>
            </w:r>
            <w:r w:rsidRPr="00DA1FE6">
              <w:rPr>
                <w:rFonts w:cs="Calibri"/>
                <w:sz w:val="18"/>
                <w:szCs w:val="18"/>
              </w:rPr>
              <w:t>osiada</w:t>
            </w:r>
            <w:r>
              <w:rPr>
                <w:rFonts w:cs="Calibri"/>
                <w:sz w:val="18"/>
                <w:szCs w:val="18"/>
              </w:rPr>
              <w:t>m</w:t>
            </w:r>
            <w:r w:rsidRPr="00DA1FE6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mniej niż 2 lata </w:t>
            </w:r>
            <w:r w:rsidRPr="00DA1FE6">
              <w:rPr>
                <w:rFonts w:cs="Calibri"/>
                <w:sz w:val="18"/>
                <w:szCs w:val="18"/>
              </w:rPr>
              <w:t xml:space="preserve"> doświadczenia w pracy z pacjentem pediatrycznym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B4D56" w14:textId="77777777" w:rsidR="005B586C" w:rsidRPr="000B69C0" w:rsidRDefault="005B586C" w:rsidP="005F5DE2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5B586C" w:rsidRPr="000B69C0" w14:paraId="237FB71B" w14:textId="77777777" w:rsidTr="005F5DE2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55283" w14:textId="77777777" w:rsidR="005B586C" w:rsidRPr="000B69C0" w:rsidRDefault="005B586C" w:rsidP="005F5DE2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B69C0">
              <w:rPr>
                <w:rFonts w:cs="Arial"/>
                <w:color w:val="000000"/>
                <w:sz w:val="18"/>
                <w:szCs w:val="18"/>
              </w:rPr>
              <w:t>C.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B48F3" w14:textId="77777777" w:rsidR="005B586C" w:rsidRPr="000B69C0" w:rsidRDefault="005B586C" w:rsidP="005F5DE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 w:rsidRPr="00E87C42">
              <w:rPr>
                <w:color w:val="000000"/>
                <w:sz w:val="20"/>
                <w:szCs w:val="20"/>
              </w:rPr>
              <w:t xml:space="preserve">Posiadam więcej niż </w:t>
            </w:r>
            <w:r>
              <w:rPr>
                <w:color w:val="000000"/>
                <w:sz w:val="20"/>
                <w:szCs w:val="20"/>
              </w:rPr>
              <w:t>2 lata</w:t>
            </w:r>
            <w:r w:rsidRPr="00E87C42">
              <w:rPr>
                <w:color w:val="000000"/>
                <w:sz w:val="20"/>
                <w:szCs w:val="20"/>
              </w:rPr>
              <w:t xml:space="preserve"> </w:t>
            </w:r>
            <w:r w:rsidRPr="00DA1FE6">
              <w:rPr>
                <w:rFonts w:cs="Calibri"/>
                <w:sz w:val="18"/>
                <w:szCs w:val="18"/>
              </w:rPr>
              <w:t>doświadczenia w pracy z pacjentem pediatrycznym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A788D" w14:textId="77777777" w:rsidR="005B586C" w:rsidRPr="000B69C0" w:rsidRDefault="005B586C" w:rsidP="005F5DE2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14:paraId="75A04047" w14:textId="77777777" w:rsidR="005B586C" w:rsidRDefault="005B586C" w:rsidP="005B586C">
      <w:pPr>
        <w:spacing w:after="0"/>
        <w:ind w:left="142" w:firstLine="0"/>
        <w:rPr>
          <w:rFonts w:cs="Tahoma"/>
          <w:bCs/>
          <w:iCs/>
          <w:kern w:val="144"/>
          <w:sz w:val="16"/>
          <w:szCs w:val="16"/>
          <w:vertAlign w:val="superscript"/>
        </w:rPr>
      </w:pPr>
    </w:p>
    <w:p w14:paraId="1FCEC9D9" w14:textId="77777777" w:rsidR="005B586C" w:rsidRDefault="005B586C" w:rsidP="005B586C">
      <w:pPr>
        <w:spacing w:after="0"/>
        <w:ind w:left="142" w:firstLine="0"/>
        <w:rPr>
          <w:rFonts w:cs="Tahoma"/>
          <w:bCs/>
          <w:iCs/>
          <w:kern w:val="144"/>
          <w:sz w:val="16"/>
          <w:szCs w:val="16"/>
          <w:vertAlign w:val="superscript"/>
        </w:rPr>
      </w:pPr>
    </w:p>
    <w:p w14:paraId="5B224C98" w14:textId="77777777" w:rsidR="005B586C" w:rsidRPr="00C34BA6" w:rsidRDefault="005B586C" w:rsidP="005B586C">
      <w:pPr>
        <w:spacing w:after="0"/>
        <w:ind w:left="142" w:firstLine="0"/>
        <w:rPr>
          <w:rFonts w:cs="Tahoma"/>
          <w:bCs/>
          <w:iCs/>
          <w:kern w:val="144"/>
          <w:sz w:val="28"/>
          <w:szCs w:val="28"/>
          <w:vertAlign w:val="superscript"/>
        </w:rPr>
      </w:pPr>
    </w:p>
    <w:p w14:paraId="4DE136FD" w14:textId="77777777" w:rsidR="005B586C" w:rsidRPr="00C34BA6" w:rsidRDefault="005B586C" w:rsidP="005B586C">
      <w:pPr>
        <w:shd w:val="clear" w:color="auto" w:fill="FFFFFF"/>
        <w:tabs>
          <w:tab w:val="left" w:pos="-284"/>
          <w:tab w:val="left" w:pos="-142"/>
        </w:tabs>
        <w:spacing w:after="0" w:line="240" w:lineRule="auto"/>
        <w:ind w:left="-284" w:right="-173" w:firstLine="0"/>
        <w:rPr>
          <w:rFonts w:cs="Tahoma"/>
          <w:bCs/>
          <w:i/>
          <w:kern w:val="2"/>
          <w:sz w:val="18"/>
          <w:szCs w:val="18"/>
        </w:rPr>
      </w:pPr>
      <w:r w:rsidRPr="00C34BA6">
        <w:rPr>
          <w:rFonts w:cs="Tahoma"/>
          <w:bCs/>
          <w:i/>
          <w:kern w:val="2"/>
          <w:sz w:val="18"/>
          <w:szCs w:val="18"/>
          <w:vertAlign w:val="superscript"/>
        </w:rPr>
        <w:t xml:space="preserve">1. </w:t>
      </w:r>
      <w:r w:rsidRPr="00C34BA6">
        <w:rPr>
          <w:rFonts w:cs="Tahoma"/>
          <w:bCs/>
          <w:i/>
          <w:kern w:val="2"/>
          <w:sz w:val="18"/>
          <w:szCs w:val="18"/>
        </w:rPr>
        <w:t>Udzielający zamówienia ma prawo zweryfikować przekazaną informację i zwrócić się do Oferenta o przedstawienie dokumentów potwierdzających uczestnictwo w konferencjach.</w:t>
      </w:r>
    </w:p>
    <w:p w14:paraId="54076498" w14:textId="77777777" w:rsidR="005B586C" w:rsidRPr="00C34BA6" w:rsidRDefault="005B586C" w:rsidP="005B586C">
      <w:pPr>
        <w:shd w:val="clear" w:color="auto" w:fill="FFFFFF"/>
        <w:tabs>
          <w:tab w:val="left" w:pos="-284"/>
          <w:tab w:val="left" w:pos="-142"/>
        </w:tabs>
        <w:spacing w:after="0" w:line="240" w:lineRule="auto"/>
        <w:ind w:left="-284" w:right="-173" w:firstLine="0"/>
        <w:rPr>
          <w:rFonts w:cs="Tahoma"/>
          <w:bCs/>
          <w:i/>
          <w:kern w:val="2"/>
          <w:sz w:val="18"/>
          <w:szCs w:val="18"/>
        </w:rPr>
      </w:pPr>
      <w:r w:rsidRPr="00C34BA6">
        <w:rPr>
          <w:rFonts w:cs="Tahoma"/>
          <w:bCs/>
          <w:i/>
          <w:kern w:val="2"/>
          <w:sz w:val="18"/>
          <w:szCs w:val="18"/>
          <w:vertAlign w:val="superscript"/>
        </w:rPr>
        <w:t>2.</w:t>
      </w:r>
      <w:r w:rsidRPr="00C34BA6">
        <w:rPr>
          <w:rFonts w:ascii="Times New Roman" w:hAnsi="Times New Roman"/>
          <w:sz w:val="18"/>
          <w:szCs w:val="18"/>
        </w:rPr>
        <w:t xml:space="preserve"> </w:t>
      </w:r>
      <w:r w:rsidRPr="00C34BA6">
        <w:rPr>
          <w:rFonts w:cs="Tahoma"/>
          <w:bCs/>
          <w:i/>
          <w:kern w:val="2"/>
          <w:sz w:val="18"/>
          <w:szCs w:val="18"/>
        </w:rPr>
        <w:t>W przypadku, gdy Oferent nie wskaże w formularzu cenowym, że uczestniczył w konferencjach</w:t>
      </w:r>
      <w:r w:rsidRPr="00C34BA6">
        <w:rPr>
          <w:rFonts w:cs="Calibri"/>
          <w:sz w:val="18"/>
          <w:szCs w:val="18"/>
        </w:rPr>
        <w:t>,</w:t>
      </w:r>
      <w:r w:rsidRPr="00C34BA6">
        <w:rPr>
          <w:rFonts w:cs="Tahoma"/>
          <w:bCs/>
          <w:i/>
          <w:kern w:val="2"/>
          <w:sz w:val="18"/>
          <w:szCs w:val="18"/>
        </w:rPr>
        <w:t>, Udzielający Zamówienia nie przyzna punktów w kryterium jakość.</w:t>
      </w:r>
    </w:p>
    <w:p w14:paraId="3AAB0F82" w14:textId="77777777" w:rsidR="005B586C" w:rsidRPr="00C34BA6" w:rsidRDefault="005B586C" w:rsidP="005B586C">
      <w:pPr>
        <w:pStyle w:val="Tekstpodstawowywcity2"/>
        <w:shd w:val="clear" w:color="auto" w:fill="FFFFFF"/>
        <w:tabs>
          <w:tab w:val="left" w:pos="-284"/>
          <w:tab w:val="left" w:pos="720"/>
        </w:tabs>
        <w:spacing w:after="0" w:line="240" w:lineRule="auto"/>
        <w:ind w:left="-284" w:right="-173" w:firstLine="0"/>
        <w:rPr>
          <w:i/>
          <w:sz w:val="18"/>
          <w:szCs w:val="18"/>
        </w:rPr>
      </w:pPr>
      <w:r w:rsidRPr="00C34BA6">
        <w:rPr>
          <w:i/>
          <w:sz w:val="18"/>
          <w:szCs w:val="18"/>
        </w:rPr>
        <w:t xml:space="preserve">³ Udzielający zamówienia ma prawo zweryfikować przekazaną informację i zwrócić się do Oferenta o przedstawienie dokumentów potwierdzających posiadanie doświadczenia w pracy z dziećmi, poprzez przedstawienie np. referencji od pracodawców. </w:t>
      </w:r>
    </w:p>
    <w:p w14:paraId="4F7EC478" w14:textId="77777777" w:rsidR="005B586C" w:rsidRPr="00C34BA6" w:rsidRDefault="005B586C" w:rsidP="005B586C">
      <w:pPr>
        <w:pStyle w:val="Tekstpodstawowywcity2"/>
        <w:shd w:val="clear" w:color="auto" w:fill="FFFFFF"/>
        <w:tabs>
          <w:tab w:val="left" w:pos="-284"/>
          <w:tab w:val="left" w:pos="720"/>
        </w:tabs>
        <w:spacing w:after="0" w:line="240" w:lineRule="auto"/>
        <w:ind w:left="-284" w:right="-173" w:firstLine="0"/>
        <w:rPr>
          <w:i/>
          <w:sz w:val="18"/>
          <w:szCs w:val="18"/>
        </w:rPr>
      </w:pPr>
      <w:r w:rsidRPr="00C34BA6">
        <w:rPr>
          <w:i/>
          <w:sz w:val="18"/>
          <w:szCs w:val="18"/>
          <w:vertAlign w:val="superscript"/>
        </w:rPr>
        <w:t xml:space="preserve">4 </w:t>
      </w:r>
      <w:r w:rsidRPr="00C34BA6">
        <w:rPr>
          <w:i/>
          <w:sz w:val="18"/>
          <w:szCs w:val="18"/>
        </w:rPr>
        <w:t>W przypadku, gdy Oferent nie uzupełni w formularzu cenowym informacji o doświadczeniu, Udzielający Zamówienia uzna, że Oferent nie posiada doświadczenia i nie przyzna punktów w kryterium kompleksowość.</w:t>
      </w:r>
    </w:p>
    <w:p w14:paraId="4D440C0E" w14:textId="77777777" w:rsidR="005B586C" w:rsidRPr="00C34BA6" w:rsidRDefault="005B586C" w:rsidP="005B586C">
      <w:pPr>
        <w:spacing w:after="0" w:line="240" w:lineRule="auto"/>
        <w:ind w:firstLine="0"/>
        <w:jc w:val="center"/>
      </w:pPr>
    </w:p>
    <w:p w14:paraId="468F5478" w14:textId="77777777" w:rsidR="005B586C" w:rsidRDefault="005B586C" w:rsidP="005B586C">
      <w:pPr>
        <w:spacing w:after="0" w:line="240" w:lineRule="auto"/>
        <w:ind w:firstLine="0"/>
        <w:jc w:val="center"/>
        <w:rPr>
          <w:b/>
          <w:color w:val="000000"/>
        </w:rPr>
      </w:pPr>
    </w:p>
    <w:p w14:paraId="03A86234" w14:textId="77777777" w:rsidR="005B586C" w:rsidRDefault="005B586C" w:rsidP="005B586C">
      <w:pPr>
        <w:spacing w:after="0" w:line="240" w:lineRule="auto"/>
        <w:ind w:firstLine="0"/>
        <w:jc w:val="center"/>
        <w:rPr>
          <w:b/>
          <w:color w:val="000000"/>
        </w:rPr>
      </w:pPr>
    </w:p>
    <w:p w14:paraId="6DCC19DD" w14:textId="77777777" w:rsidR="005B586C" w:rsidRDefault="005B586C" w:rsidP="005B586C">
      <w:pPr>
        <w:spacing w:after="0" w:line="240" w:lineRule="auto"/>
        <w:ind w:firstLine="0"/>
        <w:jc w:val="center"/>
        <w:rPr>
          <w:b/>
          <w:color w:val="000000"/>
        </w:rPr>
      </w:pPr>
    </w:p>
    <w:p w14:paraId="4A091D3C" w14:textId="77777777" w:rsidR="005B586C" w:rsidRDefault="005B586C" w:rsidP="005B586C">
      <w:pPr>
        <w:spacing w:after="0" w:line="240" w:lineRule="auto"/>
        <w:ind w:firstLine="0"/>
        <w:jc w:val="center"/>
        <w:rPr>
          <w:b/>
          <w:color w:val="000000"/>
        </w:rPr>
      </w:pPr>
    </w:p>
    <w:p w14:paraId="5AB35AA4" w14:textId="77777777" w:rsidR="005B586C" w:rsidRPr="008E4940" w:rsidRDefault="005B586C" w:rsidP="005B586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</w:p>
    <w:p w14:paraId="2DA9293C" w14:textId="0D02F2E4" w:rsidR="005B586C" w:rsidRPr="008E4940" w:rsidRDefault="005B586C" w:rsidP="005B586C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4D9FAC9A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1AD6691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4447B40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2393766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80EF2E2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088B61A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7BEC070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BE95CFC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2A0F049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32EF7F6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BEB713C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263CE9C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9F9F8E9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5CECC00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974EF2C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08364B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4177D6B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4331EC2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82FA463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C22E60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279EC80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A7292E4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879E4A3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7450759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E37BBC5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B2B579F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8CD4DB1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72A84E5" w14:textId="77777777" w:rsidR="005B586C" w:rsidRDefault="005B586C" w:rsidP="005B58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539404D" w14:textId="77777777" w:rsidR="005B586C" w:rsidRPr="008D5D60" w:rsidRDefault="005B586C" w:rsidP="005B586C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t>Załącznik nr 5 do Ogłoszenia</w:t>
      </w:r>
    </w:p>
    <w:p w14:paraId="70648E3B" w14:textId="77777777" w:rsidR="005B586C" w:rsidRPr="008D5D60" w:rsidRDefault="005B586C" w:rsidP="005B586C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5CB1597B" w14:textId="77777777" w:rsidR="005B586C" w:rsidRPr="008D5D60" w:rsidRDefault="005B586C" w:rsidP="005B586C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 xml:space="preserve">Zgoda na przetwarzania danych osobowych </w:t>
      </w:r>
      <w:r w:rsidRPr="008D5D60">
        <w:rPr>
          <w:rFonts w:cs="Arial"/>
          <w:b/>
          <w:lang w:eastAsia="pl-PL"/>
        </w:rPr>
        <w:t xml:space="preserve">- </w:t>
      </w:r>
      <w:r w:rsidRPr="008D5D60">
        <w:rPr>
          <w:color w:val="000000"/>
        </w:rPr>
        <w:t xml:space="preserve">dotyczy </w:t>
      </w:r>
      <w:r>
        <w:rPr>
          <w:color w:val="000000"/>
        </w:rPr>
        <w:t>wszystkich Oferentów</w:t>
      </w:r>
      <w:r w:rsidRPr="008D5D60">
        <w:rPr>
          <w:bCs/>
          <w:color w:val="000000"/>
          <w:lang w:eastAsia="en-US"/>
        </w:rPr>
        <w:t>.</w:t>
      </w:r>
    </w:p>
    <w:p w14:paraId="1AC29AD4" w14:textId="77777777" w:rsidR="005B586C" w:rsidRPr="008D5D60" w:rsidRDefault="005B586C" w:rsidP="005B586C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36BA7402" w14:textId="77777777" w:rsidR="005B586C" w:rsidRPr="008D5D60" w:rsidRDefault="005B586C" w:rsidP="005B586C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2A014506" w14:textId="77777777" w:rsidR="005B586C" w:rsidRPr="008D5D60" w:rsidRDefault="005B586C" w:rsidP="005B586C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Pr="008D5D60">
        <w:rPr>
          <w:rFonts w:eastAsia="Calibri" w:cs="Arial"/>
          <w:lang w:eastAsia="pl-PL"/>
        </w:rPr>
        <w:t xml:space="preserve"> 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Europejskiego i Rady (UE) 2016/679 </w:t>
      </w:r>
      <w:r>
        <w:rPr>
          <w:rFonts w:eastAsia="Calibri" w:cs="Arial"/>
          <w:lang w:eastAsia="en-US"/>
        </w:rPr>
        <w:br/>
      </w:r>
      <w:r w:rsidRPr="008D5D60">
        <w:rPr>
          <w:rFonts w:eastAsia="Calibri" w:cs="Arial"/>
          <w:lang w:eastAsia="en-US"/>
        </w:rPr>
        <w:t>z dnia 27 kwietnia 2016 r. w sprawie ochrony osób fizycznych w związku z przetwarzaniem danych osobowych i w sprawie swobodnego przepływu takich danych oraz uchylenia dyrektywy 95/46/WE (ogólne rozporządzenie o ochronie danych Dz.U.UE.L.2016.119.1, dalej zwane „RODO”)</w:t>
      </w:r>
      <w:r w:rsidRPr="008D5D60">
        <w:rPr>
          <w:rFonts w:eastAsia="Calibri" w:cs="Arial"/>
          <w:lang w:eastAsia="pl-PL"/>
        </w:rPr>
        <w:t xml:space="preserve"> wyrażam zgodę </w:t>
      </w:r>
      <w:r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0DC1B7EC" w14:textId="77777777" w:rsidR="005B586C" w:rsidRDefault="005B586C" w:rsidP="005B586C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5BB989D0" w14:textId="77777777" w:rsidR="005B586C" w:rsidRDefault="005B586C" w:rsidP="005B586C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77E8C96D" w14:textId="77777777" w:rsidR="005B586C" w:rsidRPr="008D5D60" w:rsidRDefault="005B586C" w:rsidP="005B586C">
      <w:pPr>
        <w:tabs>
          <w:tab w:val="left" w:pos="2323"/>
        </w:tabs>
        <w:spacing w:after="0" w:line="360" w:lineRule="auto"/>
        <w:ind w:firstLine="0"/>
      </w:pPr>
    </w:p>
    <w:p w14:paraId="388444C6" w14:textId="77777777" w:rsidR="005B586C" w:rsidRPr="008D5D60" w:rsidRDefault="005B586C" w:rsidP="005B586C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454F223E" w14:textId="77777777" w:rsidR="005B586C" w:rsidRPr="008D5D60" w:rsidRDefault="005B586C" w:rsidP="005B586C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07E174DA" w14:textId="77777777" w:rsidR="005B586C" w:rsidRPr="008D5D60" w:rsidRDefault="005B586C" w:rsidP="005B586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F4C77E1" w14:textId="77777777" w:rsidR="005B586C" w:rsidRPr="008D5D60" w:rsidRDefault="005B586C" w:rsidP="005B586C">
      <w:pPr>
        <w:tabs>
          <w:tab w:val="left" w:pos="2323"/>
        </w:tabs>
        <w:spacing w:after="0" w:line="360" w:lineRule="auto"/>
        <w:rPr>
          <w:rFonts w:cs="Arial"/>
        </w:rPr>
      </w:pPr>
    </w:p>
    <w:p w14:paraId="639FE4C7" w14:textId="77777777" w:rsidR="005B586C" w:rsidRDefault="005B586C" w:rsidP="005B586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081891D2" w14:textId="77777777" w:rsidR="005B586C" w:rsidRDefault="005B586C" w:rsidP="005B586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19ECB81" w14:textId="77777777" w:rsidR="005B586C" w:rsidRDefault="005B586C" w:rsidP="005B586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3F1DFC4" w14:textId="77777777" w:rsidR="005B586C" w:rsidRDefault="005B586C" w:rsidP="005B586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23C1E" w14:textId="77777777" w:rsidR="005B586C" w:rsidRDefault="005B586C" w:rsidP="005B586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9692389" w14:textId="77777777" w:rsidR="005B586C" w:rsidRDefault="005B586C" w:rsidP="005B586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1853A67" w14:textId="77777777" w:rsidR="005B586C" w:rsidRDefault="005B586C" w:rsidP="005B586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F1E502A" w14:textId="77777777" w:rsidR="005B586C" w:rsidRDefault="005B586C" w:rsidP="005B586C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8F657CA" w14:textId="77777777" w:rsidR="005B586C" w:rsidRDefault="005B586C" w:rsidP="005B586C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2D92B607" w14:textId="77777777" w:rsidR="005B586C" w:rsidRDefault="005B586C" w:rsidP="005B586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05DF59E" w14:textId="77777777" w:rsidR="005B586C" w:rsidRDefault="005B586C" w:rsidP="005B586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FA4AEC0" w14:textId="77777777" w:rsidR="005B586C" w:rsidRDefault="005B586C" w:rsidP="005B586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299FEE7" w14:textId="77777777" w:rsidR="005B586C" w:rsidRDefault="005B586C" w:rsidP="005B586C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18D4CF5E" w14:textId="77777777" w:rsidR="005B586C" w:rsidRDefault="005B586C" w:rsidP="005B586C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7240EE8" w14:textId="77777777" w:rsidR="005B586C" w:rsidRPr="00D059B0" w:rsidRDefault="005B586C" w:rsidP="005B58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7D5CB83D" w14:textId="77777777" w:rsidR="005B586C" w:rsidRPr="00D059B0" w:rsidRDefault="005B586C" w:rsidP="005B586C">
      <w:pPr>
        <w:spacing w:after="0"/>
        <w:rPr>
          <w:sz w:val="18"/>
          <w:szCs w:val="18"/>
        </w:rPr>
      </w:pPr>
    </w:p>
    <w:p w14:paraId="6914F3D2" w14:textId="77777777" w:rsidR="005B586C" w:rsidRPr="00D059B0" w:rsidRDefault="005B586C" w:rsidP="005B586C">
      <w:pPr>
        <w:spacing w:after="0"/>
        <w:rPr>
          <w:sz w:val="18"/>
          <w:szCs w:val="18"/>
        </w:rPr>
      </w:pPr>
    </w:p>
    <w:p w14:paraId="63DA9C46" w14:textId="77777777" w:rsidR="005B586C" w:rsidRPr="00D059B0" w:rsidRDefault="005B586C" w:rsidP="005B586C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54AA133A" w14:textId="77777777" w:rsidR="005B586C" w:rsidRPr="00D059B0" w:rsidRDefault="005B586C" w:rsidP="005B586C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1BB08432" w14:textId="77777777" w:rsidR="005B586C" w:rsidRPr="00D059B0" w:rsidRDefault="005B586C" w:rsidP="005B586C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5DCC29C2" w14:textId="77777777" w:rsidR="005B586C" w:rsidRPr="00D059B0" w:rsidRDefault="005B586C" w:rsidP="005B586C">
      <w:pPr>
        <w:spacing w:after="0"/>
        <w:rPr>
          <w:sz w:val="16"/>
          <w:szCs w:val="16"/>
        </w:rPr>
      </w:pPr>
    </w:p>
    <w:p w14:paraId="7C6AEF22" w14:textId="77777777" w:rsidR="005B586C" w:rsidRPr="00D059B0" w:rsidRDefault="005B586C" w:rsidP="005B586C">
      <w:pPr>
        <w:spacing w:after="0"/>
        <w:rPr>
          <w:sz w:val="16"/>
          <w:szCs w:val="16"/>
        </w:rPr>
      </w:pPr>
    </w:p>
    <w:p w14:paraId="2D64EEA1" w14:textId="77777777" w:rsidR="005B586C" w:rsidRPr="00D059B0" w:rsidRDefault="005B586C" w:rsidP="005B586C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142352F5" w14:textId="77777777" w:rsidR="005B586C" w:rsidRPr="00D059B0" w:rsidRDefault="005B586C" w:rsidP="005B586C">
      <w:pPr>
        <w:spacing w:after="0"/>
      </w:pPr>
    </w:p>
    <w:p w14:paraId="2A324AE3" w14:textId="77777777" w:rsidR="005B586C" w:rsidRPr="00D059B0" w:rsidRDefault="005B586C" w:rsidP="005B586C">
      <w:pPr>
        <w:spacing w:after="0"/>
      </w:pPr>
    </w:p>
    <w:p w14:paraId="666F9DAF" w14:textId="77777777" w:rsidR="005B586C" w:rsidRPr="00D059B0" w:rsidRDefault="005B586C" w:rsidP="005B586C">
      <w:pPr>
        <w:spacing w:after="0"/>
      </w:pPr>
      <w:r w:rsidRPr="00D059B0">
        <w:t>Ja niżej podpisana/-y oświadczam, że:</w:t>
      </w:r>
    </w:p>
    <w:p w14:paraId="63013DC1" w14:textId="77777777" w:rsidR="005B586C" w:rsidRPr="00D059B0" w:rsidRDefault="005B586C" w:rsidP="005B586C">
      <w:pPr>
        <w:spacing w:after="0"/>
      </w:pPr>
    </w:p>
    <w:p w14:paraId="41AB06A1" w14:textId="77777777" w:rsidR="005B586C" w:rsidRPr="00D059B0" w:rsidRDefault="005B586C" w:rsidP="005B586C">
      <w:pPr>
        <w:spacing w:after="0"/>
      </w:pPr>
      <w:r w:rsidRPr="00D059B0">
        <w:t>* nie zamieszkiwałam/-em</w:t>
      </w:r>
    </w:p>
    <w:p w14:paraId="592A2F72" w14:textId="77777777" w:rsidR="005B586C" w:rsidRPr="00D059B0" w:rsidRDefault="005B586C" w:rsidP="005B586C">
      <w:pPr>
        <w:spacing w:after="0"/>
      </w:pPr>
      <w:r w:rsidRPr="00D059B0">
        <w:t>* zamieszkiwałam/-em w następujących państwach ………………………………………………………………..</w:t>
      </w:r>
    </w:p>
    <w:p w14:paraId="426B03E7" w14:textId="77777777" w:rsidR="005B586C" w:rsidRPr="00D059B0" w:rsidRDefault="005B586C" w:rsidP="005B586C">
      <w:pPr>
        <w:spacing w:after="0"/>
      </w:pPr>
    </w:p>
    <w:p w14:paraId="1E818671" w14:textId="77777777" w:rsidR="005B586C" w:rsidRPr="00D059B0" w:rsidRDefault="005B586C" w:rsidP="005B586C">
      <w:pPr>
        <w:spacing w:after="0"/>
      </w:pPr>
      <w:r w:rsidRPr="00D059B0">
        <w:t xml:space="preserve">w ostatnich 20 latach w innych państwach niż Rzeczpospolita Polska i państwo obywatelstwa. </w:t>
      </w:r>
    </w:p>
    <w:p w14:paraId="6A0F6880" w14:textId="77777777" w:rsidR="005B586C" w:rsidRPr="00D059B0" w:rsidRDefault="005B586C" w:rsidP="005B586C">
      <w:pPr>
        <w:spacing w:after="0"/>
      </w:pPr>
    </w:p>
    <w:p w14:paraId="6C28F354" w14:textId="77777777" w:rsidR="005B586C" w:rsidRPr="00D059B0" w:rsidRDefault="005B586C" w:rsidP="005B586C">
      <w:pPr>
        <w:spacing w:after="0"/>
      </w:pPr>
    </w:p>
    <w:p w14:paraId="7A0BCEE1" w14:textId="77777777" w:rsidR="005B586C" w:rsidRPr="00D059B0" w:rsidRDefault="005B586C" w:rsidP="005B586C">
      <w:pPr>
        <w:spacing w:after="0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320C8733" w14:textId="77777777" w:rsidR="005B586C" w:rsidRPr="00D059B0" w:rsidRDefault="005B586C" w:rsidP="005B586C">
      <w:pPr>
        <w:spacing w:after="0"/>
      </w:pPr>
    </w:p>
    <w:p w14:paraId="25AB73F0" w14:textId="77777777" w:rsidR="005B586C" w:rsidRPr="00D059B0" w:rsidRDefault="005B586C" w:rsidP="005B586C">
      <w:pPr>
        <w:spacing w:after="0"/>
      </w:pPr>
    </w:p>
    <w:p w14:paraId="3D8B91CF" w14:textId="77777777" w:rsidR="005B586C" w:rsidRPr="00D059B0" w:rsidRDefault="005B586C" w:rsidP="005B586C">
      <w:pPr>
        <w:spacing w:after="0"/>
      </w:pPr>
    </w:p>
    <w:p w14:paraId="2E6580F3" w14:textId="77777777" w:rsidR="005B586C" w:rsidRPr="00D059B0" w:rsidRDefault="005B586C" w:rsidP="005B586C">
      <w:pPr>
        <w:spacing w:after="0"/>
      </w:pPr>
    </w:p>
    <w:p w14:paraId="0710C073" w14:textId="77777777" w:rsidR="005B586C" w:rsidRPr="00D059B0" w:rsidRDefault="005B586C" w:rsidP="005B586C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28B3AAE9" w14:textId="77777777" w:rsidR="005B586C" w:rsidRPr="00D059B0" w:rsidRDefault="005B586C" w:rsidP="005B586C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0FB069CA" w14:textId="77777777" w:rsidR="005B586C" w:rsidRPr="00D059B0" w:rsidRDefault="005B586C" w:rsidP="005B586C">
      <w:pPr>
        <w:spacing w:after="0"/>
        <w:rPr>
          <w:sz w:val="24"/>
          <w:szCs w:val="24"/>
        </w:rPr>
      </w:pPr>
    </w:p>
    <w:p w14:paraId="7DD7263F" w14:textId="77777777" w:rsidR="005B586C" w:rsidRPr="00D059B0" w:rsidRDefault="005B586C" w:rsidP="005B586C">
      <w:pPr>
        <w:spacing w:after="0"/>
        <w:rPr>
          <w:sz w:val="24"/>
          <w:szCs w:val="24"/>
        </w:rPr>
      </w:pPr>
    </w:p>
    <w:p w14:paraId="41E3441C" w14:textId="77777777" w:rsidR="005B586C" w:rsidRPr="00D059B0" w:rsidRDefault="005B586C" w:rsidP="005B586C">
      <w:pPr>
        <w:spacing w:after="0"/>
        <w:rPr>
          <w:sz w:val="24"/>
          <w:szCs w:val="24"/>
        </w:rPr>
      </w:pPr>
    </w:p>
    <w:p w14:paraId="46B8BE83" w14:textId="77777777" w:rsidR="005B586C" w:rsidRPr="00D059B0" w:rsidRDefault="005B586C" w:rsidP="005B586C">
      <w:pPr>
        <w:spacing w:after="0"/>
        <w:rPr>
          <w:sz w:val="24"/>
          <w:szCs w:val="24"/>
        </w:rPr>
      </w:pPr>
    </w:p>
    <w:p w14:paraId="38718759" w14:textId="77777777" w:rsidR="005B586C" w:rsidRPr="00D059B0" w:rsidRDefault="005B586C" w:rsidP="005B586C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7662406A" w14:textId="77777777" w:rsidR="005B586C" w:rsidRPr="00D059B0" w:rsidRDefault="005B586C" w:rsidP="005B586C">
      <w:pPr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324E0F9B" w14:textId="77777777" w:rsidR="005B586C" w:rsidRPr="00D059B0" w:rsidRDefault="005B586C" w:rsidP="005B586C">
      <w:pPr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7B972C4" w14:textId="77777777" w:rsidR="005B586C" w:rsidRPr="00D059B0" w:rsidRDefault="005B586C" w:rsidP="005B586C">
      <w:pPr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2074B1A8" w14:textId="77777777" w:rsidR="005B586C" w:rsidRDefault="005B586C" w:rsidP="005B58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7D0359A" w14:textId="77777777" w:rsidR="005B586C" w:rsidRDefault="005B586C" w:rsidP="005B58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9A517EE" w14:textId="77777777" w:rsidR="005B586C" w:rsidRDefault="005B586C" w:rsidP="005B58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D93EE22" w14:textId="77777777" w:rsidR="005B586C" w:rsidRDefault="005B586C" w:rsidP="005B58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F23850B" w14:textId="77777777" w:rsidR="005B586C" w:rsidRDefault="005B586C" w:rsidP="005B58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0B39FAE" w14:textId="77777777" w:rsidR="005B586C" w:rsidRDefault="005B586C" w:rsidP="005B58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601C840" w14:textId="77777777" w:rsidR="005B586C" w:rsidRDefault="005B586C" w:rsidP="005B58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D6C2A9F" w14:textId="77777777" w:rsidR="005B586C" w:rsidRDefault="005B586C" w:rsidP="005B586C">
      <w:pPr>
        <w:tabs>
          <w:tab w:val="left" w:pos="6499"/>
          <w:tab w:val="right" w:pos="9072"/>
        </w:tabs>
        <w:spacing w:after="0" w:line="240" w:lineRule="auto"/>
        <w:ind w:firstLine="0"/>
        <w:rPr>
          <w:b/>
        </w:rPr>
      </w:pPr>
    </w:p>
    <w:p w14:paraId="69ABFAC3" w14:textId="77777777" w:rsidR="005B586C" w:rsidRPr="00D74B3D" w:rsidRDefault="005B586C" w:rsidP="005B58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05C0055A" w14:textId="77777777" w:rsidR="005B586C" w:rsidRPr="00D059B0" w:rsidRDefault="005B586C" w:rsidP="005B586C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329A007F" w14:textId="77777777" w:rsidR="005B586C" w:rsidRPr="00D74B3D" w:rsidRDefault="005B586C" w:rsidP="005B586C">
      <w:pPr>
        <w:spacing w:after="0"/>
        <w:jc w:val="center"/>
        <w:rPr>
          <w:b/>
          <w:bCs/>
          <w:sz w:val="20"/>
          <w:szCs w:val="20"/>
        </w:rPr>
      </w:pPr>
      <w:r w:rsidRPr="00D74B3D">
        <w:rPr>
          <w:b/>
          <w:bCs/>
          <w:sz w:val="20"/>
          <w:szCs w:val="20"/>
        </w:rPr>
        <w:t xml:space="preserve">Oświadczenie </w:t>
      </w:r>
      <w:r w:rsidRPr="00D74B3D">
        <w:rPr>
          <w:rStyle w:val="Odwoanieprzypisudolnego"/>
          <w:b/>
          <w:bCs/>
          <w:sz w:val="20"/>
          <w:szCs w:val="20"/>
        </w:rPr>
        <w:footnoteReference w:id="2"/>
      </w:r>
    </w:p>
    <w:p w14:paraId="5911E7D2" w14:textId="77777777" w:rsidR="005B586C" w:rsidRPr="00D74B3D" w:rsidRDefault="005B586C" w:rsidP="005B586C">
      <w:pPr>
        <w:spacing w:after="0"/>
        <w:jc w:val="center"/>
        <w:rPr>
          <w:b/>
          <w:bCs/>
          <w:sz w:val="20"/>
          <w:szCs w:val="20"/>
        </w:rPr>
      </w:pPr>
    </w:p>
    <w:p w14:paraId="1EF73B68" w14:textId="77777777" w:rsidR="005B586C" w:rsidRPr="00D74B3D" w:rsidRDefault="005B586C" w:rsidP="005B586C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Ja niżej podpisany/a ……………………………………………………………………………………….……………………………………</w:t>
      </w:r>
    </w:p>
    <w:p w14:paraId="0DAECFA3" w14:textId="77777777" w:rsidR="005B586C" w:rsidRPr="00D74B3D" w:rsidRDefault="005B586C" w:rsidP="005B586C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zamieszkały/a………………………………………………………………………………………...……………………………..……….……</w:t>
      </w:r>
    </w:p>
    <w:p w14:paraId="0660654D" w14:textId="77777777" w:rsidR="005B586C" w:rsidRPr="00D74B3D" w:rsidRDefault="005B586C" w:rsidP="005B586C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legitymujący/a się dokumentem tożsamości nr ……………………………………………………...…………………….…….</w:t>
      </w:r>
    </w:p>
    <w:p w14:paraId="3B1B0095" w14:textId="77777777" w:rsidR="005B586C" w:rsidRPr="00D74B3D" w:rsidRDefault="005B586C" w:rsidP="005B586C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wydanym przez ………………………………………………………………………………………………………………………….….…….</w:t>
      </w:r>
    </w:p>
    <w:p w14:paraId="15F22428" w14:textId="77777777" w:rsidR="005B586C" w:rsidRPr="00D74B3D" w:rsidRDefault="005B586C" w:rsidP="005B586C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numer PESEL ………………………………………………………………………………………..…………………………………….….……</w:t>
      </w:r>
    </w:p>
    <w:p w14:paraId="0561C5B6" w14:textId="77777777" w:rsidR="005B586C" w:rsidRPr="00D74B3D" w:rsidRDefault="005B586C" w:rsidP="005B586C">
      <w:pPr>
        <w:autoSpaceDE w:val="0"/>
        <w:autoSpaceDN w:val="0"/>
        <w:adjustRightInd w:val="0"/>
        <w:spacing w:after="0" w:line="360" w:lineRule="auto"/>
        <w:rPr>
          <w:rFonts w:cs="Calibri"/>
          <w:b/>
          <w:sz w:val="20"/>
          <w:szCs w:val="20"/>
        </w:rPr>
      </w:pPr>
    </w:p>
    <w:p w14:paraId="12EA8CEB" w14:textId="77777777" w:rsidR="005B586C" w:rsidRPr="00D74B3D" w:rsidRDefault="005B586C" w:rsidP="005B586C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b/>
          <w:sz w:val="20"/>
          <w:szCs w:val="20"/>
        </w:rPr>
        <w:t>Oświadczam, że:</w:t>
      </w:r>
    </w:p>
    <w:p w14:paraId="4B2CD6E2" w14:textId="77777777" w:rsidR="005B586C" w:rsidRPr="00D74B3D" w:rsidRDefault="005B586C" w:rsidP="005B586C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123C68D5" w14:textId="77777777" w:rsidR="005B586C" w:rsidRPr="00D74B3D" w:rsidRDefault="005B586C" w:rsidP="005B586C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prawo w państwie, w którym zamieszkiwałem/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328E66DB" w14:textId="77777777" w:rsidR="005B586C" w:rsidRPr="00D74B3D" w:rsidRDefault="005B586C" w:rsidP="005B586C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</w:p>
    <w:p w14:paraId="1C0CB13C" w14:textId="77777777" w:rsidR="005B586C" w:rsidRPr="00D74B3D" w:rsidRDefault="005B586C" w:rsidP="005B586C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b/>
          <w:sz w:val="20"/>
          <w:szCs w:val="20"/>
        </w:rPr>
        <w:t>Oświadczam, że</w:t>
      </w:r>
      <w:r w:rsidRPr="00D74B3D">
        <w:rPr>
          <w:rFonts w:cs="Calibri"/>
          <w:sz w:val="20"/>
          <w:szCs w:val="20"/>
        </w:rPr>
        <w:t>:</w:t>
      </w:r>
      <w:r w:rsidRPr="00D74B3D">
        <w:rPr>
          <w:rFonts w:cs="Calibri"/>
          <w:sz w:val="20"/>
          <w:szCs w:val="20"/>
          <w:vertAlign w:val="superscript"/>
        </w:rPr>
        <w:tab/>
      </w:r>
      <w:r w:rsidRPr="00D74B3D">
        <w:rPr>
          <w:rFonts w:cs="Calibri"/>
          <w:sz w:val="20"/>
          <w:szCs w:val="20"/>
          <w:vertAlign w:val="superscript"/>
        </w:rPr>
        <w:tab/>
      </w:r>
      <w:r w:rsidRPr="00D74B3D">
        <w:rPr>
          <w:rFonts w:cs="Calibri"/>
          <w:sz w:val="20"/>
          <w:szCs w:val="20"/>
          <w:vertAlign w:val="superscript"/>
        </w:rPr>
        <w:tab/>
      </w:r>
    </w:p>
    <w:p w14:paraId="2DF7FDD3" w14:textId="77777777" w:rsidR="005B586C" w:rsidRPr="00D74B3D" w:rsidRDefault="005B586C" w:rsidP="005B586C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nie byłem/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1DD155E1" w14:textId="77777777" w:rsidR="005B586C" w:rsidRPr="00D059B0" w:rsidRDefault="005B586C" w:rsidP="005B586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2D8647F" w14:textId="77777777" w:rsidR="005B586C" w:rsidRPr="00D059B0" w:rsidRDefault="005B586C" w:rsidP="005B586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429401C0" w14:textId="77777777" w:rsidR="005B586C" w:rsidRPr="00D059B0" w:rsidRDefault="005B586C" w:rsidP="005B586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31403A2" w14:textId="77777777" w:rsidR="005B586C" w:rsidRPr="00D059B0" w:rsidRDefault="005B586C" w:rsidP="005B586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1DC495F" w14:textId="77777777" w:rsidR="005B586C" w:rsidRPr="00D059B0" w:rsidRDefault="005B586C" w:rsidP="005B586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AF7B474" w14:textId="77777777" w:rsidR="005B586C" w:rsidRPr="00D059B0" w:rsidRDefault="005B586C" w:rsidP="005B586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BD29231" w14:textId="77777777" w:rsidR="005B586C" w:rsidRPr="00D059B0" w:rsidRDefault="005B586C" w:rsidP="005B586C">
      <w:pPr>
        <w:spacing w:after="0"/>
        <w:jc w:val="right"/>
      </w:pPr>
      <w:r w:rsidRPr="00D059B0">
        <w:t>……………………………………………….</w:t>
      </w:r>
    </w:p>
    <w:p w14:paraId="39B04753" w14:textId="4AB6D67B" w:rsidR="00F4353A" w:rsidRDefault="005B586C" w:rsidP="005B586C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sectPr w:rsidR="00F4353A" w:rsidSect="005B586C">
      <w:headerReference w:type="default" r:id="rId7"/>
      <w:foot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91AED" w14:textId="77777777" w:rsidR="005B586C" w:rsidRDefault="005B586C" w:rsidP="005B586C">
      <w:pPr>
        <w:spacing w:after="0" w:line="240" w:lineRule="auto"/>
      </w:pPr>
      <w:r>
        <w:separator/>
      </w:r>
    </w:p>
  </w:endnote>
  <w:endnote w:type="continuationSeparator" w:id="0">
    <w:p w14:paraId="3D7B9EA0" w14:textId="77777777" w:rsidR="005B586C" w:rsidRDefault="005B586C" w:rsidP="005B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4728980"/>
      <w:docPartObj>
        <w:docPartGallery w:val="Page Numbers (Bottom of Page)"/>
        <w:docPartUnique/>
      </w:docPartObj>
    </w:sdtPr>
    <w:sdtEndPr/>
    <w:sdtContent>
      <w:p w14:paraId="4220DC9B" w14:textId="77777777" w:rsidR="005B586C" w:rsidRDefault="005B58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BBFC41" w14:textId="77777777" w:rsidR="005B586C" w:rsidRDefault="005B5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74B9" w14:textId="77777777" w:rsidR="005B586C" w:rsidRDefault="005B586C" w:rsidP="005B586C">
      <w:pPr>
        <w:spacing w:after="0" w:line="240" w:lineRule="auto"/>
      </w:pPr>
      <w:r>
        <w:separator/>
      </w:r>
    </w:p>
  </w:footnote>
  <w:footnote w:type="continuationSeparator" w:id="0">
    <w:p w14:paraId="07DDADF9" w14:textId="77777777" w:rsidR="005B586C" w:rsidRDefault="005B586C" w:rsidP="005B586C">
      <w:pPr>
        <w:spacing w:after="0" w:line="240" w:lineRule="auto"/>
      </w:pPr>
      <w:r>
        <w:continuationSeparator/>
      </w:r>
    </w:p>
  </w:footnote>
  <w:footnote w:id="1">
    <w:p w14:paraId="0EF95C38" w14:textId="77777777" w:rsidR="005B586C" w:rsidRPr="00D059B0" w:rsidRDefault="005B586C" w:rsidP="005B586C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dotyczy </w:t>
      </w:r>
      <w:r>
        <w:t>wszystkich Oferentów</w:t>
      </w:r>
    </w:p>
  </w:footnote>
  <w:footnote w:id="2">
    <w:p w14:paraId="0F538DF0" w14:textId="77777777" w:rsidR="005B586C" w:rsidRDefault="005B586C" w:rsidP="005B586C">
      <w:pPr>
        <w:rPr>
          <w:sz w:val="16"/>
          <w:szCs w:val="16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1378EF81" w14:textId="77777777" w:rsidR="005B586C" w:rsidRPr="00D059B0" w:rsidRDefault="005B586C" w:rsidP="005B586C">
      <w:pPr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2188EE00" w14:textId="77777777" w:rsidR="005B586C" w:rsidRPr="00D059B0" w:rsidRDefault="005B586C" w:rsidP="005B586C">
      <w:pPr>
        <w:rPr>
          <w:sz w:val="16"/>
          <w:szCs w:val="16"/>
        </w:rPr>
      </w:pPr>
    </w:p>
    <w:p w14:paraId="1D1F2A14" w14:textId="77777777" w:rsidR="005B586C" w:rsidRPr="00927725" w:rsidRDefault="005B586C" w:rsidP="005B586C">
      <w:pPr>
        <w:pStyle w:val="Stopk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FDF5" w14:textId="77777777" w:rsidR="005B586C" w:rsidRDefault="005B586C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>
      <w:rPr>
        <w:rFonts w:ascii="Arial Narrow" w:hAnsi="Arial Narrow" w:cs="Arial Narrow"/>
        <w:b/>
        <w:sz w:val="22"/>
        <w:szCs w:val="22"/>
      </w:rPr>
      <w:t>4</w:t>
    </w:r>
    <w:r>
      <w:rPr>
        <w:rFonts w:ascii="Arial Narrow" w:hAnsi="Arial Narrow" w:cs="Arial Narrow"/>
        <w:b/>
        <w:sz w:val="22"/>
        <w:szCs w:val="22"/>
      </w:rPr>
      <w:t>2</w:t>
    </w:r>
    <w:r>
      <w:rPr>
        <w:rFonts w:ascii="Arial Narrow" w:hAnsi="Arial Narrow" w:cs="Arial Narrow"/>
        <w:b/>
        <w:sz w:val="22"/>
        <w:szCs w:val="22"/>
      </w:rPr>
      <w:t>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singleLevel"/>
    <w:tmpl w:val="C1D6AB52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Times New Roman"/>
        <w:b w:val="0"/>
        <w:color w:val="auto"/>
        <w:sz w:val="18"/>
        <w:szCs w:val="18"/>
      </w:rPr>
    </w:lvl>
  </w:abstractNum>
  <w:abstractNum w:abstractNumId="1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0EE"/>
    <w:multiLevelType w:val="hybridMultilevel"/>
    <w:tmpl w:val="8558E920"/>
    <w:lvl w:ilvl="0" w:tplc="3172386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Times New Roman"/>
        <w:b/>
        <w:b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17673">
    <w:abstractNumId w:val="0"/>
  </w:num>
  <w:num w:numId="2" w16cid:durableId="1963921450">
    <w:abstractNumId w:val="2"/>
  </w:num>
  <w:num w:numId="3" w16cid:durableId="1188712149">
    <w:abstractNumId w:val="1"/>
  </w:num>
  <w:num w:numId="4" w16cid:durableId="1858958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92"/>
    <w:rsid w:val="000E30EA"/>
    <w:rsid w:val="001A3603"/>
    <w:rsid w:val="005B586C"/>
    <w:rsid w:val="00AC1D92"/>
    <w:rsid w:val="00F3353B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886B"/>
  <w15:chartTrackingRefBased/>
  <w15:docId w15:val="{F2C8194A-099C-40DF-BFF7-DF8FEE3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86C"/>
    <w:pPr>
      <w:suppressAutoHyphens/>
      <w:spacing w:after="200"/>
      <w:ind w:hanging="425"/>
      <w:jc w:val="both"/>
    </w:pPr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1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1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1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D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1D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1D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1D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1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1D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1D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1D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1D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1D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1D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1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D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1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1D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1D92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AC1D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1D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1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1D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1D92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5B586C"/>
    <w:rPr>
      <w:vertAlign w:val="superscript"/>
    </w:rPr>
  </w:style>
  <w:style w:type="paragraph" w:styleId="Tekstpodstawowy">
    <w:name w:val="Body Text"/>
    <w:basedOn w:val="Normalny"/>
    <w:link w:val="TekstpodstawowyZnak"/>
    <w:rsid w:val="005B586C"/>
    <w:pPr>
      <w:spacing w:after="0" w:line="240" w:lineRule="auto"/>
    </w:pPr>
    <w:rPr>
      <w:rFonts w:ascii="Tahoma" w:hAnsi="Tahoma" w:cs="Tahoma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586C"/>
    <w:rPr>
      <w:rFonts w:ascii="Tahoma" w:eastAsia="Times New Roman" w:hAnsi="Tahoma" w:cs="Tahoma"/>
      <w:kern w:val="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rsid w:val="005B586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B586C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Domyolnie">
    <w:name w:val="Domyolnie"/>
    <w:rsid w:val="005B586C"/>
    <w:pPr>
      <w:widowControl w:val="0"/>
      <w:suppressAutoHyphens/>
      <w:spacing w:after="0" w:line="240" w:lineRule="auto"/>
      <w:ind w:left="800" w:hanging="360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rsid w:val="005B586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B586C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Tekstpodstawowy22">
    <w:name w:val="Tekst podstawowy 22"/>
    <w:basedOn w:val="Normalny"/>
    <w:rsid w:val="005B586C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5B58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586C"/>
    <w:rPr>
      <w:rFonts w:ascii="Calibri" w:eastAsia="Times New Roman" w:hAnsi="Calibri" w:cs="Times New Roman"/>
      <w:kern w:val="0"/>
      <w:sz w:val="20"/>
      <w:szCs w:val="20"/>
      <w:lang w:eastAsia="zh-CN"/>
      <w14:ligatures w14:val="none"/>
    </w:rPr>
  </w:style>
  <w:style w:type="paragraph" w:customStyle="1" w:styleId="Styl">
    <w:name w:val="Styl"/>
    <w:rsid w:val="005B586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5B586C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5B58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uiPriority w:val="99"/>
    <w:semiHidden/>
    <w:rsid w:val="005B586C"/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  <w:style w:type="character" w:customStyle="1" w:styleId="Tekstpodstawowywcity2Znak1">
    <w:name w:val="Tekst podstawowy wcięty 2 Znak1"/>
    <w:link w:val="Tekstpodstawowywcity2"/>
    <w:uiPriority w:val="99"/>
    <w:rsid w:val="005B586C"/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1623</Words>
  <Characters>9741</Characters>
  <Application>Microsoft Office Word</Application>
  <DocSecurity>0</DocSecurity>
  <Lines>81</Lines>
  <Paragraphs>22</Paragraphs>
  <ScaleCrop>false</ScaleCrop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2026-06-03T07:06:00Z</dcterms:created>
  <dcterms:modified xsi:type="dcterms:W3CDTF">2026-06-03T07:07:00Z</dcterms:modified>
</cp:coreProperties>
</file>