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C02A" w14:textId="77777777" w:rsidR="00796F5F" w:rsidRPr="00E27744" w:rsidRDefault="00796F5F" w:rsidP="00796F5F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641B00AB" w14:textId="77777777" w:rsidR="00796F5F" w:rsidRPr="00177D11" w:rsidRDefault="00796F5F" w:rsidP="00796F5F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 xml:space="preserve">Dane dotyczące Udzielającego Zamówienia: </w:t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</w:p>
    <w:p w14:paraId="7AF59229" w14:textId="77777777" w:rsidR="00796F5F" w:rsidRPr="00177D11" w:rsidRDefault="00796F5F" w:rsidP="00796F5F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9F51A44" w14:textId="77777777" w:rsidR="00796F5F" w:rsidRPr="00177D11" w:rsidRDefault="00796F5F" w:rsidP="00796F5F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0AFD87C9" w14:textId="77777777" w:rsidR="00796F5F" w:rsidRPr="003B6132" w:rsidRDefault="00796F5F" w:rsidP="00796F5F">
      <w:pPr>
        <w:spacing w:after="0" w:line="240" w:lineRule="auto"/>
        <w:ind w:hanging="142"/>
        <w:rPr>
          <w:sz w:val="20"/>
          <w:szCs w:val="20"/>
        </w:rPr>
      </w:pPr>
    </w:p>
    <w:p w14:paraId="3B4EDEC5" w14:textId="77777777" w:rsidR="00796F5F" w:rsidRPr="008D5D60" w:rsidRDefault="00796F5F" w:rsidP="00796F5F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5BC5009C" w14:textId="77777777" w:rsidR="00796F5F" w:rsidRPr="008D5D60" w:rsidRDefault="00796F5F" w:rsidP="00796F5F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796F5F" w:rsidRPr="00177D11" w14:paraId="4A24B8FD" w14:textId="77777777" w:rsidTr="00020219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540BB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57811A87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89A8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45D97BEF" w14:textId="77777777" w:rsidTr="00020219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9C45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0585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13915673" w14:textId="77777777" w:rsidTr="00020219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37457A4" w14:textId="77777777" w:rsidR="00796F5F" w:rsidRPr="00177D11" w:rsidRDefault="00796F5F" w:rsidP="00020219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303EB" w14:textId="77777777" w:rsidR="00796F5F" w:rsidRPr="00177D11" w:rsidRDefault="00796F5F" w:rsidP="00020219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4A4D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6E7FC16D" w14:textId="77777777" w:rsidTr="00020219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9AE3186" w14:textId="77777777" w:rsidR="00796F5F" w:rsidRPr="00177D11" w:rsidRDefault="00796F5F" w:rsidP="00020219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C0EA" w14:textId="77777777" w:rsidR="00796F5F" w:rsidRPr="00177D11" w:rsidRDefault="00796F5F" w:rsidP="00020219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D2BA5AD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796F5F" w:rsidRPr="00177D11" w14:paraId="652E735A" w14:textId="77777777" w:rsidTr="00020219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62C5BCC" w14:textId="77777777" w:rsidR="00796F5F" w:rsidRPr="00177D11" w:rsidRDefault="00796F5F" w:rsidP="00020219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A7BD9" w14:textId="77777777" w:rsidR="00796F5F" w:rsidRPr="00177D11" w:rsidRDefault="00796F5F" w:rsidP="00020219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0C66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3AB67BD5" w14:textId="77777777" w:rsidTr="00020219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20C3CC8" w14:textId="77777777" w:rsidR="00796F5F" w:rsidRPr="00177D11" w:rsidRDefault="00796F5F" w:rsidP="00020219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48C83" w14:textId="77777777" w:rsidR="00796F5F" w:rsidRPr="00177D11" w:rsidRDefault="00796F5F" w:rsidP="00020219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5ED8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6641A4EC" w14:textId="77777777" w:rsidTr="00020219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5B7F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C4B2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3DA36DCC" w14:textId="77777777" w:rsidTr="00020219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DDC7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18A6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04609682" w14:textId="77777777" w:rsidTr="00020219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80E9D" w14:textId="77777777" w:rsidR="00796F5F" w:rsidRPr="00177D11" w:rsidRDefault="00796F5F" w:rsidP="00020219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7F44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4CC03290" w14:textId="77777777" w:rsidR="00796F5F" w:rsidRPr="00177D11" w:rsidRDefault="00796F5F" w:rsidP="00020219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796F5F" w:rsidRPr="00177D11" w14:paraId="5684C7E6" w14:textId="77777777" w:rsidTr="00020219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AA4B0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B4E6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215C10A9" w14:textId="77777777" w:rsidTr="00020219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5B56C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B52A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35B961E7" w14:textId="77777777" w:rsidTr="00020219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7D55F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7D45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EF9F26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05D830F0" w14:textId="77777777" w:rsidTr="00020219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A061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6B53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6F5F" w:rsidRPr="00177D11" w14:paraId="50A617F2" w14:textId="77777777" w:rsidTr="00020219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A1C50" w14:textId="77777777" w:rsidR="00796F5F" w:rsidRPr="00177D11" w:rsidRDefault="00796F5F" w:rsidP="00020219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FA96" w14:textId="77777777" w:rsidR="00796F5F" w:rsidRPr="00177D11" w:rsidRDefault="00796F5F" w:rsidP="00020219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F17562" w14:textId="77777777" w:rsidR="00796F5F" w:rsidRPr="00D417D7" w:rsidRDefault="00796F5F" w:rsidP="00796F5F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6030FB9A" w14:textId="77777777" w:rsidR="00796F5F" w:rsidRDefault="00796F5F" w:rsidP="00796F5F">
      <w:pPr>
        <w:keepNext/>
        <w:spacing w:after="0" w:line="240" w:lineRule="auto"/>
        <w:ind w:firstLine="0"/>
        <w:rPr>
          <w:b/>
          <w:sz w:val="19"/>
          <w:szCs w:val="19"/>
        </w:rPr>
      </w:pPr>
      <w:r w:rsidRPr="000B59F0">
        <w:rPr>
          <w:b/>
          <w:caps/>
          <w:sz w:val="19"/>
          <w:szCs w:val="19"/>
        </w:rPr>
        <w:t>Z</w:t>
      </w:r>
      <w:r w:rsidRPr="000B59F0">
        <w:rPr>
          <w:b/>
          <w:sz w:val="19"/>
          <w:szCs w:val="19"/>
        </w:rPr>
        <w:t>obowiązania Przyjmującego Zamówienie:</w:t>
      </w:r>
    </w:p>
    <w:p w14:paraId="52313C54" w14:textId="77777777" w:rsidR="00796F5F" w:rsidRPr="00A1355D" w:rsidRDefault="00796F5F" w:rsidP="00796F5F">
      <w:pPr>
        <w:keepNext/>
        <w:tabs>
          <w:tab w:val="left" w:pos="284"/>
        </w:tabs>
        <w:spacing w:after="0" w:line="240" w:lineRule="auto"/>
        <w:ind w:firstLine="0"/>
        <w:rPr>
          <w:bCs/>
          <w:color w:val="000000"/>
          <w:sz w:val="20"/>
          <w:szCs w:val="20"/>
          <w:lang w:eastAsia="pl-PL"/>
        </w:rPr>
      </w:pPr>
      <w:r w:rsidRPr="006711A9">
        <w:rPr>
          <w:sz w:val="20"/>
          <w:szCs w:val="20"/>
        </w:rPr>
        <w:t>Udzielanie świadczeń zdrowotnych przez technika w zakresie podłączania i nocnego nadzoru nad badaniem polisomnograficznym na rzecz pacjentów Instytutu "Pomnik- Centrum Zdrowia Dziecka"</w:t>
      </w:r>
      <w:r>
        <w:rPr>
          <w:bCs/>
          <w:color w:val="000000"/>
          <w:sz w:val="20"/>
          <w:szCs w:val="20"/>
          <w:lang w:eastAsia="pl-PL"/>
        </w:rPr>
        <w:t>,</w:t>
      </w:r>
    </w:p>
    <w:p w14:paraId="45E4463F" w14:textId="77777777" w:rsidR="00796F5F" w:rsidRPr="00A1355D" w:rsidRDefault="00796F5F" w:rsidP="00796F5F">
      <w:pPr>
        <w:pStyle w:val="Akapitzlist"/>
        <w:keepNext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A1355D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6167AFA8" w14:textId="77777777" w:rsidR="00796F5F" w:rsidRPr="00A1355D" w:rsidRDefault="00796F5F" w:rsidP="00796F5F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A1355D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1355D">
        <w:rPr>
          <w:rFonts w:cs="Arial Narrow"/>
          <w:color w:val="000000"/>
          <w:sz w:val="20"/>
          <w:szCs w:val="20"/>
        </w:rPr>
        <w:t>z klauzulą informacyjną</w:t>
      </w:r>
      <w:r w:rsidRPr="00A1355D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1355D">
        <w:rPr>
          <w:i/>
          <w:sz w:val="20"/>
          <w:szCs w:val="20"/>
          <w:u w:val="single"/>
        </w:rPr>
        <w:t>www.czd.pl</w:t>
      </w:r>
      <w:r w:rsidRPr="00A1355D">
        <w:rPr>
          <w:sz w:val="20"/>
          <w:szCs w:val="20"/>
        </w:rPr>
        <w:t xml:space="preserve">, w zakładce </w:t>
      </w:r>
      <w:r w:rsidRPr="00A1355D">
        <w:rPr>
          <w:i/>
          <w:sz w:val="20"/>
          <w:szCs w:val="20"/>
        </w:rPr>
        <w:t>O Instytucie</w:t>
      </w:r>
      <w:r w:rsidRPr="00A1355D">
        <w:rPr>
          <w:sz w:val="20"/>
          <w:szCs w:val="20"/>
        </w:rPr>
        <w:t xml:space="preserve"> i nie zgłaszam do nich żadnych uwag.</w:t>
      </w:r>
    </w:p>
    <w:p w14:paraId="61CAB8E4" w14:textId="77777777" w:rsidR="00796F5F" w:rsidRPr="008603E3" w:rsidRDefault="00796F5F" w:rsidP="00796F5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A1355D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1355D">
        <w:rPr>
          <w:color w:val="000000"/>
          <w:sz w:val="20"/>
          <w:szCs w:val="20"/>
        </w:rPr>
        <w:br/>
        <w:t>na dzień składania ofert</w:t>
      </w:r>
      <w:r w:rsidRPr="008603E3">
        <w:rPr>
          <w:color w:val="000000"/>
          <w:sz w:val="20"/>
          <w:szCs w:val="20"/>
        </w:rPr>
        <w:t>.</w:t>
      </w:r>
    </w:p>
    <w:p w14:paraId="3923DC25" w14:textId="77777777" w:rsidR="00796F5F" w:rsidRPr="008603E3" w:rsidRDefault="00796F5F" w:rsidP="00796F5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FC13EB3" w14:textId="77777777" w:rsidR="00796F5F" w:rsidRPr="008603E3" w:rsidRDefault="00796F5F" w:rsidP="00796F5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posiadam</w:t>
      </w:r>
      <w:r w:rsidRPr="008603E3">
        <w:rPr>
          <w:b/>
          <w:color w:val="000000"/>
          <w:sz w:val="20"/>
          <w:szCs w:val="20"/>
        </w:rPr>
        <w:t xml:space="preserve"> aktualne badania lekarskie</w:t>
      </w:r>
      <w:r w:rsidRPr="008603E3">
        <w:rPr>
          <w:color w:val="000000"/>
          <w:sz w:val="20"/>
          <w:szCs w:val="20"/>
        </w:rPr>
        <w:t xml:space="preserve"> niezbędne do wykonywania zawodu i udzielania świadczeń zdrowotnych – potwierdzające spełnienie warunku, o którym mowa w pkt. 5.</w:t>
      </w:r>
      <w:r>
        <w:rPr>
          <w:color w:val="000000"/>
          <w:sz w:val="20"/>
          <w:szCs w:val="20"/>
        </w:rPr>
        <w:t>4</w:t>
      </w:r>
      <w:r w:rsidRPr="008603E3">
        <w:rPr>
          <w:color w:val="000000"/>
          <w:sz w:val="20"/>
          <w:szCs w:val="20"/>
        </w:rPr>
        <w:t>. Ogłoszenia.</w:t>
      </w:r>
    </w:p>
    <w:p w14:paraId="238F28E7" w14:textId="77777777" w:rsidR="00796F5F" w:rsidRPr="008603E3" w:rsidRDefault="00796F5F" w:rsidP="00796F5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 xml:space="preserve">Oświadczam, że przed zawarciem Umowy zobowiązuje się </w:t>
      </w:r>
      <w:r w:rsidRPr="008603E3">
        <w:rPr>
          <w:rFonts w:cs="Arial Narrow"/>
          <w:color w:val="000000"/>
          <w:sz w:val="20"/>
          <w:szCs w:val="20"/>
        </w:rPr>
        <w:t>zapoznać</w:t>
      </w:r>
      <w:r w:rsidRPr="008603E3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8603E3">
        <w:rPr>
          <w:sz w:val="20"/>
          <w:szCs w:val="20"/>
        </w:rPr>
        <w:t>–</w:t>
      </w:r>
      <w:r w:rsidRPr="008603E3">
        <w:rPr>
          <w:sz w:val="20"/>
          <w:szCs w:val="20"/>
          <w:u w:val="single"/>
        </w:rPr>
        <w:t xml:space="preserve"> dotyczy osób mających po raz pierwszy kontakt</w:t>
      </w:r>
      <w:r w:rsidRPr="008603E3">
        <w:rPr>
          <w:sz w:val="20"/>
          <w:szCs w:val="20"/>
        </w:rPr>
        <w:t xml:space="preserve"> z organizacją pracy w Instytucie, zatrudnionych na podstawie umowy cywilnoprawnej, </w:t>
      </w:r>
      <w:r w:rsidRPr="008603E3">
        <w:rPr>
          <w:sz w:val="20"/>
          <w:szCs w:val="20"/>
          <w:u w:val="single"/>
        </w:rPr>
        <w:t>świadczący pracę na terenie Instytutu</w:t>
      </w:r>
      <w:r w:rsidRPr="008603E3">
        <w:rPr>
          <w:sz w:val="20"/>
          <w:szCs w:val="20"/>
        </w:rPr>
        <w:t>, zgodnie z procedurą nr PIII;QP2.</w:t>
      </w:r>
    </w:p>
    <w:p w14:paraId="4620F185" w14:textId="77777777" w:rsidR="00796F5F" w:rsidRDefault="00796F5F" w:rsidP="00796F5F">
      <w:pPr>
        <w:spacing w:after="0" w:line="240" w:lineRule="auto"/>
        <w:ind w:right="-29" w:firstLine="0"/>
      </w:pPr>
    </w:p>
    <w:p w14:paraId="78DE5FB8" w14:textId="77777777" w:rsidR="00796F5F" w:rsidRDefault="00796F5F" w:rsidP="00796F5F">
      <w:pPr>
        <w:spacing w:after="0" w:line="240" w:lineRule="auto"/>
        <w:ind w:right="-29" w:firstLine="0"/>
      </w:pPr>
    </w:p>
    <w:p w14:paraId="060AFEF9" w14:textId="77777777" w:rsidR="00796F5F" w:rsidRPr="00177D11" w:rsidRDefault="00796F5F" w:rsidP="00796F5F">
      <w:pPr>
        <w:spacing w:after="0" w:line="240" w:lineRule="auto"/>
        <w:ind w:right="-29" w:firstLine="0"/>
      </w:pPr>
    </w:p>
    <w:p w14:paraId="6EE443F0" w14:textId="77777777" w:rsidR="00796F5F" w:rsidRDefault="00796F5F" w:rsidP="00796F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                           </w:t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  <w:t xml:space="preserve">………………………… </w:t>
      </w:r>
      <w:r w:rsidRPr="00177D11">
        <w:rPr>
          <w:rFonts w:cs="Tahoma"/>
          <w:i/>
          <w:sz w:val="20"/>
          <w:szCs w:val="20"/>
          <w:lang w:eastAsia="en-US"/>
        </w:rPr>
        <w:t>(podpis Oferenta)</w:t>
      </w:r>
    </w:p>
    <w:p w14:paraId="460F31D8" w14:textId="77777777" w:rsidR="00796F5F" w:rsidRPr="00D417D7" w:rsidRDefault="00796F5F" w:rsidP="00796F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4FF7F56C" w14:textId="77777777" w:rsidR="00796F5F" w:rsidRDefault="00796F5F" w:rsidP="00796F5F">
      <w:pPr>
        <w:pStyle w:val="Tekstpodstawowy"/>
        <w:ind w:firstLine="0"/>
        <w:rPr>
          <w:rFonts w:ascii="Calibri" w:hAnsi="Calibri"/>
          <w:szCs w:val="24"/>
        </w:rPr>
      </w:pPr>
    </w:p>
    <w:p w14:paraId="768F14C9" w14:textId="77777777" w:rsidR="00796F5F" w:rsidRPr="00D96560" w:rsidRDefault="00796F5F" w:rsidP="00796F5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jc w:val="center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796F5F" w:rsidRPr="00A45701" w14:paraId="2E27E4DF" w14:textId="77777777" w:rsidTr="00020219">
        <w:trPr>
          <w:cantSplit/>
          <w:trHeight w:hRule="exact" w:val="1266"/>
          <w:jc w:val="center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D5A14" w14:textId="77777777" w:rsidR="00796F5F" w:rsidRPr="00A45701" w:rsidRDefault="00796F5F" w:rsidP="00020219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A33C" w14:textId="77777777" w:rsidR="00796F5F" w:rsidRPr="00A45701" w:rsidRDefault="00796F5F" w:rsidP="00020219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F2D6" w14:textId="77777777" w:rsidR="00796F5F" w:rsidRPr="00A45701" w:rsidRDefault="00796F5F" w:rsidP="0002021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796F5F" w:rsidRPr="00A45701" w14:paraId="7DBBB323" w14:textId="77777777" w:rsidTr="00020219">
        <w:trPr>
          <w:cantSplit/>
          <w:trHeight w:hRule="exact" w:val="298"/>
          <w:jc w:val="center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036C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419DB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B54F" w14:textId="77777777" w:rsidR="00796F5F" w:rsidRPr="00A45701" w:rsidRDefault="00796F5F" w:rsidP="00020219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6DDF" w14:textId="77777777" w:rsidR="00796F5F" w:rsidRPr="00A45701" w:rsidRDefault="00796F5F" w:rsidP="00020219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796F5F" w:rsidRPr="00A45701" w14:paraId="2BB536E6" w14:textId="77777777" w:rsidTr="00020219">
        <w:trPr>
          <w:cantSplit/>
          <w:trHeight w:hRule="exact" w:val="183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44F96" w14:textId="77777777" w:rsidR="00796F5F" w:rsidRPr="00A45701" w:rsidRDefault="00796F5F" w:rsidP="0002021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E95B" w14:textId="77777777" w:rsidR="00796F5F" w:rsidRPr="00E946DF" w:rsidRDefault="00796F5F" w:rsidP="00020219">
            <w:pPr>
              <w:pStyle w:val="Styl"/>
              <w:tabs>
                <w:tab w:val="left" w:pos="145"/>
                <w:tab w:val="left" w:pos="429"/>
                <w:tab w:val="left" w:pos="571"/>
                <w:tab w:val="left" w:pos="2413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809FA">
              <w:rPr>
                <w:rFonts w:ascii="Calibri" w:hAnsi="Calibri" w:cs="Times New Roman"/>
                <w:sz w:val="22"/>
                <w:szCs w:val="22"/>
              </w:rPr>
              <w:t xml:space="preserve">Dokument potwierdzający uzyskanie wykształcenia wyższego (licencjackiego lub magisterskiego) lub zaświadczenie o odbywaniu studiów wyższych wraz z potwierdzeniem ukończenia co najmniej pierwszego roku studiów pierwszego stopnia na kierunkach takich jak: pielęgniarstwo lub fizjoterapia lub </w:t>
            </w:r>
            <w:proofErr w:type="spellStart"/>
            <w:r w:rsidRPr="001809FA">
              <w:rPr>
                <w:rFonts w:ascii="Calibri" w:hAnsi="Calibri" w:cs="Times New Roman"/>
                <w:sz w:val="22"/>
                <w:szCs w:val="22"/>
              </w:rPr>
              <w:t>elektroradiologia</w:t>
            </w:r>
            <w:proofErr w:type="spellEnd"/>
            <w:r w:rsidRPr="001809FA">
              <w:rPr>
                <w:rFonts w:ascii="Calibri" w:hAnsi="Calibri" w:cs="Times New Roman"/>
                <w:sz w:val="22"/>
                <w:szCs w:val="22"/>
              </w:rPr>
              <w:t xml:space="preserve">  lub </w:t>
            </w:r>
            <w:proofErr w:type="spellStart"/>
            <w:r w:rsidRPr="001809FA">
              <w:rPr>
                <w:rFonts w:ascii="Calibri" w:hAnsi="Calibri" w:cs="Times New Roman"/>
                <w:sz w:val="22"/>
                <w:szCs w:val="22"/>
              </w:rPr>
              <w:t>audiofonologia</w:t>
            </w:r>
            <w:proofErr w:type="spellEnd"/>
            <w:r w:rsidRPr="001809FA">
              <w:rPr>
                <w:rFonts w:ascii="Calibri" w:hAnsi="Calibri" w:cs="Times New Roman"/>
                <w:sz w:val="22"/>
                <w:szCs w:val="22"/>
              </w:rPr>
              <w:t xml:space="preserve"> z protetyką słuchu lub psychologia albo neurologopedia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E4D48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9B7F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7F8C8A0E" w14:textId="77777777" w:rsidTr="00020219">
        <w:trPr>
          <w:cantSplit/>
          <w:trHeight w:hRule="exact" w:val="98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7CE46" w14:textId="77777777" w:rsidR="00796F5F" w:rsidRPr="00A45701" w:rsidRDefault="00796F5F" w:rsidP="00020219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14086" w14:textId="77777777" w:rsidR="00796F5F" w:rsidRPr="00E946DF" w:rsidRDefault="00796F5F" w:rsidP="00020219">
            <w:pPr>
              <w:autoSpaceDE w:val="0"/>
              <w:spacing w:after="0" w:line="240" w:lineRule="auto"/>
              <w:ind w:firstLine="0"/>
            </w:pPr>
            <w:r w:rsidRPr="00E946DF">
              <w:rPr>
                <w:bCs/>
                <w:iCs/>
                <w:color w:val="000000"/>
              </w:rPr>
              <w:t xml:space="preserve">W przypadku ukończonych studiów wyższych </w:t>
            </w:r>
            <w:r>
              <w:rPr>
                <w:bCs/>
                <w:iCs/>
                <w:color w:val="000000"/>
              </w:rPr>
              <w:t>na kierunkach</w:t>
            </w:r>
            <w:r w:rsidRPr="00E946DF">
              <w:rPr>
                <w:bCs/>
                <w:iCs/>
                <w:color w:val="000000"/>
              </w:rPr>
              <w:t>: lekarskim, pielęgniarstwo, fizjoterapia – prawo wykonywania zawodu;</w:t>
            </w:r>
            <w:r w:rsidRPr="00E946DF">
              <w:rPr>
                <w:bCs/>
                <w:color w:val="00000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54080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56F3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2ABA26DD" w14:textId="77777777" w:rsidTr="00020219">
        <w:trPr>
          <w:cantSplit/>
          <w:trHeight w:hRule="exact" w:val="997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93CDC" w14:textId="77777777" w:rsidR="00796F5F" w:rsidRPr="00A45701" w:rsidRDefault="00796F5F" w:rsidP="00020219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0B4D8" w14:textId="77777777" w:rsidR="00796F5F" w:rsidRPr="00E946DF" w:rsidRDefault="00796F5F" w:rsidP="00020219">
            <w:pPr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 xml:space="preserve">Wydruk z RPWDL (Rejestr Podmiotów Wykonujących Działalność Leczniczą) </w:t>
            </w:r>
            <w:r w:rsidRPr="00E946DF">
              <w:rPr>
                <w:rFonts w:cs="Calibri"/>
              </w:rPr>
              <w:br/>
              <w:t>nie starszy niż 3 miesiące</w:t>
            </w:r>
            <w:r>
              <w:rPr>
                <w:rFonts w:cs="Calibri"/>
              </w:rPr>
              <w:t xml:space="preserve"> – dotyczy wyłącznie osób posiadających</w:t>
            </w:r>
            <w:r w:rsidRPr="006711A9">
              <w:rPr>
                <w:rFonts w:cs="Calibri"/>
              </w:rPr>
              <w:t xml:space="preserve"> tytuł zawodow</w:t>
            </w:r>
            <w:r>
              <w:rPr>
                <w:rFonts w:cs="Calibri"/>
              </w:rPr>
              <w:t>y</w:t>
            </w:r>
            <w:r w:rsidRPr="006711A9">
              <w:rPr>
                <w:rFonts w:cs="Calibri"/>
              </w:rPr>
              <w:t xml:space="preserve"> lekarza/pielęgniarki/fizjoterapeuty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6BAF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C84E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7BD9FDCA" w14:textId="77777777" w:rsidTr="00020219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1AD8C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BB5B8" w14:textId="77777777" w:rsidR="00796F5F" w:rsidRPr="00E946DF" w:rsidRDefault="00796F5F" w:rsidP="00020219">
            <w:pPr>
              <w:pStyle w:val="Akapitzlist"/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0FDD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57B8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6BF020CF" w14:textId="77777777" w:rsidTr="00020219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A2750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32EDC" w14:textId="77777777" w:rsidR="00796F5F" w:rsidRPr="00E946DF" w:rsidRDefault="00796F5F" w:rsidP="00020219">
            <w:pPr>
              <w:pStyle w:val="Akapitzlist"/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97F11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A484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0A500CC4" w14:textId="77777777" w:rsidTr="00020219">
        <w:trPr>
          <w:cantSplit/>
          <w:trHeight w:hRule="exact" w:val="78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7A2A0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6D706" w14:textId="77777777" w:rsidR="00796F5F" w:rsidRPr="00E946DF" w:rsidRDefault="00796F5F" w:rsidP="00020219">
            <w:pPr>
              <w:pStyle w:val="Domyolnie"/>
              <w:ind w:left="141" w:firstLine="0"/>
              <w:jc w:val="left"/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  <w:r w:rsidRPr="00E946DF"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AC3E79B" w14:textId="77777777" w:rsidR="00796F5F" w:rsidRPr="00E946DF" w:rsidRDefault="00796F5F" w:rsidP="00020219">
            <w:pPr>
              <w:tabs>
                <w:tab w:val="left" w:pos="2323"/>
              </w:tabs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eastAsia="Calibri" w:cs="Calibri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90AC3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B26F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00B7889C" w14:textId="77777777" w:rsidTr="00020219">
        <w:trPr>
          <w:cantSplit/>
          <w:trHeight w:hRule="exact" w:val="798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676C6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74CEA" w14:textId="77777777" w:rsidR="00796F5F" w:rsidRPr="00E946DF" w:rsidRDefault="00796F5F" w:rsidP="00020219">
            <w:pPr>
              <w:autoSpaceDE w:val="0"/>
              <w:spacing w:after="0" w:line="256" w:lineRule="auto"/>
              <w:ind w:firstLine="0"/>
              <w:rPr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</w:rPr>
              <w:t>D</w:t>
            </w:r>
            <w:r w:rsidRPr="00E946DF">
              <w:rPr>
                <w:rFonts w:cs="Calibri"/>
                <w:bCs/>
              </w:rPr>
              <w:t xml:space="preserve">okument potwierdzający posiadanie </w:t>
            </w:r>
            <w:r w:rsidRPr="00E946DF">
              <w:rPr>
                <w:bCs/>
                <w:color w:val="000000"/>
                <w:lang w:eastAsia="pl-PL"/>
              </w:rPr>
              <w:t>ukończonego kursu w zakresie podłączania badania polisomnograficznego</w:t>
            </w:r>
            <w:r w:rsidRPr="00E946D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95AF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2AE6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10E50144" w14:textId="77777777" w:rsidTr="00020219">
        <w:trPr>
          <w:cantSplit/>
          <w:trHeight w:hRule="exact" w:val="812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6DFD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847EB" w14:textId="77777777" w:rsidR="00796F5F" w:rsidRPr="00E946DF" w:rsidRDefault="00796F5F" w:rsidP="00020219">
            <w:pPr>
              <w:pStyle w:val="Styl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BF2E1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5E21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1DED143D" w14:textId="77777777" w:rsidTr="00020219">
        <w:trPr>
          <w:cantSplit/>
          <w:trHeight w:hRule="exact" w:val="427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491F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05AC" w14:textId="77777777" w:rsidR="00796F5F" w:rsidRPr="00E946DF" w:rsidRDefault="00796F5F" w:rsidP="00020219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E8866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A711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695D3847" w14:textId="77777777" w:rsidTr="00020219">
        <w:trPr>
          <w:cantSplit/>
          <w:trHeight w:hRule="exact" w:val="54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3291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6A651" w14:textId="77777777" w:rsidR="00796F5F" w:rsidRPr="00E946DF" w:rsidRDefault="00796F5F" w:rsidP="00020219">
            <w:pPr>
              <w:pStyle w:val="Akapitzlist"/>
              <w:shd w:val="clear" w:color="auto" w:fill="FFFFFF"/>
              <w:spacing w:after="0" w:line="240" w:lineRule="auto"/>
              <w:ind w:left="141" w:right="175" w:firstLine="0"/>
              <w:jc w:val="left"/>
              <w:rPr>
                <w:rFonts w:cs="Calibri"/>
                <w:color w:val="000000"/>
              </w:rPr>
            </w:pPr>
            <w:r w:rsidRPr="00E946DF">
              <w:rPr>
                <w:rFonts w:cs="Calibri"/>
              </w:rPr>
              <w:t xml:space="preserve">Dokument uprawniający do wykonywania legalnej pracy na terenie RP </w:t>
            </w:r>
            <w:r w:rsidRPr="00E946D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E946DF">
              <w:rPr>
                <w:rFonts w:cs="Calibri"/>
              </w:rPr>
              <w:t>– dotyczy cudzoziemców</w:t>
            </w:r>
          </w:p>
          <w:p w14:paraId="65372965" w14:textId="77777777" w:rsidR="00796F5F" w:rsidRPr="00E946DF" w:rsidRDefault="00796F5F" w:rsidP="00020219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FBD5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E2AF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1FF0BD93" w14:textId="77777777" w:rsidTr="00020219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4DA6E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713F" w14:textId="77777777" w:rsidR="00796F5F" w:rsidRPr="00E946DF" w:rsidRDefault="00796F5F" w:rsidP="00020219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E946DF">
              <w:rPr>
                <w:rFonts w:ascii="Calibri" w:hAnsi="Calibri" w:cs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15C12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04BE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6F5F" w:rsidRPr="00A45701" w14:paraId="2C40AAC5" w14:textId="77777777" w:rsidTr="00020219">
        <w:trPr>
          <w:cantSplit/>
          <w:trHeight w:hRule="exact" w:val="432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6DFE" w14:textId="77777777" w:rsidR="00796F5F" w:rsidRPr="00A45701" w:rsidRDefault="00796F5F" w:rsidP="00020219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98EF3" w14:textId="77777777" w:rsidR="00796F5F" w:rsidRPr="00E946DF" w:rsidRDefault="00796F5F" w:rsidP="00020219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3C6DECD9" w14:textId="77777777" w:rsidR="00796F5F" w:rsidRPr="00E946DF" w:rsidRDefault="00796F5F" w:rsidP="00020219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2250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3CF7" w14:textId="77777777" w:rsidR="00796F5F" w:rsidRPr="00A45701" w:rsidRDefault="00796F5F" w:rsidP="0002021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E415A4" w14:textId="77777777" w:rsidR="00796F5F" w:rsidRDefault="00796F5F" w:rsidP="00796F5F">
      <w:pPr>
        <w:pStyle w:val="Styl"/>
        <w:spacing w:line="276" w:lineRule="auto"/>
        <w:rPr>
          <w:rFonts w:ascii="Calibri" w:hAnsi="Calibri" w:cs="Calibri"/>
        </w:rPr>
      </w:pPr>
    </w:p>
    <w:p w14:paraId="141F18C3" w14:textId="77777777" w:rsidR="00796F5F" w:rsidRDefault="00796F5F" w:rsidP="00796F5F">
      <w:pPr>
        <w:pStyle w:val="Styl"/>
        <w:spacing w:line="276" w:lineRule="auto"/>
        <w:rPr>
          <w:rFonts w:ascii="Calibri" w:hAnsi="Calibri" w:cs="Calibri"/>
        </w:rPr>
      </w:pPr>
    </w:p>
    <w:p w14:paraId="08059EB3" w14:textId="77777777" w:rsidR="00796F5F" w:rsidRDefault="00796F5F" w:rsidP="00796F5F">
      <w:pPr>
        <w:pStyle w:val="Styl"/>
        <w:spacing w:line="276" w:lineRule="auto"/>
        <w:rPr>
          <w:rFonts w:ascii="Calibri" w:hAnsi="Calibri" w:cs="Calibri"/>
        </w:rPr>
      </w:pPr>
    </w:p>
    <w:p w14:paraId="5AA5F2CC" w14:textId="77777777" w:rsidR="00796F5F" w:rsidRDefault="00796F5F" w:rsidP="00796F5F">
      <w:pPr>
        <w:pStyle w:val="Styl"/>
        <w:spacing w:line="276" w:lineRule="auto"/>
        <w:rPr>
          <w:rFonts w:ascii="Calibri" w:hAnsi="Calibri" w:cs="Calibri"/>
        </w:rPr>
      </w:pPr>
    </w:p>
    <w:p w14:paraId="2B6057AC" w14:textId="77777777" w:rsidR="00796F5F" w:rsidRPr="008D5D60" w:rsidRDefault="00796F5F" w:rsidP="00796F5F">
      <w:pPr>
        <w:pStyle w:val="Styl"/>
        <w:spacing w:line="276" w:lineRule="auto"/>
        <w:rPr>
          <w:rFonts w:ascii="Calibri" w:hAnsi="Calibri" w:cs="Calibri"/>
        </w:rPr>
      </w:pPr>
    </w:p>
    <w:p w14:paraId="2A1039FA" w14:textId="77777777" w:rsidR="00796F5F" w:rsidRDefault="00796F5F" w:rsidP="00796F5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4B8CF327" w14:textId="77777777" w:rsidR="00796F5F" w:rsidRPr="00446FCF" w:rsidRDefault="00796F5F" w:rsidP="00796F5F">
      <w:pPr>
        <w:pStyle w:val="Styl"/>
        <w:spacing w:line="276" w:lineRule="auto"/>
        <w:ind w:left="3197" w:firstLine="208"/>
        <w:jc w:val="right"/>
        <w:rPr>
          <w:sz w:val="16"/>
        </w:rPr>
        <w:sectPr w:rsidR="00796F5F" w:rsidRPr="00446FCF" w:rsidSect="00796F5F">
          <w:headerReference w:type="default" r:id="rId7"/>
          <w:footerReference w:type="default" r:id="rId8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958F602" w14:textId="77777777" w:rsidR="00796F5F" w:rsidRPr="008D5D60" w:rsidRDefault="00796F5F" w:rsidP="00796F5F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64E29892" w14:textId="77777777" w:rsidR="00796F5F" w:rsidRPr="0052050B" w:rsidRDefault="00796F5F" w:rsidP="00796F5F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6403FDF7" w14:textId="77777777" w:rsidR="00796F5F" w:rsidRDefault="00796F5F" w:rsidP="00796F5F">
      <w:pPr>
        <w:spacing w:after="0" w:line="240" w:lineRule="auto"/>
        <w:jc w:val="left"/>
        <w:rPr>
          <w:b/>
          <w:bCs/>
        </w:rPr>
      </w:pPr>
      <w:r w:rsidRPr="006711A9">
        <w:rPr>
          <w:b/>
          <w:bCs/>
        </w:rPr>
        <w:t>Udzielanie świadczeń zdrowotnych przez technika w zakresie podłączania i nocnego nadzoru nad badaniem polisomnograficznym na rzecz pacjentów Instytutu "Pomnik- Centrum Zdrowia Dziecka"</w:t>
      </w:r>
    </w:p>
    <w:p w14:paraId="0832E046" w14:textId="77777777" w:rsidR="00796F5F" w:rsidRDefault="00796F5F" w:rsidP="00796F5F">
      <w:pPr>
        <w:spacing w:after="0" w:line="240" w:lineRule="auto"/>
        <w:jc w:val="left"/>
        <w:rPr>
          <w:b/>
          <w:bCs/>
          <w:color w:val="000000"/>
        </w:rPr>
      </w:pPr>
    </w:p>
    <w:p w14:paraId="22D2945B" w14:textId="77777777" w:rsidR="00796F5F" w:rsidRPr="008D5D60" w:rsidRDefault="00796F5F" w:rsidP="00796F5F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03922002" w14:textId="77777777" w:rsidR="00796F5F" w:rsidRPr="008D5D60" w:rsidRDefault="00796F5F" w:rsidP="00796F5F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17E2A201" w14:textId="77777777" w:rsidR="00796F5F" w:rsidRPr="008D5D60" w:rsidRDefault="00796F5F" w:rsidP="00796F5F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6C6DB975" w14:textId="77777777" w:rsidR="00796F5F" w:rsidRDefault="00796F5F" w:rsidP="00796F5F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 firmy/Imię i nazwisko Przyjmującego Zamówienie: ………………………………………..................................……………..…</w:t>
      </w:r>
      <w:r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4870A714" w14:textId="77777777" w:rsidR="00796F5F" w:rsidRPr="00886FB6" w:rsidRDefault="00796F5F" w:rsidP="00796F5F">
      <w:pPr>
        <w:spacing w:after="0" w:line="240" w:lineRule="auto"/>
      </w:pPr>
    </w:p>
    <w:p w14:paraId="24C6818F" w14:textId="77777777" w:rsidR="00796F5F" w:rsidRDefault="00796F5F" w:rsidP="00796F5F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E6515E0" w14:textId="77777777" w:rsidR="00796F5F" w:rsidRPr="00D8057C" w:rsidRDefault="00796F5F" w:rsidP="00796F5F">
      <w:pPr>
        <w:spacing w:after="0" w:line="240" w:lineRule="auto"/>
        <w:ind w:firstLine="0"/>
      </w:pPr>
    </w:p>
    <w:p w14:paraId="370524CB" w14:textId="77777777" w:rsidR="00796F5F" w:rsidRPr="008E4940" w:rsidRDefault="00796F5F" w:rsidP="00796F5F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 xml:space="preserve">FORMULARZ CENOWY </w:t>
      </w:r>
    </w:p>
    <w:p w14:paraId="5B61414F" w14:textId="77777777" w:rsidR="00796F5F" w:rsidRPr="00E06F66" w:rsidRDefault="00796F5F" w:rsidP="00796F5F">
      <w:pPr>
        <w:spacing w:after="0" w:line="240" w:lineRule="auto"/>
        <w:rPr>
          <w:szCs w:val="20"/>
        </w:rPr>
      </w:pPr>
      <w:r w:rsidRPr="000B69C0">
        <w:rPr>
          <w:b/>
          <w:color w:val="000000"/>
          <w:sz w:val="20"/>
          <w:szCs w:val="18"/>
        </w:rPr>
        <w:t xml:space="preserve">KRYTERIUM a): Cena - dotyczy wszystkich Oferentów </w:t>
      </w:r>
      <w:r w:rsidRPr="000B69C0">
        <w:rPr>
          <w:i/>
          <w:color w:val="000000"/>
          <w:sz w:val="20"/>
          <w:szCs w:val="18"/>
        </w:rPr>
        <w:t>(należy uzupełnić):</w:t>
      </w:r>
    </w:p>
    <w:p w14:paraId="3D134B11" w14:textId="77777777" w:rsidR="00796F5F" w:rsidRDefault="00796F5F" w:rsidP="00796F5F">
      <w:pPr>
        <w:spacing w:after="0"/>
        <w:ind w:hanging="426"/>
        <w:rPr>
          <w:b/>
          <w:color w:val="000000"/>
          <w:sz w:val="20"/>
          <w:szCs w:val="18"/>
        </w:rPr>
      </w:pPr>
      <w:bookmarkStart w:id="0" w:name="_Hlk191385740"/>
      <w:r w:rsidRPr="000B69C0">
        <w:rPr>
          <w:b/>
          <w:color w:val="000000"/>
          <w:sz w:val="20"/>
          <w:szCs w:val="18"/>
        </w:rPr>
        <w:t xml:space="preserve">Oferowane wynagrodzenie </w:t>
      </w:r>
      <w:r w:rsidRPr="000B69C0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0B69C0">
        <w:rPr>
          <w:b/>
          <w:color w:val="000000"/>
          <w:sz w:val="20"/>
          <w:szCs w:val="18"/>
        </w:rPr>
        <w:t>obowiązkowych składek leżących po stronie Udzielającego Zamówienie (jeśli</w:t>
      </w:r>
    </w:p>
    <w:p w14:paraId="28339D13" w14:textId="77777777" w:rsidR="00796F5F" w:rsidRPr="000B69C0" w:rsidRDefault="00796F5F" w:rsidP="00796F5F">
      <w:pPr>
        <w:spacing w:after="0"/>
        <w:ind w:hanging="426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są wymagane), tj.:</w:t>
      </w:r>
    </w:p>
    <w:p w14:paraId="5F1DA9D5" w14:textId="77777777" w:rsidR="00796F5F" w:rsidRPr="000B69C0" w:rsidRDefault="00796F5F" w:rsidP="00796F5F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emerytalnej</w:t>
      </w:r>
    </w:p>
    <w:p w14:paraId="1009389B" w14:textId="77777777" w:rsidR="00796F5F" w:rsidRPr="000B69C0" w:rsidRDefault="00796F5F" w:rsidP="00796F5F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 xml:space="preserve">Składki rentowej </w:t>
      </w:r>
    </w:p>
    <w:p w14:paraId="4CCD5F2F" w14:textId="77777777" w:rsidR="00796F5F" w:rsidRPr="000B69C0" w:rsidRDefault="00796F5F" w:rsidP="00796F5F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wypadkowej</w:t>
      </w:r>
    </w:p>
    <w:p w14:paraId="7DC975D9" w14:textId="77777777" w:rsidR="00796F5F" w:rsidRPr="000B69C0" w:rsidRDefault="00796F5F" w:rsidP="00796F5F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Fundusz Pracy</w:t>
      </w:r>
    </w:p>
    <w:p w14:paraId="34BAF5A0" w14:textId="77777777" w:rsidR="00796F5F" w:rsidRPr="000B69C0" w:rsidRDefault="00796F5F" w:rsidP="00796F5F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Fundusz Solidarnościowy</w:t>
      </w:r>
    </w:p>
    <w:p w14:paraId="036DD545" w14:textId="77777777" w:rsidR="00796F5F" w:rsidRPr="000B69C0" w:rsidRDefault="00796F5F" w:rsidP="00796F5F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Pracownicze Plany Kapitałowe</w:t>
      </w:r>
    </w:p>
    <w:p w14:paraId="279B58E3" w14:textId="77777777" w:rsidR="00796F5F" w:rsidRPr="000B69C0" w:rsidRDefault="00796F5F" w:rsidP="00796F5F">
      <w:pPr>
        <w:spacing w:after="0" w:line="240" w:lineRule="auto"/>
        <w:ind w:firstLine="0"/>
        <w:jc w:val="left"/>
        <w:rPr>
          <w:szCs w:val="20"/>
        </w:rPr>
      </w:pPr>
    </w:p>
    <w:bookmarkEnd w:id="0"/>
    <w:p w14:paraId="0DADC560" w14:textId="77777777" w:rsidR="00796F5F" w:rsidRPr="000B69C0" w:rsidRDefault="00796F5F" w:rsidP="00796F5F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r w:rsidRPr="000B69C0">
        <w:rPr>
          <w:rFonts w:asciiTheme="minorHAnsi" w:hAnsiTheme="minorHAnsi" w:cstheme="minorHAnsi"/>
          <w:b/>
          <w:bCs/>
          <w:sz w:val="20"/>
          <w:szCs w:val="20"/>
        </w:rPr>
        <w:t>podłączenie, odłączenie i nocny nadzór nad badaniem polisomnograficznym, kontrolę poprawności i zgranie badania na nośniki elektroniczne</w:t>
      </w:r>
    </w:p>
    <w:p w14:paraId="5E799D3C" w14:textId="77777777" w:rsidR="00796F5F" w:rsidRPr="000B69C0" w:rsidRDefault="00796F5F" w:rsidP="00796F5F">
      <w:pPr>
        <w:pStyle w:val="Akapitzlist"/>
        <w:spacing w:after="0" w:line="240" w:lineRule="auto"/>
        <w:ind w:left="360" w:firstLine="0"/>
        <w:rPr>
          <w:b/>
          <w:bCs/>
          <w:color w:val="000000"/>
          <w:sz w:val="20"/>
          <w:szCs w:val="18"/>
        </w:rPr>
      </w:pPr>
    </w:p>
    <w:p w14:paraId="7A91EAD3" w14:textId="77777777" w:rsidR="00796F5F" w:rsidRPr="000B69C0" w:rsidRDefault="00796F5F" w:rsidP="00796F5F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……………………………………………………..………….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</w:t>
      </w:r>
      <w:r w:rsidRPr="000B69C0">
        <w:rPr>
          <w:b/>
          <w:bCs/>
          <w:color w:val="000000"/>
          <w:sz w:val="20"/>
          <w:szCs w:val="18"/>
        </w:rPr>
        <w:t xml:space="preserve"> </w:t>
      </w:r>
      <w:r w:rsidRPr="000B69C0">
        <w:rPr>
          <w:rFonts w:cs="Arial"/>
          <w:b/>
          <w:bCs/>
          <w:color w:val="000000"/>
          <w:sz w:val="20"/>
          <w:szCs w:val="20"/>
        </w:rPr>
        <w:t>za p</w:t>
      </w:r>
      <w:r w:rsidRPr="000B69C0">
        <w:rPr>
          <w:rFonts w:asciiTheme="minorHAnsi" w:hAnsiTheme="minorHAnsi" w:cstheme="minorHAnsi"/>
          <w:b/>
          <w:bCs/>
          <w:sz w:val="20"/>
          <w:szCs w:val="20"/>
        </w:rPr>
        <w:t>odłączenie, odłączenie i nocny nadzór nad badaniem poligraficznym kontrola poprawności i zgranie badania na nośniki elektroniczne</w:t>
      </w:r>
    </w:p>
    <w:p w14:paraId="4AEA8D4C" w14:textId="77777777" w:rsidR="00796F5F" w:rsidRPr="000B69C0" w:rsidRDefault="00796F5F" w:rsidP="00796F5F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  <w:sz w:val="20"/>
          <w:szCs w:val="20"/>
        </w:rPr>
      </w:pPr>
    </w:p>
    <w:p w14:paraId="233B8523" w14:textId="77777777" w:rsidR="00796F5F" w:rsidRPr="000B69C0" w:rsidRDefault="00796F5F" w:rsidP="00796F5F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………………………………………………..…….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proofErr w:type="spellStart"/>
      <w:r w:rsidRPr="000B69C0">
        <w:rPr>
          <w:rFonts w:asciiTheme="minorHAnsi" w:hAnsiTheme="minorHAnsi" w:cstheme="minorHAnsi"/>
          <w:b/>
          <w:bCs/>
          <w:sz w:val="20"/>
          <w:szCs w:val="20"/>
        </w:rPr>
        <w:t>TestMSLT</w:t>
      </w:r>
      <w:proofErr w:type="spellEnd"/>
      <w:r w:rsidRPr="000B69C0">
        <w:rPr>
          <w:rFonts w:asciiTheme="minorHAnsi" w:hAnsiTheme="minorHAnsi" w:cstheme="minorHAnsi"/>
          <w:b/>
          <w:bCs/>
          <w:sz w:val="20"/>
          <w:szCs w:val="20"/>
        </w:rPr>
        <w:t xml:space="preserve"> – wielokrotnej latencji snu - wykonanie testu na aparacie PSG</w:t>
      </w:r>
    </w:p>
    <w:p w14:paraId="3D6F521A" w14:textId="77777777" w:rsidR="00796F5F" w:rsidRPr="000B69C0" w:rsidRDefault="00796F5F" w:rsidP="00796F5F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  <w:sz w:val="20"/>
          <w:szCs w:val="20"/>
        </w:rPr>
      </w:pPr>
    </w:p>
    <w:p w14:paraId="72AD86BC" w14:textId="77777777" w:rsidR="00796F5F" w:rsidRPr="000B69C0" w:rsidRDefault="00796F5F" w:rsidP="00796F5F">
      <w:pPr>
        <w:pStyle w:val="Akapitzlist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……………………………………………..………….…….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r w:rsidRPr="000B69C0">
        <w:rPr>
          <w:rFonts w:asciiTheme="minorHAnsi" w:hAnsiTheme="minorHAnsi" w:cstheme="minorHAnsi"/>
          <w:b/>
          <w:bCs/>
          <w:sz w:val="20"/>
          <w:szCs w:val="20"/>
        </w:rPr>
        <w:t xml:space="preserve">wykonanie badania </w:t>
      </w:r>
      <w:proofErr w:type="spellStart"/>
      <w:r w:rsidRPr="000B69C0">
        <w:rPr>
          <w:rFonts w:asciiTheme="minorHAnsi" w:hAnsiTheme="minorHAnsi" w:cstheme="minorHAnsi"/>
          <w:b/>
          <w:bCs/>
          <w:sz w:val="20"/>
          <w:szCs w:val="20"/>
        </w:rPr>
        <w:t>rynomanometrii</w:t>
      </w:r>
      <w:proofErr w:type="spellEnd"/>
      <w:r w:rsidRPr="000B69C0">
        <w:rPr>
          <w:rFonts w:asciiTheme="minorHAnsi" w:hAnsiTheme="minorHAnsi" w:cstheme="minorHAnsi"/>
          <w:b/>
          <w:bCs/>
          <w:sz w:val="20"/>
          <w:szCs w:val="20"/>
        </w:rPr>
        <w:t xml:space="preserve"> aktywnej przedniej lub spirometrii</w:t>
      </w:r>
    </w:p>
    <w:p w14:paraId="0616CB98" w14:textId="77777777" w:rsidR="00796F5F" w:rsidRPr="000B69C0" w:rsidRDefault="00796F5F" w:rsidP="00796F5F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338D2BE9" w14:textId="77777777" w:rsidR="00796F5F" w:rsidRPr="000B69C0" w:rsidRDefault="00796F5F" w:rsidP="00796F5F">
      <w:pPr>
        <w:spacing w:after="0" w:line="256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49DA4B22" w14:textId="77777777" w:rsidR="00796F5F" w:rsidRDefault="00796F5F" w:rsidP="00796F5F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568127C0" w14:textId="77777777" w:rsidR="00796F5F" w:rsidRPr="001809FA" w:rsidRDefault="00796F5F" w:rsidP="00796F5F">
      <w:pPr>
        <w:spacing w:after="0" w:line="256" w:lineRule="auto"/>
        <w:ind w:firstLine="0"/>
        <w:rPr>
          <w:rFonts w:cs="Arial"/>
          <w:i/>
          <w:color w:val="000000"/>
          <w:sz w:val="20"/>
          <w:szCs w:val="18"/>
        </w:rPr>
      </w:pPr>
      <w:r w:rsidRPr="001809FA">
        <w:rPr>
          <w:rFonts w:cs="Arial"/>
          <w:b/>
          <w:color w:val="000000"/>
          <w:sz w:val="20"/>
          <w:szCs w:val="18"/>
        </w:rPr>
        <w:t>KRYTERIUM b): Jakość - dotyczy wszystkich Oferentów</w:t>
      </w:r>
      <w:r w:rsidRPr="001809FA">
        <w:rPr>
          <w:rFonts w:cs="Arial"/>
          <w:b/>
          <w:i/>
          <w:color w:val="000000"/>
          <w:sz w:val="20"/>
          <w:szCs w:val="18"/>
        </w:rPr>
        <w:t xml:space="preserve"> </w:t>
      </w:r>
      <w:r w:rsidRPr="001809FA">
        <w:rPr>
          <w:rFonts w:cs="Arial"/>
          <w:i/>
          <w:color w:val="000000"/>
          <w:sz w:val="20"/>
          <w:szCs w:val="18"/>
        </w:rPr>
        <w:t>(należy wybrać jedną preferowaną odpowiedź poprzez postawienie znaku X):</w:t>
      </w:r>
    </w:p>
    <w:p w14:paraId="33DEC6C5" w14:textId="77777777" w:rsidR="00796F5F" w:rsidRPr="001809FA" w:rsidRDefault="00796F5F" w:rsidP="00796F5F">
      <w:pPr>
        <w:spacing w:after="0" w:line="256" w:lineRule="auto"/>
        <w:ind w:firstLine="0"/>
        <w:rPr>
          <w:b/>
          <w:bCs/>
          <w:i/>
          <w:iCs/>
          <w:sz w:val="18"/>
          <w:szCs w:val="18"/>
        </w:rPr>
      </w:pPr>
      <w:r w:rsidRPr="001809FA">
        <w:rPr>
          <w:b/>
          <w:bCs/>
          <w:i/>
          <w:iCs/>
          <w:color w:val="000000"/>
          <w:sz w:val="18"/>
          <w:szCs w:val="18"/>
        </w:rPr>
        <w:t xml:space="preserve">Oświadczam, że posiadam udokumentowany </w:t>
      </w:r>
      <w:r w:rsidRPr="001809FA">
        <w:rPr>
          <w:rFonts w:cs="Arial"/>
          <w:b/>
          <w:bCs/>
          <w:i/>
          <w:iCs/>
          <w:color w:val="000000"/>
          <w:sz w:val="18"/>
          <w:szCs w:val="18"/>
        </w:rPr>
        <w:t>kurs z podłączania badania polisomnograficznego</w:t>
      </w:r>
      <w:r w:rsidRPr="001809FA">
        <w:rPr>
          <w:b/>
          <w:bCs/>
          <w:i/>
          <w:iCs/>
          <w:color w:val="000000"/>
          <w:sz w:val="18"/>
          <w:szCs w:val="1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560"/>
      </w:tblGrid>
      <w:tr w:rsidR="00796F5F" w:rsidRPr="000B69C0" w14:paraId="110F8D29" w14:textId="77777777" w:rsidTr="00020219">
        <w:trPr>
          <w:trHeight w:val="10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C3B20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50003" w14:textId="77777777" w:rsidR="00796F5F" w:rsidRPr="000B69C0" w:rsidRDefault="00796F5F" w:rsidP="00020219">
            <w:pPr>
              <w:spacing w:after="0" w:line="240" w:lineRule="auto"/>
              <w:ind w:firstLine="184"/>
              <w:jc w:val="center"/>
              <w:rPr>
                <w:sz w:val="18"/>
                <w:szCs w:val="18"/>
              </w:rPr>
            </w:pPr>
            <w:r w:rsidRPr="00E87C42">
              <w:rPr>
                <w:rFonts w:cs="Calibri"/>
                <w:sz w:val="18"/>
                <w:szCs w:val="18"/>
              </w:rPr>
              <w:t>Nie posiadam dokumentu potwierdzającego posiadanie kursu z podłączania badania polisomnograficznego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2E35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796F5F" w:rsidRPr="000B69C0" w14:paraId="6514CDB3" w14:textId="77777777" w:rsidTr="00020219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1292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0391D" w14:textId="77777777" w:rsidR="00796F5F" w:rsidRPr="000B69C0" w:rsidRDefault="00796F5F" w:rsidP="000202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7C42">
              <w:rPr>
                <w:rFonts w:cs="Calibri"/>
                <w:sz w:val="18"/>
                <w:szCs w:val="18"/>
              </w:rPr>
              <w:t>Posiada</w:t>
            </w:r>
            <w:r>
              <w:rPr>
                <w:rFonts w:cs="Calibri"/>
                <w:sz w:val="18"/>
                <w:szCs w:val="18"/>
              </w:rPr>
              <w:t>m</w:t>
            </w:r>
            <w:r w:rsidRPr="00E87C42">
              <w:rPr>
                <w:rFonts w:cs="Calibri"/>
                <w:sz w:val="18"/>
                <w:szCs w:val="18"/>
              </w:rPr>
              <w:t xml:space="preserve"> i przedstawia</w:t>
            </w:r>
            <w:r>
              <w:rPr>
                <w:rFonts w:cs="Calibri"/>
                <w:sz w:val="18"/>
                <w:szCs w:val="18"/>
              </w:rPr>
              <w:t>m</w:t>
            </w:r>
            <w:r w:rsidRPr="00E87C42">
              <w:rPr>
                <w:rFonts w:cs="Calibri"/>
                <w:sz w:val="18"/>
                <w:szCs w:val="18"/>
              </w:rPr>
              <w:t xml:space="preserve">  dokument potwierdzający posiadanie kursu z podłączania badania polisomnograficznego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F1B6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6A242C28" w14:textId="77777777" w:rsidR="00796F5F" w:rsidRDefault="00796F5F" w:rsidP="00796F5F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08BEFC76" w14:textId="77777777" w:rsidR="00796F5F" w:rsidRDefault="00796F5F" w:rsidP="00796F5F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21E7ECFF" w14:textId="77777777" w:rsidR="00796F5F" w:rsidRDefault="00796F5F" w:rsidP="00796F5F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597BB9F8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</w:t>
      </w:r>
    </w:p>
    <w:p w14:paraId="7A9A35EF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</w:p>
    <w:p w14:paraId="5F44280C" w14:textId="77777777" w:rsidR="00796F5F" w:rsidRDefault="00796F5F" w:rsidP="00796F5F">
      <w:pPr>
        <w:spacing w:after="0" w:line="240" w:lineRule="auto"/>
        <w:ind w:firstLine="0"/>
        <w:rPr>
          <w:b/>
          <w:color w:val="000000"/>
        </w:rPr>
      </w:pPr>
    </w:p>
    <w:p w14:paraId="54C147E6" w14:textId="77777777" w:rsidR="00796F5F" w:rsidRPr="008E4940" w:rsidRDefault="00796F5F" w:rsidP="00796F5F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</w:p>
    <w:p w14:paraId="15F01FD8" w14:textId="60B2A046" w:rsidR="00796F5F" w:rsidRPr="008E4940" w:rsidRDefault="00796F5F" w:rsidP="00796F5F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5021AE7" w14:textId="77777777" w:rsidR="00796F5F" w:rsidRDefault="00796F5F" w:rsidP="00796F5F">
      <w:pPr>
        <w:spacing w:after="0" w:line="256" w:lineRule="auto"/>
        <w:ind w:firstLine="0"/>
        <w:rPr>
          <w:rFonts w:cs="Arial"/>
          <w:b/>
          <w:color w:val="000000"/>
          <w:sz w:val="20"/>
          <w:szCs w:val="18"/>
        </w:rPr>
      </w:pPr>
    </w:p>
    <w:p w14:paraId="0CCED322" w14:textId="77777777" w:rsidR="00796F5F" w:rsidRPr="006F30E6" w:rsidRDefault="00796F5F" w:rsidP="00796F5F">
      <w:pPr>
        <w:spacing w:after="0" w:line="256" w:lineRule="auto"/>
        <w:ind w:firstLine="0"/>
        <w:rPr>
          <w:rFonts w:cs="Arial"/>
          <w:i/>
          <w:color w:val="000000"/>
          <w:szCs w:val="20"/>
        </w:rPr>
      </w:pPr>
      <w:r w:rsidRPr="006F30E6">
        <w:rPr>
          <w:rFonts w:cs="Arial"/>
          <w:b/>
          <w:color w:val="000000"/>
          <w:szCs w:val="20"/>
        </w:rPr>
        <w:t>KRYTERIUM c): Kompleksowość - dotyczy wszystkich Oferentów</w:t>
      </w:r>
      <w:r w:rsidRPr="006F30E6">
        <w:rPr>
          <w:rFonts w:cs="Arial"/>
          <w:b/>
          <w:i/>
          <w:color w:val="000000"/>
          <w:szCs w:val="20"/>
        </w:rPr>
        <w:t xml:space="preserve"> </w:t>
      </w:r>
      <w:r w:rsidRPr="006F30E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75867034" w14:textId="77777777" w:rsidR="00796F5F" w:rsidRPr="006F30E6" w:rsidRDefault="00796F5F" w:rsidP="00796F5F">
      <w:pPr>
        <w:spacing w:after="0" w:line="256" w:lineRule="auto"/>
        <w:ind w:firstLine="0"/>
        <w:rPr>
          <w:rFonts w:cs="Arial"/>
          <w:i/>
          <w:color w:val="000000"/>
          <w:szCs w:val="20"/>
        </w:rPr>
      </w:pPr>
    </w:p>
    <w:p w14:paraId="418B6537" w14:textId="77777777" w:rsidR="00796F5F" w:rsidRPr="006F30E6" w:rsidRDefault="00796F5F" w:rsidP="00796F5F">
      <w:pPr>
        <w:spacing w:after="0" w:line="256" w:lineRule="auto"/>
        <w:ind w:firstLine="0"/>
        <w:rPr>
          <w:b/>
          <w:bCs/>
          <w:i/>
          <w:iCs/>
          <w:sz w:val="20"/>
          <w:szCs w:val="20"/>
        </w:rPr>
      </w:pPr>
      <w:r w:rsidRPr="006F30E6">
        <w:rPr>
          <w:b/>
          <w:bCs/>
          <w:i/>
          <w:iCs/>
          <w:color w:val="000000"/>
          <w:sz w:val="20"/>
          <w:szCs w:val="20"/>
        </w:rPr>
        <w:t xml:space="preserve">Oświadczam, że posiadam udokumentowane </w:t>
      </w:r>
      <w:r w:rsidRPr="006F30E6">
        <w:rPr>
          <w:rFonts w:cs="Arial"/>
          <w:b/>
          <w:bCs/>
          <w:i/>
          <w:iCs/>
          <w:color w:val="000000"/>
          <w:sz w:val="20"/>
          <w:szCs w:val="20"/>
        </w:rPr>
        <w:t xml:space="preserve">doświadczenie w pracy </w:t>
      </w:r>
      <w:r w:rsidRPr="006F30E6">
        <w:rPr>
          <w:b/>
          <w:bCs/>
          <w:i/>
          <w:iCs/>
          <w:color w:val="000000"/>
          <w:sz w:val="20"/>
          <w:szCs w:val="20"/>
          <w:lang w:eastAsia="pl-PL"/>
        </w:rPr>
        <w:t>z pacjentem pediatrycznym</w:t>
      </w:r>
      <w:r w:rsidRPr="006F30E6">
        <w:rPr>
          <w:b/>
          <w:bCs/>
          <w:i/>
          <w:iCs/>
          <w:color w:val="000000"/>
          <w:sz w:val="20"/>
          <w:szCs w:val="20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560"/>
      </w:tblGrid>
      <w:tr w:rsidR="00796F5F" w:rsidRPr="000B69C0" w14:paraId="64911DBF" w14:textId="77777777" w:rsidTr="00020219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6BF3B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30284" w14:textId="77777777" w:rsidR="00796F5F" w:rsidRPr="000B69C0" w:rsidRDefault="00796F5F" w:rsidP="000202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 xml:space="preserve">Brak  udokumentowanego doświadczenia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51C0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796F5F" w:rsidRPr="000B69C0" w14:paraId="0B10FE7B" w14:textId="77777777" w:rsidTr="00020219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10EA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8A365" w14:textId="77777777" w:rsidR="00796F5F" w:rsidRPr="000B69C0" w:rsidRDefault="00796F5F" w:rsidP="000202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DA1FE6">
              <w:rPr>
                <w:rFonts w:cs="Calibri"/>
                <w:sz w:val="18"/>
                <w:szCs w:val="18"/>
              </w:rPr>
              <w:t>osiada</w:t>
            </w:r>
            <w:r>
              <w:rPr>
                <w:rFonts w:cs="Calibri"/>
                <w:sz w:val="18"/>
                <w:szCs w:val="18"/>
              </w:rPr>
              <w:t>m</w:t>
            </w:r>
            <w:r w:rsidRPr="00DA1FE6">
              <w:rPr>
                <w:rFonts w:cs="Calibri"/>
                <w:sz w:val="18"/>
                <w:szCs w:val="18"/>
              </w:rPr>
              <w:t xml:space="preserve"> co najmniej 6 miesięcy doświadczenia w pracy 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30FD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796F5F" w:rsidRPr="000B69C0" w14:paraId="047BA719" w14:textId="77777777" w:rsidTr="00020219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F5A60" w14:textId="77777777" w:rsidR="00796F5F" w:rsidRPr="000B69C0" w:rsidRDefault="00796F5F" w:rsidP="0002021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D65D" w14:textId="77777777" w:rsidR="00796F5F" w:rsidRPr="000B69C0" w:rsidRDefault="00796F5F" w:rsidP="000202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E87C42">
              <w:rPr>
                <w:color w:val="000000"/>
                <w:sz w:val="20"/>
                <w:szCs w:val="20"/>
              </w:rPr>
              <w:t xml:space="preserve">Posiadam więcej niż 6 miesięcy </w:t>
            </w:r>
            <w:r w:rsidRPr="00DA1FE6">
              <w:rPr>
                <w:rFonts w:cs="Calibri"/>
                <w:sz w:val="18"/>
                <w:szCs w:val="18"/>
              </w:rPr>
              <w:t>doświadczenia w pracy 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7E2E" w14:textId="77777777" w:rsidR="00796F5F" w:rsidRPr="000B69C0" w:rsidRDefault="00796F5F" w:rsidP="0002021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16C60B47" w14:textId="77777777" w:rsidR="00796F5F" w:rsidRDefault="00796F5F" w:rsidP="00796F5F">
      <w:pPr>
        <w:spacing w:after="0"/>
        <w:ind w:left="142" w:firstLine="0"/>
        <w:rPr>
          <w:rFonts w:cs="Tahoma"/>
          <w:bCs/>
          <w:iCs/>
          <w:kern w:val="144"/>
          <w:sz w:val="16"/>
          <w:szCs w:val="16"/>
          <w:vertAlign w:val="superscript"/>
        </w:rPr>
      </w:pPr>
    </w:p>
    <w:p w14:paraId="38C867D5" w14:textId="77777777" w:rsidR="00796F5F" w:rsidRPr="00796F5F" w:rsidRDefault="00796F5F" w:rsidP="00796F5F">
      <w:pPr>
        <w:spacing w:after="0"/>
        <w:ind w:firstLine="0"/>
        <w:rPr>
          <w:rFonts w:cs="Tahoma"/>
          <w:bCs/>
          <w:iCs/>
          <w:kern w:val="144"/>
          <w:sz w:val="24"/>
          <w:szCs w:val="24"/>
          <w:vertAlign w:val="superscript"/>
        </w:rPr>
      </w:pPr>
    </w:p>
    <w:p w14:paraId="7B4415EA" w14:textId="77777777" w:rsidR="00796F5F" w:rsidRPr="00796F5F" w:rsidRDefault="00796F5F" w:rsidP="00796F5F">
      <w:pPr>
        <w:spacing w:after="0" w:line="240" w:lineRule="auto"/>
        <w:ind w:firstLine="0"/>
        <w:jc w:val="left"/>
        <w:rPr>
          <w:rFonts w:cs="Tahoma"/>
          <w:bCs/>
          <w:iCs/>
          <w:kern w:val="144"/>
          <w:sz w:val="24"/>
          <w:szCs w:val="24"/>
          <w:vertAlign w:val="superscript"/>
        </w:rPr>
      </w:pPr>
      <w:r w:rsidRPr="00796F5F">
        <w:rPr>
          <w:rFonts w:cs="Tahoma"/>
          <w:bCs/>
          <w:iCs/>
          <w:kern w:val="144"/>
          <w:vertAlign w:val="superscript"/>
        </w:rPr>
        <w:t>1</w:t>
      </w:r>
      <w:r w:rsidRPr="00796F5F">
        <w:rPr>
          <w:rFonts w:cs="Tahoma"/>
          <w:bCs/>
          <w:iCs/>
          <w:kern w:val="144"/>
          <w:sz w:val="24"/>
          <w:szCs w:val="24"/>
          <w:vertAlign w:val="superscript"/>
        </w:rPr>
        <w:t xml:space="preserve">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jakość.</w:t>
      </w:r>
    </w:p>
    <w:p w14:paraId="7E09B368" w14:textId="77777777" w:rsidR="00796F5F" w:rsidRPr="00796F5F" w:rsidRDefault="00796F5F" w:rsidP="00796F5F">
      <w:pPr>
        <w:spacing w:after="0" w:line="240" w:lineRule="auto"/>
        <w:ind w:firstLine="0"/>
        <w:jc w:val="left"/>
        <w:rPr>
          <w:rFonts w:cs="Tahoma"/>
          <w:bCs/>
          <w:iCs/>
          <w:kern w:val="144"/>
          <w:sz w:val="24"/>
          <w:szCs w:val="24"/>
          <w:vertAlign w:val="superscript"/>
        </w:rPr>
      </w:pPr>
      <w:r w:rsidRPr="00796F5F">
        <w:rPr>
          <w:rFonts w:cs="Tahoma"/>
          <w:bCs/>
          <w:iCs/>
          <w:kern w:val="144"/>
          <w:vertAlign w:val="superscript"/>
        </w:rPr>
        <w:t>2</w:t>
      </w:r>
      <w:r w:rsidRPr="00796F5F">
        <w:rPr>
          <w:rFonts w:cs="Tahoma"/>
          <w:bCs/>
          <w:iCs/>
          <w:kern w:val="144"/>
          <w:sz w:val="24"/>
          <w:szCs w:val="24"/>
          <w:vertAlign w:val="superscript"/>
        </w:rPr>
        <w:t xml:space="preserve"> W przypadku, gdy Oferent wskaże w Formularzu cenowym, że posiada dokumenty potwierdzające posiadanie dodatkowych kwalifikacji zawodowych, ale ich nie przedstawi, Udzielający Zamówienia nie przyzna punktów w kryterium jakość.</w:t>
      </w:r>
    </w:p>
    <w:p w14:paraId="5534914B" w14:textId="77777777" w:rsidR="00796F5F" w:rsidRPr="00796F5F" w:rsidRDefault="00796F5F" w:rsidP="00796F5F">
      <w:pPr>
        <w:spacing w:after="0" w:line="240" w:lineRule="auto"/>
        <w:ind w:firstLine="0"/>
        <w:jc w:val="left"/>
        <w:rPr>
          <w:rFonts w:cs="Tahoma"/>
          <w:bCs/>
          <w:iCs/>
          <w:kern w:val="144"/>
          <w:sz w:val="24"/>
          <w:szCs w:val="24"/>
          <w:vertAlign w:val="superscript"/>
        </w:rPr>
      </w:pPr>
      <w:r w:rsidRPr="00796F5F">
        <w:rPr>
          <w:rFonts w:cs="Tahoma"/>
          <w:bCs/>
          <w:iCs/>
          <w:kern w:val="144"/>
          <w:sz w:val="32"/>
          <w:szCs w:val="32"/>
          <w:vertAlign w:val="superscript"/>
        </w:rPr>
        <w:t>³</w:t>
      </w:r>
      <w:r w:rsidRPr="00796F5F">
        <w:rPr>
          <w:rFonts w:cs="Tahoma"/>
          <w:bCs/>
          <w:iCs/>
          <w:kern w:val="144"/>
          <w:sz w:val="24"/>
          <w:szCs w:val="24"/>
          <w:vertAlign w:val="superscript"/>
        </w:rPr>
        <w:t xml:space="preserve"> Udzielający zamówienia ma prawo zweryfikować przekazaną informację i zwrócić się do Oferenta o przedstawienie dokumentów</w:t>
      </w:r>
    </w:p>
    <w:p w14:paraId="5CB6D578" w14:textId="77777777" w:rsidR="00796F5F" w:rsidRPr="00796F5F" w:rsidRDefault="00796F5F" w:rsidP="00796F5F">
      <w:pPr>
        <w:spacing w:after="0" w:line="240" w:lineRule="auto"/>
        <w:ind w:firstLine="0"/>
        <w:jc w:val="left"/>
        <w:rPr>
          <w:b/>
          <w:color w:val="000000"/>
          <w:sz w:val="36"/>
          <w:szCs w:val="36"/>
        </w:rPr>
      </w:pPr>
      <w:r w:rsidRPr="00796F5F">
        <w:rPr>
          <w:rFonts w:cs="Tahoma"/>
          <w:bCs/>
          <w:iCs/>
          <w:kern w:val="144"/>
          <w:sz w:val="24"/>
          <w:szCs w:val="24"/>
          <w:vertAlign w:val="superscript"/>
        </w:rPr>
        <w:t>potwierdzających posiadanie doświadczenia w pracy z pacjentem pediatrycznym.</w:t>
      </w:r>
    </w:p>
    <w:p w14:paraId="6D2833A8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</w:p>
    <w:p w14:paraId="3A52B6C8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</w:p>
    <w:p w14:paraId="123AEF26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</w:p>
    <w:p w14:paraId="79F54C22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</w:p>
    <w:p w14:paraId="5276B18E" w14:textId="77777777" w:rsidR="00796F5F" w:rsidRDefault="00796F5F" w:rsidP="00796F5F">
      <w:pPr>
        <w:spacing w:after="0" w:line="240" w:lineRule="auto"/>
        <w:ind w:firstLine="0"/>
        <w:jc w:val="center"/>
        <w:rPr>
          <w:b/>
          <w:color w:val="000000"/>
        </w:rPr>
      </w:pPr>
    </w:p>
    <w:p w14:paraId="2E868282" w14:textId="77777777" w:rsidR="00796F5F" w:rsidRPr="008E4940" w:rsidRDefault="00796F5F" w:rsidP="00796F5F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</w:p>
    <w:p w14:paraId="79497A9B" w14:textId="61CE0E7B" w:rsidR="00796F5F" w:rsidRPr="008E4940" w:rsidRDefault="00796F5F" w:rsidP="00796F5F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2F19428" w14:textId="77777777" w:rsidR="00796F5F" w:rsidRDefault="00796F5F" w:rsidP="00796F5F">
      <w:pPr>
        <w:spacing w:after="0" w:line="240" w:lineRule="auto"/>
        <w:ind w:firstLine="0"/>
        <w:rPr>
          <w:b/>
          <w:color w:val="000000"/>
        </w:rPr>
      </w:pPr>
    </w:p>
    <w:p w14:paraId="58CD8225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F06A772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D52B0BC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852DA7E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D94BE1B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E4E03B2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1F0C777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D20E730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251F6CD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D75F290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0E73ADB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1C9B468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21AD340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26ED15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2620643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59704B0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D9BD7A9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EAD54D3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9BE1BD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300D9D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38726E9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ECA18C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AFE36B9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C0A15C6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864043" w14:textId="77777777" w:rsidR="00796F5F" w:rsidRDefault="00796F5F" w:rsidP="00796F5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A5C07C8" w14:textId="77777777" w:rsidR="00796F5F" w:rsidRPr="008D5D60" w:rsidRDefault="00796F5F" w:rsidP="00796F5F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17A35B66" w14:textId="77777777" w:rsidR="00796F5F" w:rsidRPr="008D5D60" w:rsidRDefault="00796F5F" w:rsidP="00796F5F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0F6266D" w14:textId="77777777" w:rsidR="00796F5F" w:rsidRPr="008D5D60" w:rsidRDefault="00796F5F" w:rsidP="00796F5F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Pr="008D5D60">
        <w:rPr>
          <w:color w:val="000000"/>
        </w:rPr>
        <w:t xml:space="preserve">dotyczy </w:t>
      </w:r>
      <w:r>
        <w:rPr>
          <w:color w:val="000000"/>
        </w:rPr>
        <w:t>wszystkich Oferentów</w:t>
      </w:r>
      <w:r w:rsidRPr="008D5D60">
        <w:rPr>
          <w:bCs/>
          <w:color w:val="000000"/>
          <w:lang w:eastAsia="en-US"/>
        </w:rPr>
        <w:t>.</w:t>
      </w:r>
    </w:p>
    <w:p w14:paraId="2E2D23A7" w14:textId="77777777" w:rsidR="00796F5F" w:rsidRPr="008D5D60" w:rsidRDefault="00796F5F" w:rsidP="00796F5F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14BD817B" w14:textId="77777777" w:rsidR="00796F5F" w:rsidRPr="008D5D60" w:rsidRDefault="00796F5F" w:rsidP="00796F5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451D0DEC" w14:textId="77777777" w:rsidR="00796F5F" w:rsidRPr="008D5D60" w:rsidRDefault="00796F5F" w:rsidP="00796F5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Pr="008D5D60">
        <w:rPr>
          <w:rFonts w:eastAsia="Calibri" w:cs="Arial"/>
          <w:lang w:eastAsia="pl-PL"/>
        </w:rPr>
        <w:t xml:space="preserve"> 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Europejskiego i Rady (UE) 2016/679 </w:t>
      </w:r>
      <w:r>
        <w:rPr>
          <w:rFonts w:eastAsia="Calibri" w:cs="Arial"/>
          <w:lang w:eastAsia="en-US"/>
        </w:rPr>
        <w:br/>
      </w:r>
      <w:r w:rsidRPr="008D5D60">
        <w:rPr>
          <w:rFonts w:eastAsia="Calibri" w:cs="Arial"/>
          <w:lang w:eastAsia="en-US"/>
        </w:rPr>
        <w:t>z dnia 27 kwietnia 2016 r. w sprawie ochrony osób fizycznych w związku z przetwarzaniem danych osobowych i w sprawie swobodnego przepływu takich danych oraz uchylenia dyrektywy 95/46/WE (ogólne rozporządzenie o ochronie danych Dz.U.UE.L.2016.119.1, dalej zwane „RODO”)</w:t>
      </w:r>
      <w:r w:rsidRPr="008D5D60">
        <w:rPr>
          <w:rFonts w:eastAsia="Calibri" w:cs="Arial"/>
          <w:lang w:eastAsia="pl-PL"/>
        </w:rPr>
        <w:t xml:space="preserve"> wyrażam zgodę </w:t>
      </w:r>
      <w:r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06ABE018" w14:textId="77777777" w:rsidR="00796F5F" w:rsidRDefault="00796F5F" w:rsidP="00796F5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0AC0A588" w14:textId="77777777" w:rsidR="00796F5F" w:rsidRDefault="00796F5F" w:rsidP="00796F5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1B9AF759" w14:textId="77777777" w:rsidR="00796F5F" w:rsidRPr="008D5D60" w:rsidRDefault="00796F5F" w:rsidP="00796F5F">
      <w:pPr>
        <w:tabs>
          <w:tab w:val="left" w:pos="2323"/>
        </w:tabs>
        <w:spacing w:after="0" w:line="360" w:lineRule="auto"/>
        <w:ind w:firstLine="0"/>
      </w:pPr>
    </w:p>
    <w:p w14:paraId="230FD9DD" w14:textId="77777777" w:rsidR="00796F5F" w:rsidRPr="008D5D60" w:rsidRDefault="00796F5F" w:rsidP="00796F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3225C688" w14:textId="77777777" w:rsidR="00796F5F" w:rsidRPr="008D5D60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6E3E21AD" w14:textId="77777777" w:rsidR="00796F5F" w:rsidRPr="008D5D60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09ED49E" w14:textId="77777777" w:rsidR="00796F5F" w:rsidRPr="008D5D60" w:rsidRDefault="00796F5F" w:rsidP="00796F5F">
      <w:pPr>
        <w:tabs>
          <w:tab w:val="left" w:pos="2323"/>
        </w:tabs>
        <w:spacing w:after="0" w:line="360" w:lineRule="auto"/>
        <w:rPr>
          <w:rFonts w:cs="Arial"/>
        </w:rPr>
      </w:pPr>
    </w:p>
    <w:p w14:paraId="484FAB75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33717D39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3DDC5C1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DF852FC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A94472C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57B0A3E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C44F39F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42E16B" w14:textId="77777777" w:rsidR="00796F5F" w:rsidRDefault="00796F5F" w:rsidP="00796F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CCEAABA" w14:textId="77777777" w:rsidR="00796F5F" w:rsidRDefault="00796F5F" w:rsidP="00796F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5F7867C7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9321EB4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2D097F7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7629787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C5BE3BF" w14:textId="77777777" w:rsidR="00796F5F" w:rsidRDefault="00796F5F" w:rsidP="00796F5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89F3554" w14:textId="77777777" w:rsidR="00796F5F" w:rsidRDefault="00796F5F" w:rsidP="00796F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4ECDB699" w14:textId="77777777" w:rsidR="00796F5F" w:rsidRPr="00D059B0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4E2F8AD" w14:textId="77777777" w:rsidR="00796F5F" w:rsidRPr="00D059B0" w:rsidRDefault="00796F5F" w:rsidP="00796F5F">
      <w:pPr>
        <w:spacing w:after="0"/>
        <w:rPr>
          <w:sz w:val="18"/>
          <w:szCs w:val="18"/>
        </w:rPr>
      </w:pPr>
    </w:p>
    <w:p w14:paraId="526AF0AB" w14:textId="77777777" w:rsidR="00796F5F" w:rsidRPr="00D059B0" w:rsidRDefault="00796F5F" w:rsidP="00796F5F">
      <w:pPr>
        <w:spacing w:after="0"/>
        <w:rPr>
          <w:sz w:val="18"/>
          <w:szCs w:val="18"/>
        </w:rPr>
      </w:pPr>
    </w:p>
    <w:p w14:paraId="6B9FB892" w14:textId="77777777" w:rsidR="00796F5F" w:rsidRPr="00D059B0" w:rsidRDefault="00796F5F" w:rsidP="00796F5F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9789AD1" w14:textId="77777777" w:rsidR="00796F5F" w:rsidRPr="00D059B0" w:rsidRDefault="00796F5F" w:rsidP="00796F5F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52D845C7" w14:textId="77777777" w:rsidR="00796F5F" w:rsidRPr="00D059B0" w:rsidRDefault="00796F5F" w:rsidP="00796F5F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4DF9B4D0" w14:textId="77777777" w:rsidR="00796F5F" w:rsidRPr="00D059B0" w:rsidRDefault="00796F5F" w:rsidP="00796F5F">
      <w:pPr>
        <w:spacing w:after="0"/>
        <w:rPr>
          <w:sz w:val="16"/>
          <w:szCs w:val="16"/>
        </w:rPr>
      </w:pPr>
    </w:p>
    <w:p w14:paraId="7F9A8160" w14:textId="77777777" w:rsidR="00796F5F" w:rsidRPr="00D059B0" w:rsidRDefault="00796F5F" w:rsidP="00796F5F">
      <w:pPr>
        <w:spacing w:after="0"/>
        <w:rPr>
          <w:sz w:val="16"/>
          <w:szCs w:val="16"/>
        </w:rPr>
      </w:pPr>
    </w:p>
    <w:p w14:paraId="65623CB4" w14:textId="77777777" w:rsidR="00796F5F" w:rsidRPr="00D059B0" w:rsidRDefault="00796F5F" w:rsidP="00796F5F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04BFB6E9" w14:textId="77777777" w:rsidR="00796F5F" w:rsidRPr="00D059B0" w:rsidRDefault="00796F5F" w:rsidP="00796F5F">
      <w:pPr>
        <w:spacing w:after="0"/>
      </w:pPr>
    </w:p>
    <w:p w14:paraId="49D8C33D" w14:textId="77777777" w:rsidR="00796F5F" w:rsidRPr="00D059B0" w:rsidRDefault="00796F5F" w:rsidP="00796F5F">
      <w:pPr>
        <w:spacing w:after="0"/>
      </w:pPr>
    </w:p>
    <w:p w14:paraId="1BC6D6A6" w14:textId="77777777" w:rsidR="00796F5F" w:rsidRPr="00D059B0" w:rsidRDefault="00796F5F" w:rsidP="00796F5F">
      <w:pPr>
        <w:spacing w:after="0"/>
      </w:pPr>
      <w:r w:rsidRPr="00D059B0">
        <w:t>Ja niżej podpisana/-y oświadczam, że:</w:t>
      </w:r>
    </w:p>
    <w:p w14:paraId="36256FD4" w14:textId="77777777" w:rsidR="00796F5F" w:rsidRPr="00D059B0" w:rsidRDefault="00796F5F" w:rsidP="00796F5F">
      <w:pPr>
        <w:spacing w:after="0"/>
      </w:pPr>
    </w:p>
    <w:p w14:paraId="553FE378" w14:textId="77777777" w:rsidR="00796F5F" w:rsidRPr="00D059B0" w:rsidRDefault="00796F5F" w:rsidP="00796F5F">
      <w:pPr>
        <w:spacing w:after="0"/>
      </w:pPr>
      <w:r w:rsidRPr="00D059B0">
        <w:t>* nie zamieszkiwałam/-em</w:t>
      </w:r>
    </w:p>
    <w:p w14:paraId="0F064910" w14:textId="77777777" w:rsidR="00796F5F" w:rsidRPr="00D059B0" w:rsidRDefault="00796F5F" w:rsidP="00796F5F">
      <w:pPr>
        <w:spacing w:after="0"/>
      </w:pPr>
      <w:r w:rsidRPr="00D059B0">
        <w:t>* zamieszkiwałam/-em w następujących państwach ………………………………………………………………..</w:t>
      </w:r>
    </w:p>
    <w:p w14:paraId="7F2DB5D0" w14:textId="77777777" w:rsidR="00796F5F" w:rsidRPr="00D059B0" w:rsidRDefault="00796F5F" w:rsidP="00796F5F">
      <w:pPr>
        <w:spacing w:after="0"/>
      </w:pPr>
    </w:p>
    <w:p w14:paraId="17A4E5F3" w14:textId="77777777" w:rsidR="00796F5F" w:rsidRPr="00D059B0" w:rsidRDefault="00796F5F" w:rsidP="00796F5F">
      <w:pPr>
        <w:spacing w:after="0"/>
      </w:pPr>
      <w:r w:rsidRPr="00D059B0">
        <w:t xml:space="preserve">w ostatnich 20 latach w innych państwach niż Rzeczpospolita Polska i państwo obywatelstwa. </w:t>
      </w:r>
    </w:p>
    <w:p w14:paraId="2C1658A5" w14:textId="77777777" w:rsidR="00796F5F" w:rsidRPr="00D059B0" w:rsidRDefault="00796F5F" w:rsidP="00796F5F">
      <w:pPr>
        <w:spacing w:after="0"/>
      </w:pPr>
    </w:p>
    <w:p w14:paraId="705382B6" w14:textId="77777777" w:rsidR="00796F5F" w:rsidRPr="00D059B0" w:rsidRDefault="00796F5F" w:rsidP="00796F5F">
      <w:pPr>
        <w:spacing w:after="0"/>
      </w:pPr>
    </w:p>
    <w:p w14:paraId="4ECA78FA" w14:textId="77777777" w:rsidR="00796F5F" w:rsidRPr="00D059B0" w:rsidRDefault="00796F5F" w:rsidP="00796F5F">
      <w:pPr>
        <w:spacing w:after="0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88FE836" w14:textId="77777777" w:rsidR="00796F5F" w:rsidRPr="00D059B0" w:rsidRDefault="00796F5F" w:rsidP="00796F5F">
      <w:pPr>
        <w:spacing w:after="0"/>
      </w:pPr>
    </w:p>
    <w:p w14:paraId="53CC2DD7" w14:textId="77777777" w:rsidR="00796F5F" w:rsidRPr="00D059B0" w:rsidRDefault="00796F5F" w:rsidP="00796F5F">
      <w:pPr>
        <w:spacing w:after="0"/>
      </w:pPr>
    </w:p>
    <w:p w14:paraId="5B078338" w14:textId="77777777" w:rsidR="00796F5F" w:rsidRPr="00D059B0" w:rsidRDefault="00796F5F" w:rsidP="00796F5F">
      <w:pPr>
        <w:spacing w:after="0"/>
      </w:pPr>
    </w:p>
    <w:p w14:paraId="4A41EDAF" w14:textId="77777777" w:rsidR="00796F5F" w:rsidRPr="00D059B0" w:rsidRDefault="00796F5F" w:rsidP="00796F5F">
      <w:pPr>
        <w:spacing w:after="0"/>
      </w:pPr>
    </w:p>
    <w:p w14:paraId="5E483374" w14:textId="77777777" w:rsidR="00796F5F" w:rsidRPr="00D059B0" w:rsidRDefault="00796F5F" w:rsidP="00796F5F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2EAE407" w14:textId="77777777" w:rsidR="00796F5F" w:rsidRPr="00D059B0" w:rsidRDefault="00796F5F" w:rsidP="00796F5F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83A8FD2" w14:textId="77777777" w:rsidR="00796F5F" w:rsidRPr="00D059B0" w:rsidRDefault="00796F5F" w:rsidP="00796F5F">
      <w:pPr>
        <w:spacing w:after="0"/>
        <w:rPr>
          <w:sz w:val="24"/>
          <w:szCs w:val="24"/>
        </w:rPr>
      </w:pPr>
    </w:p>
    <w:p w14:paraId="59AC5CBB" w14:textId="77777777" w:rsidR="00796F5F" w:rsidRPr="00D059B0" w:rsidRDefault="00796F5F" w:rsidP="00796F5F">
      <w:pPr>
        <w:spacing w:after="0"/>
        <w:rPr>
          <w:sz w:val="24"/>
          <w:szCs w:val="24"/>
        </w:rPr>
      </w:pPr>
    </w:p>
    <w:p w14:paraId="446E4BEC" w14:textId="77777777" w:rsidR="00796F5F" w:rsidRPr="00D059B0" w:rsidRDefault="00796F5F" w:rsidP="00796F5F">
      <w:pPr>
        <w:spacing w:after="0"/>
        <w:rPr>
          <w:sz w:val="24"/>
          <w:szCs w:val="24"/>
        </w:rPr>
      </w:pPr>
    </w:p>
    <w:p w14:paraId="56637C58" w14:textId="77777777" w:rsidR="00796F5F" w:rsidRPr="00D059B0" w:rsidRDefault="00796F5F" w:rsidP="00796F5F">
      <w:pPr>
        <w:spacing w:after="0"/>
        <w:rPr>
          <w:sz w:val="24"/>
          <w:szCs w:val="24"/>
        </w:rPr>
      </w:pPr>
    </w:p>
    <w:p w14:paraId="41A60D1E" w14:textId="77777777" w:rsidR="00796F5F" w:rsidRPr="00D059B0" w:rsidRDefault="00796F5F" w:rsidP="00796F5F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1A5206E0" w14:textId="77777777" w:rsidR="00796F5F" w:rsidRPr="00D059B0" w:rsidRDefault="00796F5F" w:rsidP="00796F5F">
      <w:pPr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57DE8415" w14:textId="77777777" w:rsidR="00796F5F" w:rsidRPr="00D059B0" w:rsidRDefault="00796F5F" w:rsidP="00796F5F">
      <w:pPr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0E7E0920" w14:textId="77777777" w:rsidR="00796F5F" w:rsidRPr="00D059B0" w:rsidRDefault="00796F5F" w:rsidP="00796F5F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430CEE5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7DD87F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E7478C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B07D4F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C4030F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BB63B99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919652E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E4B4E47" w14:textId="77777777" w:rsidR="00796F5F" w:rsidRDefault="00796F5F" w:rsidP="00796F5F">
      <w:pPr>
        <w:tabs>
          <w:tab w:val="left" w:pos="6499"/>
          <w:tab w:val="right" w:pos="9072"/>
        </w:tabs>
        <w:spacing w:after="0" w:line="240" w:lineRule="auto"/>
        <w:ind w:firstLine="0"/>
        <w:rPr>
          <w:b/>
        </w:rPr>
      </w:pPr>
    </w:p>
    <w:p w14:paraId="2A06FF51" w14:textId="77777777" w:rsidR="00796F5F" w:rsidRPr="00D74B3D" w:rsidRDefault="00796F5F" w:rsidP="00796F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697D9446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11AE3712" w14:textId="77777777" w:rsidR="00796F5F" w:rsidRPr="00D74B3D" w:rsidRDefault="00796F5F" w:rsidP="00796F5F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638367C2" w14:textId="77777777" w:rsidR="00796F5F" w:rsidRPr="00D74B3D" w:rsidRDefault="00796F5F" w:rsidP="00796F5F">
      <w:pPr>
        <w:spacing w:after="0"/>
        <w:jc w:val="center"/>
        <w:rPr>
          <w:b/>
          <w:bCs/>
          <w:sz w:val="20"/>
          <w:szCs w:val="20"/>
        </w:rPr>
      </w:pPr>
    </w:p>
    <w:p w14:paraId="43305C7C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3158E72D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3AA972EE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11AAD62D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61E73B49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7EDA4F89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182A29D1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2492F1E5" w14:textId="77777777" w:rsidR="00796F5F" w:rsidRPr="00D74B3D" w:rsidRDefault="00796F5F" w:rsidP="00796F5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456B629" w14:textId="77777777" w:rsidR="00796F5F" w:rsidRPr="00D74B3D" w:rsidRDefault="00796F5F" w:rsidP="00796F5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D96FFCF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24E09BE4" w14:textId="77777777" w:rsidR="00796F5F" w:rsidRPr="00D74B3D" w:rsidRDefault="00796F5F" w:rsidP="00796F5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57C93EB0" w14:textId="77777777" w:rsidR="00796F5F" w:rsidRPr="00D74B3D" w:rsidRDefault="00796F5F" w:rsidP="00796F5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E76BD01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C3DABC1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4F2BD2B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F4FDAFC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90D083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F9BF8B2" w14:textId="77777777" w:rsidR="00796F5F" w:rsidRPr="00D059B0" w:rsidRDefault="00796F5F" w:rsidP="00796F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DA0ACF7" w14:textId="77777777" w:rsidR="00796F5F" w:rsidRPr="00D059B0" w:rsidRDefault="00796F5F" w:rsidP="00796F5F">
      <w:pPr>
        <w:spacing w:after="0"/>
        <w:jc w:val="right"/>
      </w:pPr>
      <w:r w:rsidRPr="00D059B0">
        <w:t>……………………………………………….</w:t>
      </w:r>
    </w:p>
    <w:p w14:paraId="038E97D1" w14:textId="29F23FF2" w:rsidR="00F4353A" w:rsidRDefault="00796F5F" w:rsidP="00796F5F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796F5F">
      <w:headerReference w:type="even" r:id="rId9"/>
      <w:headerReference w:type="default" r:id="rId10"/>
      <w:headerReference w:type="firs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215A" w14:textId="77777777" w:rsidR="00796F5F" w:rsidRDefault="00796F5F" w:rsidP="00796F5F">
      <w:pPr>
        <w:spacing w:after="0" w:line="240" w:lineRule="auto"/>
      </w:pPr>
      <w:r>
        <w:separator/>
      </w:r>
    </w:p>
  </w:endnote>
  <w:endnote w:type="continuationSeparator" w:id="0">
    <w:p w14:paraId="35EC7688" w14:textId="77777777" w:rsidR="00796F5F" w:rsidRDefault="00796F5F" w:rsidP="0079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A7AB" w14:textId="77777777" w:rsidR="00796F5F" w:rsidRDefault="00796F5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14:paraId="7E292136" w14:textId="77777777" w:rsidR="00796F5F" w:rsidRDefault="00796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0FD3" w14:textId="77777777" w:rsidR="00796F5F" w:rsidRDefault="00796F5F" w:rsidP="00796F5F">
      <w:pPr>
        <w:spacing w:after="0" w:line="240" w:lineRule="auto"/>
      </w:pPr>
      <w:r>
        <w:separator/>
      </w:r>
    </w:p>
  </w:footnote>
  <w:footnote w:type="continuationSeparator" w:id="0">
    <w:p w14:paraId="7B64615A" w14:textId="77777777" w:rsidR="00796F5F" w:rsidRDefault="00796F5F" w:rsidP="00796F5F">
      <w:pPr>
        <w:spacing w:after="0" w:line="240" w:lineRule="auto"/>
      </w:pPr>
      <w:r>
        <w:continuationSeparator/>
      </w:r>
    </w:p>
  </w:footnote>
  <w:footnote w:id="1">
    <w:p w14:paraId="484B120F" w14:textId="77777777" w:rsidR="00796F5F" w:rsidRPr="00D059B0" w:rsidRDefault="00796F5F" w:rsidP="00796F5F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</w:footnote>
  <w:footnote w:id="2">
    <w:p w14:paraId="03009342" w14:textId="77777777" w:rsidR="00796F5F" w:rsidRDefault="00796F5F" w:rsidP="00796F5F">
      <w:pPr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81DFB3B" w14:textId="77777777" w:rsidR="00796F5F" w:rsidRPr="00D059B0" w:rsidRDefault="00796F5F" w:rsidP="00796F5F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13BDF60" w14:textId="77777777" w:rsidR="00796F5F" w:rsidRPr="00D059B0" w:rsidRDefault="00796F5F" w:rsidP="00796F5F">
      <w:pPr>
        <w:rPr>
          <w:sz w:val="16"/>
          <w:szCs w:val="16"/>
        </w:rPr>
      </w:pPr>
    </w:p>
    <w:p w14:paraId="30F547A8" w14:textId="77777777" w:rsidR="00796F5F" w:rsidRPr="00927725" w:rsidRDefault="00796F5F" w:rsidP="00796F5F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D371" w14:textId="77777777" w:rsidR="00796F5F" w:rsidRDefault="00796F5F">
    <w:pPr>
      <w:pStyle w:val="Nagwek"/>
    </w:pPr>
    <w:r>
      <w:rPr>
        <w:rFonts w:ascii="Arial Narrow" w:hAnsi="Arial Narrow" w:cs="Arial Narrow"/>
        <w:b/>
        <w:sz w:val="22"/>
        <w:szCs w:val="22"/>
      </w:rPr>
      <w:t>KO/CZD/44/26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817E" w14:textId="77777777" w:rsidR="00796F5F" w:rsidRDefault="00796F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6516" w14:textId="77777777" w:rsidR="00796F5F" w:rsidRDefault="00796F5F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>
      <w:rPr>
        <w:rFonts w:ascii="Arial Narrow" w:hAnsi="Arial Narrow" w:cs="Arial Narrow"/>
        <w:b/>
        <w:sz w:val="22"/>
        <w:szCs w:val="22"/>
      </w:rPr>
      <w:t>44/26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FC8C" w14:textId="77777777" w:rsidR="00796F5F" w:rsidRDefault="00796F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C1D6AB52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 w:val="0"/>
        <w:color w:val="auto"/>
        <w:sz w:val="18"/>
        <w:szCs w:val="18"/>
      </w:rPr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0EE"/>
    <w:multiLevelType w:val="hybridMultilevel"/>
    <w:tmpl w:val="8558E920"/>
    <w:lvl w:ilvl="0" w:tplc="3172386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7673">
    <w:abstractNumId w:val="0"/>
  </w:num>
  <w:num w:numId="2" w16cid:durableId="1963921450">
    <w:abstractNumId w:val="2"/>
  </w:num>
  <w:num w:numId="3" w16cid:durableId="1188712149">
    <w:abstractNumId w:val="1"/>
  </w:num>
  <w:num w:numId="4" w16cid:durableId="185895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E2"/>
    <w:rsid w:val="000E30EA"/>
    <w:rsid w:val="001A3603"/>
    <w:rsid w:val="004B2DBD"/>
    <w:rsid w:val="00623EE2"/>
    <w:rsid w:val="00796F5F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AFE3"/>
  <w15:chartTrackingRefBased/>
  <w15:docId w15:val="{C2CC8B06-C1F0-4421-88DD-E61AE635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F5F"/>
    <w:pPr>
      <w:suppressAutoHyphens/>
      <w:spacing w:after="200"/>
      <w:ind w:hanging="425"/>
      <w:jc w:val="both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E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EE2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623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EE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96F5F"/>
    <w:rPr>
      <w:vertAlign w:val="superscript"/>
    </w:rPr>
  </w:style>
  <w:style w:type="paragraph" w:styleId="Tekstpodstawowy">
    <w:name w:val="Body Text"/>
    <w:basedOn w:val="Normalny"/>
    <w:link w:val="TekstpodstawowyZnak"/>
    <w:rsid w:val="00796F5F"/>
    <w:pPr>
      <w:spacing w:after="0" w:line="240" w:lineRule="auto"/>
    </w:pPr>
    <w:rPr>
      <w:rFonts w:ascii="Tahoma" w:hAnsi="Tahoma" w:cs="Tahoma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6F5F"/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796F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6F5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omyolnie">
    <w:name w:val="Domyolnie"/>
    <w:rsid w:val="00796F5F"/>
    <w:pPr>
      <w:widowControl w:val="0"/>
      <w:suppressAutoHyphens/>
      <w:spacing w:after="0" w:line="240" w:lineRule="auto"/>
      <w:ind w:left="80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796F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6F5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2">
    <w:name w:val="Tekst podstawowy 22"/>
    <w:basedOn w:val="Normalny"/>
    <w:rsid w:val="00796F5F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96F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5F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Styl">
    <w:name w:val="Styl"/>
    <w:rsid w:val="00796F5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796F5F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1712</Words>
  <Characters>10274</Characters>
  <Application>Microsoft Office Word</Application>
  <DocSecurity>0</DocSecurity>
  <Lines>85</Lines>
  <Paragraphs>23</Paragraphs>
  <ScaleCrop>false</ScaleCrop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2026-06-03T07:23:00Z</dcterms:created>
  <dcterms:modified xsi:type="dcterms:W3CDTF">2026-06-03T07:26:00Z</dcterms:modified>
</cp:coreProperties>
</file>