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6" w:rsidRPr="008D5D60" w:rsidRDefault="00CB4BD6" w:rsidP="00CB4BD6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CB4BD6" w:rsidRPr="008D5D60" w:rsidRDefault="00CB4BD6" w:rsidP="00CB4BD6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CB4BD6" w:rsidRPr="008D5D60" w:rsidRDefault="00CB4BD6" w:rsidP="00CB4BD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CB4BD6" w:rsidRPr="008D5D60" w:rsidRDefault="00CB4BD6" w:rsidP="00CB4BD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B4BD6" w:rsidRPr="008D5D60" w:rsidRDefault="00CB4BD6" w:rsidP="00CB4BD6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B4BD6" w:rsidRPr="008D5D60" w:rsidRDefault="00CB4BD6" w:rsidP="00CB4BD6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B4BD6" w:rsidRPr="008D5D60" w:rsidTr="007C433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BD6" w:rsidRPr="008D5D60" w:rsidRDefault="00CB4BD6" w:rsidP="007C43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B4BD6" w:rsidRPr="008D5D60" w:rsidTr="007C43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B4BD6" w:rsidRPr="008D5D60" w:rsidRDefault="00CB4BD6" w:rsidP="007C433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4BD6" w:rsidRPr="008D5D60" w:rsidTr="007C433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B4BD6" w:rsidRPr="008D5D60" w:rsidRDefault="00CB4BD6" w:rsidP="00CB4BD6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CB4BD6" w:rsidRPr="008D5D60" w:rsidRDefault="00CB4BD6" w:rsidP="00CB4BD6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>w zakresie opieki pielęgniarskiej na Bloku operacyjnym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CB4BD6" w:rsidRPr="008D5D60" w:rsidRDefault="00CB4BD6" w:rsidP="00CB4BD6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>w pracy na bloku operacyjnym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CB4BD6" w:rsidRPr="008D5D60" w:rsidRDefault="00CB4BD6" w:rsidP="00CB4BD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CB4BD6" w:rsidRPr="008D5D60" w:rsidRDefault="00CB4BD6" w:rsidP="00CB4BD6">
      <w:pPr>
        <w:spacing w:after="0" w:line="240" w:lineRule="auto"/>
        <w:ind w:firstLine="0"/>
        <w:rPr>
          <w:color w:val="000000"/>
        </w:rPr>
      </w:pPr>
    </w:p>
    <w:p w:rsidR="00CB4BD6" w:rsidRPr="008D5D60" w:rsidRDefault="00CB4BD6" w:rsidP="00CB4BD6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CB4BD6" w:rsidRPr="008D5D60" w:rsidRDefault="00CB4BD6" w:rsidP="00CB4BD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CB4BD6" w:rsidRPr="008D5D60" w:rsidRDefault="00CB4BD6" w:rsidP="00CB4BD6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CB4BD6" w:rsidRPr="008D5D60" w:rsidRDefault="00CB4BD6" w:rsidP="00CB4BD6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CB4BD6" w:rsidRPr="008D5D60" w:rsidRDefault="00CB4BD6" w:rsidP="00CB4BD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CB4BD6" w:rsidRDefault="00CB4BD6" w:rsidP="00CB4BD6">
      <w:pPr>
        <w:pStyle w:val="Tekstpodstawowy"/>
        <w:rPr>
          <w:szCs w:val="24"/>
          <w:lang w:val="pl-PL"/>
        </w:rPr>
      </w:pPr>
    </w:p>
    <w:p w:rsidR="00CB4BD6" w:rsidRPr="008D5D60" w:rsidRDefault="00CB4BD6" w:rsidP="00CB4BD6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CB4BD6" w:rsidRPr="008D5D60" w:rsidTr="007C433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B4BD6" w:rsidRPr="008D5D60" w:rsidTr="007C433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kursu kwalifikacyjnego lub specjalizacji</w:t>
            </w:r>
            <w:r w:rsidRPr="008D5D60">
              <w:rPr>
                <w:color w:val="000000"/>
                <w:lang w:eastAsia="en-US"/>
              </w:rPr>
              <w:t xml:space="preserve"> w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dziedzinie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pielęgniarstwa operacyjnego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CB4BD6" w:rsidRPr="008D5D60" w:rsidRDefault="00CB4BD6" w:rsidP="007C433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CB4BD6" w:rsidRPr="008D5D60" w:rsidRDefault="00CB4BD6" w:rsidP="007C433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ind w:left="34" w:hanging="34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8D5D60">
              <w:rPr>
                <w:color w:val="000000"/>
              </w:rPr>
              <w:t xml:space="preserve">Dokumenty potwierdzający ukończenie </w:t>
            </w:r>
            <w:r w:rsidRPr="008D5D60">
              <w:rPr>
                <w:color w:val="000000"/>
                <w:lang w:eastAsia="en-US"/>
              </w:rPr>
              <w:t xml:space="preserve">Kursu specjalistycznego z zakresu resuscytacji krążeniowo- oddechowej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BD6" w:rsidRPr="008D5D60" w:rsidTr="007C433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B4BD6" w:rsidRPr="008D5D60" w:rsidRDefault="00CB4BD6" w:rsidP="007C43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4BD6" w:rsidRPr="008D5D60" w:rsidRDefault="00CB4BD6" w:rsidP="00CB4BD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CB4BD6" w:rsidRPr="008D5D60" w:rsidRDefault="00CB4BD6" w:rsidP="00CB4BD6">
      <w:pPr>
        <w:pStyle w:val="Styl"/>
        <w:spacing w:line="276" w:lineRule="auto"/>
        <w:rPr>
          <w:rFonts w:ascii="Calibri" w:hAnsi="Calibri" w:cs="Calibri"/>
        </w:rPr>
      </w:pPr>
    </w:p>
    <w:p w:rsidR="00CB4BD6" w:rsidRPr="008D5D60" w:rsidRDefault="00CB4BD6" w:rsidP="00CB4BD6">
      <w:pPr>
        <w:pStyle w:val="Styl"/>
        <w:spacing w:line="276" w:lineRule="auto"/>
        <w:rPr>
          <w:rFonts w:ascii="Calibri" w:hAnsi="Calibri" w:cs="Calibri"/>
        </w:rPr>
      </w:pPr>
    </w:p>
    <w:p w:rsidR="00CB4BD6" w:rsidRPr="008D5D60" w:rsidRDefault="00CB4BD6" w:rsidP="00CB4BD6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 xml:space="preserve">.................................................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D5D60">
        <w:rPr>
          <w:rFonts w:ascii="Calibri" w:hAnsi="Calibri" w:cs="Calibri"/>
        </w:rPr>
        <w:t xml:space="preserve">  .................................................</w:t>
      </w:r>
    </w:p>
    <w:p w:rsidR="00CB4BD6" w:rsidRPr="008D5D60" w:rsidRDefault="00CB4BD6" w:rsidP="00CB4BD6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CB4BD6" w:rsidRPr="008D5D60" w:rsidSect="00CB4BD6">
          <w:headerReference w:type="default" r:id="rId7"/>
          <w:footerReference w:type="default" r:id="rId8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CB4BD6" w:rsidRPr="008D5D60" w:rsidRDefault="00CB4BD6" w:rsidP="00CB4BD6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B4BD6" w:rsidRPr="008D5D60" w:rsidRDefault="00CB4BD6" w:rsidP="00CB4BD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>UdzielaNIE Świadczeń zdrowotnych NA BLOKU OPERACYJNYM W ZAKRESIE PIELĘGNIARSTWA OPERACYJNEGO na rzecz pacjentów INSTYTUTU "POMNIK- CENTRUM ZDROWIA DZIECKA"</w:t>
      </w:r>
    </w:p>
    <w:p w:rsidR="00CB4BD6" w:rsidRPr="008D5D60" w:rsidRDefault="00CB4BD6" w:rsidP="00CB4BD6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B4BD6" w:rsidRPr="008D5D60" w:rsidRDefault="00CB4BD6" w:rsidP="00CB4BD6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B4BD6" w:rsidRPr="008D5D60" w:rsidRDefault="00CB4BD6" w:rsidP="00CB4BD6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B4BD6" w:rsidRPr="008D5D60" w:rsidRDefault="00CB4BD6" w:rsidP="00CB4BD6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CB4BD6" w:rsidRPr="008D5D60" w:rsidRDefault="00CB4BD6" w:rsidP="00CB4BD6">
      <w:pPr>
        <w:spacing w:after="0" w:line="240" w:lineRule="auto"/>
        <w:rPr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CB4BD6" w:rsidRPr="008D5D60" w:rsidRDefault="00CB4BD6" w:rsidP="00CB4BD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CB4BD6" w:rsidRPr="008D5D60" w:rsidRDefault="00CB4BD6" w:rsidP="00CB4BD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CB4BD6" w:rsidRPr="008D5D60" w:rsidRDefault="00CB4BD6" w:rsidP="00CB4BD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CB4BD6" w:rsidRPr="008D5D60" w:rsidRDefault="00CB4BD6" w:rsidP="00CB4BD6">
      <w:pPr>
        <w:spacing w:after="0" w:line="240" w:lineRule="auto"/>
        <w:rPr>
          <w:b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CB4BD6" w:rsidRPr="008D5D60" w:rsidRDefault="00CB4BD6" w:rsidP="00CB4BD6">
      <w:pPr>
        <w:spacing w:after="0" w:line="240" w:lineRule="auto"/>
        <w:rPr>
          <w:b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CB4BD6" w:rsidRPr="008D5D60" w:rsidRDefault="00CB4BD6" w:rsidP="00CB4BD6">
      <w:pPr>
        <w:spacing w:after="0" w:line="240" w:lineRule="auto"/>
        <w:ind w:firstLine="0"/>
        <w:jc w:val="left"/>
      </w:pPr>
    </w:p>
    <w:p w:rsidR="00CB4BD6" w:rsidRPr="008D5D60" w:rsidRDefault="00CB4BD6" w:rsidP="00CB4BD6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CB4BD6" w:rsidRPr="008D5D60" w:rsidRDefault="00CB4BD6" w:rsidP="00CB4BD6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CB4BD6" w:rsidRPr="008D5D60" w:rsidRDefault="00CB4BD6" w:rsidP="00CB4BD6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CB4BD6" w:rsidRPr="008D5D60" w:rsidRDefault="00CB4BD6" w:rsidP="00CB4BD6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CB4BD6" w:rsidRPr="008D5D60" w:rsidRDefault="00CB4BD6" w:rsidP="00CB4BD6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CB4BD6" w:rsidRPr="008D5D60" w:rsidRDefault="00CB4BD6" w:rsidP="00CB4BD6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CB4BD6" w:rsidRPr="008D5D60" w:rsidTr="007C4337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CB4BD6" w:rsidRPr="008D5D60" w:rsidTr="007C433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CB4BD6" w:rsidRPr="008D5D60" w:rsidTr="007C433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CB4BD6" w:rsidRPr="008D5D60" w:rsidRDefault="00CB4BD6" w:rsidP="00CB4BD6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CB4BD6" w:rsidRPr="008D5D60" w:rsidRDefault="00CB4BD6" w:rsidP="00CB4BD6">
      <w:pPr>
        <w:spacing w:after="0" w:line="240" w:lineRule="auto"/>
        <w:ind w:left="-426" w:firstLine="0"/>
        <w:jc w:val="left"/>
      </w:pPr>
    </w:p>
    <w:p w:rsidR="00CB4BD6" w:rsidRPr="008D5D60" w:rsidRDefault="00CB4BD6" w:rsidP="00CB4BD6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B4BD6" w:rsidRPr="008D5D60" w:rsidTr="007C433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CB4BD6" w:rsidRPr="008D5D60" w:rsidTr="007C433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CB4BD6" w:rsidRPr="008D5D60" w:rsidRDefault="00CB4BD6" w:rsidP="00CB4BD6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CB4BD6" w:rsidRPr="008D5D60" w:rsidRDefault="00CB4BD6" w:rsidP="00CB4BD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B4BD6" w:rsidRPr="008D5D60" w:rsidRDefault="00CB4BD6" w:rsidP="00CB4BD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CB4BD6" w:rsidRPr="008D5D60" w:rsidRDefault="00CB4BD6" w:rsidP="00CB4BD6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CB4BD6" w:rsidRPr="008D5D60" w:rsidRDefault="00CB4BD6" w:rsidP="00CB4BD6">
      <w:pPr>
        <w:spacing w:after="0" w:line="240" w:lineRule="auto"/>
        <w:rPr>
          <w:strike/>
          <w:color w:val="000000"/>
          <w:sz w:val="20"/>
          <w:szCs w:val="20"/>
        </w:rPr>
      </w:pPr>
    </w:p>
    <w:p w:rsidR="00CB4BD6" w:rsidRDefault="00CB4BD6" w:rsidP="00CB4BD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CB4BD6" w:rsidRPr="008D5D60" w:rsidRDefault="00CB4BD6" w:rsidP="00CB4BD6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CB4BD6" w:rsidRPr="008D5D60" w:rsidRDefault="00CB4BD6" w:rsidP="00CB4BD6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CB4BD6" w:rsidRPr="008D5D60" w:rsidRDefault="00CB4BD6" w:rsidP="00CB4BD6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CB4BD6" w:rsidRPr="008D5D60" w:rsidRDefault="00CB4BD6" w:rsidP="00CB4BD6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CB4BD6" w:rsidRPr="008D5D60" w:rsidRDefault="00CB4BD6" w:rsidP="00CB4BD6">
      <w:pPr>
        <w:pStyle w:val="Tekstpodstawowy22"/>
        <w:spacing w:after="0" w:line="240" w:lineRule="auto"/>
        <w:ind w:firstLine="0"/>
        <w:rPr>
          <w:lang w:val="pl-PL"/>
        </w:rPr>
      </w:pP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CB4BD6" w:rsidRPr="008D5D60" w:rsidRDefault="00CB4BD6" w:rsidP="00CB4BD6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CB4BD6" w:rsidRPr="008D5D60" w:rsidRDefault="00CB4BD6" w:rsidP="00CB4BD6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4"/>
        <w:gridCol w:w="1994"/>
        <w:gridCol w:w="1244"/>
        <w:gridCol w:w="1258"/>
        <w:gridCol w:w="1256"/>
        <w:gridCol w:w="1872"/>
        <w:gridCol w:w="6"/>
        <w:gridCol w:w="1858"/>
      </w:tblGrid>
      <w:tr w:rsidR="00CB4BD6" w:rsidRPr="008D5D60" w:rsidTr="007C4337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CB4BD6" w:rsidRPr="008D5D60" w:rsidTr="007C4337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4BD6" w:rsidRPr="008D5D60" w:rsidRDefault="00CB4BD6" w:rsidP="007C433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CB4BD6" w:rsidRPr="008D5D60" w:rsidRDefault="00CB4BD6" w:rsidP="007C433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CB4BD6" w:rsidRPr="008D5D60" w:rsidRDefault="00CB4BD6" w:rsidP="007C4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  <w:tr w:rsidR="00CB4BD6" w:rsidRPr="008D5D60" w:rsidTr="007C433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BD6" w:rsidRPr="008D5D60" w:rsidRDefault="00CB4BD6" w:rsidP="007C433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4BD6" w:rsidRPr="008D5D60" w:rsidRDefault="00CB4BD6" w:rsidP="007C433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B4BD6" w:rsidRPr="008D5D60" w:rsidRDefault="00CB4BD6" w:rsidP="00CB4BD6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CB4BD6" w:rsidRPr="008D5D60" w:rsidRDefault="00CB4BD6" w:rsidP="00CB4BD6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CB4BD6" w:rsidRPr="008D5D60" w:rsidRDefault="00CB4BD6" w:rsidP="00CB4BD6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CB4BD6" w:rsidRPr="008D5D60" w:rsidRDefault="00CB4BD6" w:rsidP="00CB4BD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CB4BD6" w:rsidRPr="008D5D60" w:rsidRDefault="00CB4BD6" w:rsidP="00CB4BD6">
      <w:pPr>
        <w:spacing w:after="0" w:line="240" w:lineRule="auto"/>
        <w:ind w:firstLine="0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CB4BD6" w:rsidRPr="008D5D60" w:rsidRDefault="00CB4BD6" w:rsidP="00CB4BD6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CB4BD6" w:rsidRPr="008D5D60" w:rsidRDefault="00CB4BD6" w:rsidP="00CB4BD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CB4BD6" w:rsidRPr="008D5D60" w:rsidRDefault="00CB4BD6" w:rsidP="00CB4BD6">
      <w:pPr>
        <w:spacing w:after="0" w:line="240" w:lineRule="auto"/>
        <w:ind w:firstLine="0"/>
        <w:jc w:val="lef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CB4BD6" w:rsidRPr="008D5D60" w:rsidRDefault="00CB4BD6" w:rsidP="00CB4BD6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4BD6" w:rsidRPr="008D5D60" w:rsidRDefault="00CB4BD6" w:rsidP="00CB4BD6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CB4BD6" w:rsidRPr="008D5D60" w:rsidRDefault="00CB4BD6" w:rsidP="00CB4BD6">
      <w:pPr>
        <w:tabs>
          <w:tab w:val="left" w:pos="2323"/>
        </w:tabs>
        <w:spacing w:after="0" w:line="360" w:lineRule="auto"/>
        <w:rPr>
          <w:rFonts w:cs="Arial"/>
        </w:rPr>
      </w:pPr>
    </w:p>
    <w:p w:rsidR="00CB4BD6" w:rsidRPr="006C0E4A" w:rsidRDefault="00CB4BD6" w:rsidP="00CB4BD6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03187D" w:rsidRDefault="0003187D"/>
    <w:sectPr w:rsidR="0003187D" w:rsidSect="00CB4BD6">
      <w:headerReference w:type="even" r:id="rId9"/>
      <w:headerReference w:type="default" r:id="rId10"/>
      <w:headerReference w:type="firs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D6" w:rsidRDefault="00CB4BD6" w:rsidP="00CB4BD6">
      <w:pPr>
        <w:spacing w:after="0" w:line="240" w:lineRule="auto"/>
      </w:pPr>
      <w:r>
        <w:separator/>
      </w:r>
    </w:p>
  </w:endnote>
  <w:endnote w:type="continuationSeparator" w:id="0">
    <w:p w:rsidR="00CB4BD6" w:rsidRDefault="00CB4BD6" w:rsidP="00C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4B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30E42" w:rsidRDefault="00CB4B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D6" w:rsidRDefault="00CB4BD6" w:rsidP="00CB4BD6">
      <w:pPr>
        <w:spacing w:after="0" w:line="240" w:lineRule="auto"/>
      </w:pPr>
      <w:r>
        <w:separator/>
      </w:r>
    </w:p>
  </w:footnote>
  <w:footnote w:type="continuationSeparator" w:id="0">
    <w:p w:rsidR="00CB4BD6" w:rsidRDefault="00CB4BD6" w:rsidP="00CB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4BD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37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4B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D6" w:rsidRDefault="00CB4BD6">
    <w:pPr>
      <w:pStyle w:val="Nagwek"/>
    </w:pPr>
    <w:r>
      <w:rPr>
        <w:lang w:val="pl-PL"/>
      </w:rPr>
      <w:t>KO/CZD/37/21</w:t>
    </w:r>
  </w:p>
  <w:p w:rsidR="00830E42" w:rsidRDefault="00CB4BD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4B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D6"/>
    <w:rsid w:val="0003187D"/>
    <w:rsid w:val="00CB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D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CB4BD6"/>
  </w:style>
  <w:style w:type="paragraph" w:styleId="Tekstpodstawowy">
    <w:name w:val="Body Text"/>
    <w:basedOn w:val="Normalny"/>
    <w:link w:val="TekstpodstawowyZnak"/>
    <w:rsid w:val="00CB4BD6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B4BD6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B4BD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B4BD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B4BD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B4BD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B4BD6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CB4BD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B4B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4BD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B4BD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4BD6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2021-06-22T08:22:00Z</dcterms:created>
  <dcterms:modified xsi:type="dcterms:W3CDTF">2021-06-22T08:23:00Z</dcterms:modified>
</cp:coreProperties>
</file>