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08" w:rsidRPr="008D5D60" w:rsidRDefault="00EE4508" w:rsidP="00EE4508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EE4508" w:rsidRPr="008D5D60" w:rsidRDefault="00EE4508" w:rsidP="00EE4508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EE4508" w:rsidRPr="008D5D60" w:rsidRDefault="00EE4508" w:rsidP="00EE450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EE4508" w:rsidRPr="008D5D60" w:rsidRDefault="00EE4508" w:rsidP="00EE450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EE4508" w:rsidRPr="008D5D60" w:rsidRDefault="00EE4508" w:rsidP="00EE4508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EE4508" w:rsidRPr="008D5D60" w:rsidRDefault="00EE4508" w:rsidP="00EE4508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EE4508" w:rsidRPr="008D5D60" w:rsidTr="00CF2FFD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E4508" w:rsidRPr="008D5D60" w:rsidRDefault="00EE4508" w:rsidP="00CF2FF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EE4508" w:rsidRPr="008D5D60" w:rsidRDefault="00EE4508" w:rsidP="00CF2FF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4508" w:rsidRPr="008D5D60" w:rsidRDefault="00EE4508" w:rsidP="00CF2FF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E4508" w:rsidRPr="008D5D60" w:rsidRDefault="00EE4508" w:rsidP="00CF2FF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EE4508" w:rsidRPr="008D5D60" w:rsidTr="00CF2FFD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4508" w:rsidRPr="008D5D60" w:rsidRDefault="00EE4508" w:rsidP="00CF2FF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4508" w:rsidRPr="008D5D60" w:rsidRDefault="00EE4508" w:rsidP="00CF2FF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EE4508" w:rsidRPr="008D5D60" w:rsidRDefault="00EE4508" w:rsidP="00CF2F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E4508" w:rsidRPr="008D5D60" w:rsidRDefault="00EE4508" w:rsidP="00CF2FF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EE4508" w:rsidRPr="008D5D60" w:rsidTr="00CF2F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E4508" w:rsidRPr="008D5D60" w:rsidRDefault="00EE4508" w:rsidP="00CF2FFD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4508" w:rsidRPr="008D5D60" w:rsidTr="00CF2FF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E4508" w:rsidRPr="008D5D60" w:rsidRDefault="00EE4508" w:rsidP="00EE4508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EE4508" w:rsidRPr="008D5D60" w:rsidRDefault="00EE4508" w:rsidP="00EE4508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Oddziale Onkologii i w Oddziale Kardiologii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EE4508" w:rsidRPr="008D5D60" w:rsidRDefault="00EE4508" w:rsidP="00EE450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EE4508" w:rsidRPr="008D5D60" w:rsidRDefault="00EE4508" w:rsidP="00EE4508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EE4508" w:rsidRPr="008D5D60" w:rsidRDefault="00EE4508" w:rsidP="00EE450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EE4508" w:rsidRPr="008D5D60" w:rsidRDefault="00EE4508" w:rsidP="00EE450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EE4508" w:rsidRPr="008D5D60" w:rsidRDefault="00EE4508" w:rsidP="00EE450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EE4508" w:rsidRPr="008D5D60" w:rsidRDefault="00EE4508" w:rsidP="00EE450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EE4508" w:rsidRPr="008D5D60" w:rsidRDefault="00EE4508" w:rsidP="00EE4508">
      <w:pPr>
        <w:spacing w:after="0" w:line="240" w:lineRule="auto"/>
        <w:ind w:firstLine="0"/>
        <w:rPr>
          <w:color w:val="000000"/>
        </w:rPr>
      </w:pPr>
    </w:p>
    <w:p w:rsidR="00EE4508" w:rsidRPr="008D5D60" w:rsidRDefault="00EE4508" w:rsidP="00EE4508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EE4508" w:rsidRPr="008D5D60" w:rsidRDefault="00EE4508" w:rsidP="00EE4508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EE4508" w:rsidRPr="008D5D60" w:rsidRDefault="00EE4508" w:rsidP="00EE4508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EE4508" w:rsidRPr="008D5D60" w:rsidRDefault="00EE4508" w:rsidP="00EE4508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EE4508" w:rsidRPr="008D5D60" w:rsidRDefault="00EE4508" w:rsidP="00EE4508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EE4508" w:rsidRPr="008D5D60" w:rsidRDefault="00EE4508" w:rsidP="00EE4508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EE4508" w:rsidRPr="008D5D60" w:rsidTr="00CF2FFD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08" w:rsidRPr="00C73283" w:rsidRDefault="00EE4508" w:rsidP="00CF2FF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EE4508" w:rsidRPr="008D5D60" w:rsidTr="00CF2FFD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08" w:rsidRPr="00C73283" w:rsidRDefault="00EE4508" w:rsidP="00CF2FF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08" w:rsidRPr="00C73283" w:rsidRDefault="00EE4508" w:rsidP="00CF2FF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EE4508" w:rsidRPr="008D5D60" w:rsidTr="00CF2FF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EE4508" w:rsidRPr="00C73283" w:rsidRDefault="00EE4508" w:rsidP="00CF2FFD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EE4508" w:rsidRPr="00C73283" w:rsidRDefault="00EE4508" w:rsidP="00CF2FFD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EE4508" w:rsidRPr="00C73283" w:rsidRDefault="00EE4508" w:rsidP="00CF2FFD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EE4508" w:rsidRPr="00C73283" w:rsidRDefault="00EE4508" w:rsidP="00CF2FFD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EE4508" w:rsidRPr="00C73283" w:rsidRDefault="00EE4508" w:rsidP="00CF2FF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EE4508" w:rsidRPr="00C73283" w:rsidRDefault="00EE4508" w:rsidP="00CF2FF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277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73283">
              <w:rPr>
                <w:color w:val="000000"/>
                <w:sz w:val="20"/>
                <w:szCs w:val="20"/>
                <w:lang w:eastAsia="en-US"/>
              </w:rPr>
              <w:t>Kurs kwalifikacyjny w dziedzinie pielęgniarstwa pediatrycznego i/lub Specjalizację w dziedzinie pielęgniarstwa pediatrycznego i/lub Specjalizację w dziedzinie pielęgniarstwa onkologicznego- dotyczy udzielania świadczeń w Oddziale Onkologii i/lub Specjalizację w dziedzinie pielęgniarstwa kardiologicznego – dotyczy udzielania świadczeń w Oddziale Kardiologii i/lub Szkolenie z zakresu krwiodawstwa i krwiolecznictwa w zakresie podstawowym i/lub Kurs specjalistyczny z zakresu resuscytacji krążeniowo- oddechowej i/lub Kurs specjalistyczny w zakresie szczepień ochronnych;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08" w:rsidRPr="008D5D60" w:rsidTr="00CF2FFD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C73283" w:rsidRDefault="00EE4508" w:rsidP="00CF2FF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EE4508" w:rsidRPr="00C73283" w:rsidRDefault="00EE4508" w:rsidP="00CF2FF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4508" w:rsidRPr="008D5D60" w:rsidRDefault="00EE4508" w:rsidP="00EE450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E4508" w:rsidRPr="008D5D60" w:rsidRDefault="00EE4508" w:rsidP="00EE4508">
      <w:pPr>
        <w:pStyle w:val="Styl"/>
        <w:spacing w:line="276" w:lineRule="auto"/>
        <w:rPr>
          <w:rFonts w:ascii="Calibri" w:hAnsi="Calibri" w:cs="Calibri"/>
        </w:rPr>
      </w:pPr>
    </w:p>
    <w:p w:rsidR="00EE4508" w:rsidRPr="00C73283" w:rsidRDefault="00EE4508" w:rsidP="00EE4508">
      <w:pPr>
        <w:pStyle w:val="Styl"/>
        <w:spacing w:line="276" w:lineRule="auto"/>
        <w:ind w:left="19"/>
        <w:rPr>
          <w:rFonts w:cs="Arial Narrow"/>
          <w:b/>
          <w:bCs/>
          <w:color w:val="000000"/>
          <w:sz w:val="20"/>
          <w:szCs w:val="20"/>
        </w:rPr>
        <w:sectPr w:rsidR="00EE4508" w:rsidRPr="00C73283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Miejscowość i data</w:t>
      </w:r>
      <w:r w:rsidRPr="008D5D60"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…………………………………</w:t>
      </w:r>
      <w:r w:rsidRPr="008D5D60">
        <w:rPr>
          <w:rFonts w:ascii="Calibri" w:hAnsi="Calibri" w:cs="Calibri"/>
        </w:rPr>
        <w:t xml:space="preserve">            </w:t>
      </w: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EE4508" w:rsidRPr="008D5D60" w:rsidRDefault="00EE4508" w:rsidP="00EE4508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EE4508" w:rsidRPr="008D5D60" w:rsidRDefault="00EE4508" w:rsidP="00EE450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ODDZIALE ONKOLOGII I W ODDZIALE KARDIOLOGII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EE4508" w:rsidRPr="008D5D60" w:rsidRDefault="00EE4508" w:rsidP="00EE4508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EE4508" w:rsidRPr="008D5D60" w:rsidRDefault="00EE4508" w:rsidP="00EE4508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E4508" w:rsidRPr="008D5D60" w:rsidRDefault="00EE4508" w:rsidP="00EE450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EE4508" w:rsidRPr="008D5D60" w:rsidRDefault="00EE4508" w:rsidP="00EE4508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EE4508" w:rsidRPr="008D5D60" w:rsidRDefault="00EE4508" w:rsidP="00EE4508">
      <w:pPr>
        <w:spacing w:after="0" w:line="240" w:lineRule="auto"/>
        <w:rPr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EE4508" w:rsidRPr="008D5D60" w:rsidRDefault="00EE4508" w:rsidP="00EE450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EE4508" w:rsidRPr="008D5D60" w:rsidRDefault="00EE4508" w:rsidP="00EE450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EE4508" w:rsidRPr="008D5D60" w:rsidRDefault="00EE4508" w:rsidP="00EE450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EE4508" w:rsidRPr="008D5D60" w:rsidRDefault="00EE4508" w:rsidP="00EE4508">
      <w:pPr>
        <w:spacing w:after="0" w:line="240" w:lineRule="auto"/>
        <w:rPr>
          <w:b/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EE4508" w:rsidRPr="008D5D60" w:rsidRDefault="00EE4508" w:rsidP="00EE4508">
      <w:pPr>
        <w:spacing w:after="0" w:line="240" w:lineRule="auto"/>
        <w:rPr>
          <w:b/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EE4508" w:rsidRPr="008D5D60" w:rsidRDefault="00EE4508" w:rsidP="00EE4508">
      <w:pPr>
        <w:spacing w:after="0" w:line="240" w:lineRule="auto"/>
        <w:ind w:firstLine="0"/>
        <w:jc w:val="left"/>
      </w:pPr>
    </w:p>
    <w:p w:rsidR="00EE4508" w:rsidRPr="008D5D60" w:rsidRDefault="00EE4508" w:rsidP="00EE450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EE4508" w:rsidRPr="008D5D60" w:rsidRDefault="00EE4508" w:rsidP="00EE4508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EE4508" w:rsidRPr="008D5D60" w:rsidRDefault="00EE4508" w:rsidP="00EE4508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EE4508" w:rsidRPr="008D5D60" w:rsidRDefault="00EE4508" w:rsidP="00EE4508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EE4508" w:rsidRPr="008D5D60" w:rsidRDefault="00EE4508" w:rsidP="00EE4508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EE4508" w:rsidRPr="008D5D60" w:rsidRDefault="00EE4508" w:rsidP="00EE4508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EE4508" w:rsidRPr="008D5D60" w:rsidRDefault="00EE4508" w:rsidP="00EE4508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EE4508" w:rsidRPr="008D5D60" w:rsidTr="00CF2FFD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EE4508" w:rsidRPr="008D5D60" w:rsidTr="00CF2FFD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EE4508" w:rsidRPr="008D5D60" w:rsidTr="00CF2FFD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EE4508" w:rsidRPr="008D5D60" w:rsidRDefault="00EE4508" w:rsidP="00EE4508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EE4508" w:rsidRPr="008D5D60" w:rsidRDefault="00EE4508" w:rsidP="00EE4508">
      <w:pPr>
        <w:spacing w:after="0" w:line="240" w:lineRule="auto"/>
        <w:ind w:left="-426" w:firstLine="0"/>
        <w:jc w:val="left"/>
      </w:pPr>
    </w:p>
    <w:p w:rsidR="00EE4508" w:rsidRPr="008D5D60" w:rsidRDefault="00EE4508" w:rsidP="00EE4508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EE4508" w:rsidRPr="008D5D60" w:rsidTr="00CF2FFD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EE4508" w:rsidRPr="008D5D60" w:rsidRDefault="00EE4508" w:rsidP="00CF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EE4508" w:rsidRPr="008D5D60" w:rsidTr="00CF2FF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EE4508" w:rsidRPr="008D5D60" w:rsidRDefault="00EE4508" w:rsidP="00CF2F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EE4508" w:rsidRPr="008D5D60" w:rsidRDefault="00EE4508" w:rsidP="00EE4508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EE4508" w:rsidRPr="008D5D60" w:rsidRDefault="00EE4508" w:rsidP="00EE450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EE4508" w:rsidRPr="008D5D60" w:rsidRDefault="00EE4508" w:rsidP="00EE450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EE4508" w:rsidRPr="008D5D60" w:rsidRDefault="00EE4508" w:rsidP="00EE4508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EE4508" w:rsidRPr="008D5D60" w:rsidRDefault="00EE4508" w:rsidP="00EE4508">
      <w:pPr>
        <w:spacing w:after="0" w:line="240" w:lineRule="auto"/>
        <w:rPr>
          <w:strike/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EE4508" w:rsidRPr="008D5D60" w:rsidRDefault="00EE4508" w:rsidP="00EE4508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EE4508" w:rsidRPr="008D5D60" w:rsidRDefault="00EE4508" w:rsidP="00EE4508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EE4508" w:rsidRPr="008D5D60" w:rsidRDefault="00EE4508" w:rsidP="00EE4508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EE4508" w:rsidRPr="008D5D60" w:rsidRDefault="00EE4508" w:rsidP="00EE4508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EE4508" w:rsidRPr="008D5D60" w:rsidRDefault="00EE4508" w:rsidP="00EE4508">
      <w:pPr>
        <w:pStyle w:val="Tekstpodstawowy22"/>
        <w:spacing w:after="0" w:line="240" w:lineRule="auto"/>
        <w:ind w:firstLine="0"/>
        <w:rPr>
          <w:lang w:val="pl-PL"/>
        </w:rPr>
      </w:pPr>
    </w:p>
    <w:p w:rsidR="00EE4508" w:rsidRPr="008D5D60" w:rsidRDefault="00EE4508" w:rsidP="00EE450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EE4508" w:rsidRPr="008D5D60" w:rsidRDefault="00EE4508" w:rsidP="00EE450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EE4508" w:rsidRPr="008D5D60" w:rsidRDefault="00EE4508" w:rsidP="00EE4508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EE4508" w:rsidRPr="008D5D60" w:rsidRDefault="00EE4508" w:rsidP="00EE4508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EE4508" w:rsidRPr="008D5D60" w:rsidRDefault="00EE4508" w:rsidP="00EE4508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EE4508" w:rsidRPr="008D5D60" w:rsidRDefault="00EE4508" w:rsidP="00EE4508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EE4508" w:rsidRPr="008D5D60" w:rsidTr="00CF2FFD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EE4508" w:rsidRPr="008D5D60" w:rsidTr="00CF2FFD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EE4508" w:rsidRPr="008D5D60" w:rsidRDefault="00EE4508" w:rsidP="00CF2FFD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EE4508" w:rsidRPr="008D5D60" w:rsidRDefault="00EE4508" w:rsidP="00CF2FFD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508" w:rsidRPr="008D5D60" w:rsidRDefault="00EE4508" w:rsidP="00CF2FF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EE4508" w:rsidRPr="008D5D60" w:rsidRDefault="00EE4508" w:rsidP="00CF2FFD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EE4508" w:rsidRPr="008D5D60" w:rsidRDefault="00EE4508" w:rsidP="00CF2F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EE4508" w:rsidRPr="008D5D60" w:rsidRDefault="00EE4508" w:rsidP="00CF2F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  <w:tr w:rsidR="00EE4508" w:rsidRPr="008D5D60" w:rsidTr="00CF2FFD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508" w:rsidRPr="008D5D60" w:rsidRDefault="00EE4508" w:rsidP="00CF2FFD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508" w:rsidRPr="008D5D60" w:rsidRDefault="00EE4508" w:rsidP="00CF2FF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E4508" w:rsidRPr="008D5D60" w:rsidRDefault="00EE4508" w:rsidP="00EE4508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EE4508" w:rsidRPr="008D5D60" w:rsidRDefault="00EE4508" w:rsidP="00EE4508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EE4508" w:rsidRPr="008D5D60" w:rsidRDefault="00EE4508" w:rsidP="00EE4508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EE4508" w:rsidRPr="008D5D60" w:rsidRDefault="00EE4508" w:rsidP="00EE450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EE4508" w:rsidRPr="008D5D60" w:rsidRDefault="00EE4508" w:rsidP="00EE4508">
      <w:pPr>
        <w:spacing w:after="0" w:line="240" w:lineRule="auto"/>
        <w:ind w:firstLine="0"/>
        <w:jc w:val="right"/>
        <w:rPr>
          <w:b/>
          <w:color w:val="000000"/>
        </w:rPr>
      </w:pPr>
    </w:p>
    <w:p w:rsidR="00EE4508" w:rsidRPr="008D5D60" w:rsidRDefault="00EE4508" w:rsidP="00EE450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4508" w:rsidRPr="008D5D60" w:rsidRDefault="00EE4508" w:rsidP="00EE4508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EE4508" w:rsidRPr="008D5D60" w:rsidRDefault="00EE4508" w:rsidP="00EE4508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EE4508" w:rsidRPr="008D5D60" w:rsidRDefault="00EE4508" w:rsidP="00EE450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EE4508" w:rsidRPr="008D5D60" w:rsidRDefault="00EE4508" w:rsidP="00EE4508">
      <w:pPr>
        <w:spacing w:after="0" w:line="240" w:lineRule="auto"/>
        <w:ind w:firstLine="0"/>
        <w:jc w:val="left"/>
        <w:rPr>
          <w:b/>
          <w:color w:val="000000"/>
        </w:rPr>
      </w:pPr>
    </w:p>
    <w:p w:rsidR="00EE4508" w:rsidRPr="008D5D60" w:rsidRDefault="00EE4508" w:rsidP="00EE450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4508" w:rsidRPr="008D5D60" w:rsidRDefault="00EE4508" w:rsidP="00EE450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4508" w:rsidRPr="008D5D60" w:rsidRDefault="00EE4508" w:rsidP="00EE450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4508" w:rsidRPr="008D5D60" w:rsidRDefault="00EE4508" w:rsidP="00EE450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4508" w:rsidRPr="008D5D60" w:rsidRDefault="00EE4508" w:rsidP="00EE4508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EE4508" w:rsidRPr="008D5D60" w:rsidRDefault="00EE4508" w:rsidP="00EE450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4508" w:rsidRPr="008D5D60" w:rsidRDefault="00EE4508" w:rsidP="00EE4508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EE4508" w:rsidRPr="008D5D60" w:rsidRDefault="00EE4508" w:rsidP="00EE4508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EE4508" w:rsidRPr="008D5D60" w:rsidRDefault="00EE4508" w:rsidP="00EE450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EE4508" w:rsidRPr="008D5D60" w:rsidRDefault="00EE4508" w:rsidP="00EE4508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4508" w:rsidRPr="008D5D60" w:rsidRDefault="00EE4508" w:rsidP="00EE450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4508" w:rsidRPr="008D5D60" w:rsidRDefault="00EE4508" w:rsidP="00EE450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EE4508" w:rsidRPr="008D5D60" w:rsidRDefault="00EE4508" w:rsidP="00EE4508">
      <w:pPr>
        <w:tabs>
          <w:tab w:val="left" w:pos="2323"/>
        </w:tabs>
        <w:spacing w:after="0" w:line="360" w:lineRule="auto"/>
        <w:rPr>
          <w:rFonts w:cs="Arial"/>
        </w:rPr>
      </w:pPr>
    </w:p>
    <w:p w:rsidR="00A65BDE" w:rsidRPr="00EE4508" w:rsidRDefault="00EE4508" w:rsidP="00EE4508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A65BDE" w:rsidRPr="00EE4508" w:rsidSect="005509CB">
      <w:headerReference w:type="even" r:id="rId7"/>
      <w:head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EE450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30E42" w:rsidRDefault="00EE450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EE450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45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EE45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EE450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45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EE45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508"/>
    <w:rsid w:val="00A65BDE"/>
    <w:rsid w:val="00E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0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EE4508"/>
    <w:rPr>
      <w:rFonts w:eastAsia="Times New Roman"/>
    </w:rPr>
  </w:style>
  <w:style w:type="paragraph" w:styleId="Tekstpodstawowy">
    <w:name w:val="Body Text"/>
    <w:basedOn w:val="Normalny"/>
    <w:link w:val="TekstpodstawowyZnak"/>
    <w:rsid w:val="00EE4508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EE4508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E450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EE45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EE450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E450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E45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E4508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EE4508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EE450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EE45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E450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E4508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508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EE4508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E4508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EE450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2021-06-24T10:37:00Z</dcterms:created>
  <dcterms:modified xsi:type="dcterms:W3CDTF">2021-06-24T10:38:00Z</dcterms:modified>
</cp:coreProperties>
</file>