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CC" w:rsidRPr="008D5D60" w:rsidRDefault="00CB31CC" w:rsidP="00CB31CC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CB31CC" w:rsidRPr="008D5D60" w:rsidRDefault="00CB31CC" w:rsidP="00CB31CC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CB31CC" w:rsidRPr="008D5D60" w:rsidRDefault="00CB31CC" w:rsidP="00CB31CC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CB31CC" w:rsidRPr="008D5D60" w:rsidRDefault="00CB31CC" w:rsidP="00CB31CC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CB31CC" w:rsidRPr="008D5D60" w:rsidRDefault="00CB31CC" w:rsidP="00CB31CC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B31CC" w:rsidRPr="008D5D60" w:rsidRDefault="00CB31CC" w:rsidP="00CB31CC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CB31CC" w:rsidRPr="008D5D60" w:rsidTr="00714758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B31CC" w:rsidRPr="008D5D60" w:rsidRDefault="00CB31CC" w:rsidP="0071475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B31CC" w:rsidRPr="008D5D60" w:rsidRDefault="00CB31CC" w:rsidP="0071475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31CC" w:rsidRPr="008D5D60" w:rsidRDefault="00CB31CC" w:rsidP="0071475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B31CC" w:rsidRPr="008D5D60" w:rsidRDefault="00CB31CC" w:rsidP="0071475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CB31CC" w:rsidRPr="008D5D60" w:rsidTr="007147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31CC" w:rsidRPr="008D5D60" w:rsidRDefault="00CB31CC" w:rsidP="0071475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B31CC" w:rsidRPr="008D5D60" w:rsidRDefault="00CB31CC" w:rsidP="0071475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CB31CC" w:rsidRPr="008D5D60" w:rsidRDefault="00CB31CC" w:rsidP="007147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B31CC" w:rsidRPr="008D5D60" w:rsidRDefault="00CB31CC" w:rsidP="0071475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B31CC" w:rsidRPr="008D5D60" w:rsidTr="007147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B31CC" w:rsidRPr="008D5D60" w:rsidRDefault="00CB31CC" w:rsidP="00714758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B31CC" w:rsidRPr="008D5D60" w:rsidTr="0071475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B31CC" w:rsidRPr="008D5D60" w:rsidRDefault="00CB31CC" w:rsidP="00CB31CC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CB31CC" w:rsidRPr="008D5D60" w:rsidRDefault="00CB31CC" w:rsidP="00CB31CC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Klinice Neonatologii, Patologii i Intensywnej Terapii Noworodka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CB31CC" w:rsidRPr="008D5D60" w:rsidRDefault="00CB31CC" w:rsidP="00CB31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CB31CC" w:rsidRPr="008D5D60" w:rsidRDefault="00CB31CC" w:rsidP="00CB31CC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CB31CC" w:rsidRPr="008D5D60" w:rsidRDefault="00CB31CC" w:rsidP="00CB31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CB31CC" w:rsidRPr="008D5D60" w:rsidRDefault="00CB31CC" w:rsidP="00CB31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CB31CC" w:rsidRPr="008D5D60" w:rsidRDefault="00CB31CC" w:rsidP="00CB31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oddziale neonatologicznym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CB31CC" w:rsidRPr="008D5D60" w:rsidRDefault="00CB31CC" w:rsidP="00CB31CC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CB31CC" w:rsidRPr="008D5D60" w:rsidRDefault="00CB31CC" w:rsidP="00CB31CC">
      <w:pPr>
        <w:spacing w:after="0" w:line="240" w:lineRule="auto"/>
        <w:ind w:firstLine="0"/>
        <w:rPr>
          <w:color w:val="000000"/>
        </w:rPr>
      </w:pPr>
    </w:p>
    <w:p w:rsidR="00CB31CC" w:rsidRPr="008D5D60" w:rsidRDefault="00CB31CC" w:rsidP="00CB31CC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 …………………………………….. </w:t>
      </w:r>
    </w:p>
    <w:p w:rsidR="00CB31CC" w:rsidRPr="008D5D60" w:rsidRDefault="00CB31CC" w:rsidP="00CB31CC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CB31CC" w:rsidRPr="008D5D60" w:rsidRDefault="00CB31CC" w:rsidP="00CB31CC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CB31CC" w:rsidRPr="008D5D60" w:rsidRDefault="00CB31CC" w:rsidP="00CB31CC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CB31CC" w:rsidRPr="008D5D60" w:rsidTr="00714758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CC" w:rsidRPr="008D5D60" w:rsidRDefault="00CB31CC" w:rsidP="0071475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CB31CC" w:rsidRPr="008D5D60" w:rsidTr="00714758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1CC" w:rsidRPr="008D5D60" w:rsidRDefault="00CB31CC" w:rsidP="0071475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CC" w:rsidRPr="008D5D60" w:rsidRDefault="00CB31CC" w:rsidP="0071475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CB31CC" w:rsidRPr="008D5D60" w:rsidTr="007147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CB31CC" w:rsidRPr="008D5D60" w:rsidRDefault="00CB31CC" w:rsidP="00714758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CB31CC" w:rsidRPr="008D5D60" w:rsidRDefault="00CB31CC" w:rsidP="00714758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CB31CC" w:rsidRPr="008D5D60" w:rsidRDefault="00CB31CC" w:rsidP="00714758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CB31CC" w:rsidRPr="008D5D60" w:rsidRDefault="00CB31CC" w:rsidP="00714758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CB31CC" w:rsidRPr="008D5D60" w:rsidRDefault="00CB31CC" w:rsidP="0071475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CB31CC" w:rsidRPr="008D5D60" w:rsidRDefault="00CB31CC" w:rsidP="0071475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234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 xml:space="preserve">Kurs kwalifikacyjny w dziedzinie pielęgniarstwa pediatrycznego i/lub Kurs kwalifikacyjny w dziedzinie pielęgniarstwa neonatologicznego i/lub Specjalizacja w dziedzinie pielęgniarstwa pediatrycznego i/lub Specjalizacja w dziedzinie pielęgniarstwa neonatologicznego i/lub Szkolenie z zakresu krwiodawstwa i krwiolecznictwa w zakresie podstawowym i/lub </w:t>
            </w:r>
            <w:r w:rsidRPr="008D5D60">
              <w:rPr>
                <w:color w:val="000000"/>
                <w:lang w:eastAsia="en-US"/>
              </w:rPr>
              <w:t>Kurs</w:t>
            </w:r>
            <w:r>
              <w:rPr>
                <w:color w:val="000000"/>
                <w:lang w:eastAsia="en-US"/>
              </w:rPr>
              <w:t xml:space="preserve"> specjalistyczny</w:t>
            </w:r>
            <w:r w:rsidRPr="008D5D60">
              <w:rPr>
                <w:color w:val="000000"/>
                <w:lang w:eastAsia="en-US"/>
              </w:rPr>
              <w:t xml:space="preserve"> z zakresu resuscytacji krążeniowo- oddechowej</w:t>
            </w:r>
            <w:r>
              <w:rPr>
                <w:color w:val="000000"/>
                <w:lang w:eastAsia="en-US"/>
              </w:rPr>
              <w:t xml:space="preserve"> i/lub Kurs specjalistyczny w zakresie szczepień ochronnych;</w:t>
            </w:r>
          </w:p>
          <w:p w:rsidR="00CB31CC" w:rsidRPr="008D5D60" w:rsidRDefault="00CB31CC" w:rsidP="00714758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1CC" w:rsidRPr="008D5D60" w:rsidTr="00714758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CB31CC" w:rsidRPr="008D5D60" w:rsidRDefault="00CB31CC" w:rsidP="0071475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31CC" w:rsidRPr="008D5D60" w:rsidRDefault="00CB31CC" w:rsidP="00CB31CC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CB31CC" w:rsidRPr="008D5D60" w:rsidRDefault="00CB31CC" w:rsidP="00CB31CC">
      <w:pPr>
        <w:pStyle w:val="Styl"/>
        <w:spacing w:line="276" w:lineRule="auto"/>
        <w:rPr>
          <w:rFonts w:ascii="Calibri" w:hAnsi="Calibri" w:cs="Calibri"/>
        </w:rPr>
      </w:pPr>
    </w:p>
    <w:p w:rsidR="00CB31CC" w:rsidRPr="008D5D60" w:rsidRDefault="00CB31CC" w:rsidP="00CB31CC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CB31CC" w:rsidRPr="008D5D60" w:rsidRDefault="00CB31CC" w:rsidP="00CB31CC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CB31CC" w:rsidRPr="008D5D60" w:rsidSect="005509CB">
          <w:headerReference w:type="default" r:id="rId6"/>
          <w:footerReference w:type="default" r:id="rId7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CB31CC" w:rsidRPr="008D5D60" w:rsidRDefault="00CB31CC" w:rsidP="00CB31CC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B31CC" w:rsidRPr="008D5D60" w:rsidRDefault="00CB31CC" w:rsidP="00CB31CC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KLINICE NEONATOLOGII, PATOLOGII I INTENSYWNEJ TERAPII NOWORODKA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CB31CC" w:rsidRPr="008D5D60" w:rsidRDefault="00CB31CC" w:rsidP="00CB31CC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B31CC" w:rsidRPr="008D5D60" w:rsidRDefault="00CB31CC" w:rsidP="00CB31CC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B31CC" w:rsidRPr="008D5D60" w:rsidRDefault="00CB31CC" w:rsidP="00CB31CC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B31CC" w:rsidRPr="008D5D60" w:rsidRDefault="00CB31CC" w:rsidP="00CB31CC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CB31CC" w:rsidRPr="008D5D60" w:rsidRDefault="00CB31CC" w:rsidP="00CB31CC">
      <w:pPr>
        <w:spacing w:after="0" w:line="240" w:lineRule="auto"/>
        <w:rPr>
          <w:color w:val="000000"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CB31CC" w:rsidRPr="008D5D60" w:rsidRDefault="00CB31CC" w:rsidP="00CB31CC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CB31CC" w:rsidRPr="008D5D60" w:rsidRDefault="00CB31CC" w:rsidP="00CB31CC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CB31CC" w:rsidRPr="008D5D60" w:rsidRDefault="00CB31CC" w:rsidP="00CB31CC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CB31CC" w:rsidRPr="008D5D60" w:rsidRDefault="00CB31CC" w:rsidP="00CB31CC">
      <w:pPr>
        <w:spacing w:after="0" w:line="240" w:lineRule="auto"/>
        <w:rPr>
          <w:b/>
          <w:color w:val="000000"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CB31CC" w:rsidRPr="008D5D60" w:rsidRDefault="00CB31CC" w:rsidP="00CB31CC">
      <w:pPr>
        <w:spacing w:after="0" w:line="240" w:lineRule="auto"/>
        <w:rPr>
          <w:b/>
          <w:color w:val="000000"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CB31CC" w:rsidRPr="008D5D60" w:rsidRDefault="00CB31CC" w:rsidP="00CB31CC">
      <w:pPr>
        <w:spacing w:after="0" w:line="240" w:lineRule="auto"/>
        <w:ind w:firstLine="0"/>
        <w:jc w:val="left"/>
      </w:pPr>
    </w:p>
    <w:p w:rsidR="00CB31CC" w:rsidRPr="008D5D60" w:rsidRDefault="00CB31CC" w:rsidP="00CB31CC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CB31CC" w:rsidRPr="008D5D60" w:rsidRDefault="00CB31CC" w:rsidP="00CB31CC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CB31CC" w:rsidRPr="008D5D60" w:rsidRDefault="00CB31CC" w:rsidP="00CB31CC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CB31CC" w:rsidRPr="008D5D60" w:rsidRDefault="00CB31CC" w:rsidP="00CB31CC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CB31CC" w:rsidRPr="008D5D60" w:rsidRDefault="00CB31CC" w:rsidP="00CB31CC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CB31CC" w:rsidRPr="008D5D60" w:rsidRDefault="00CB31CC" w:rsidP="00CB31CC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CB31CC" w:rsidRPr="008D5D60" w:rsidRDefault="00CB31CC" w:rsidP="00CB31CC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CB31CC" w:rsidRPr="008D5D60" w:rsidTr="00714758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CB31CC" w:rsidRPr="008D5D60" w:rsidTr="00714758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CB31CC" w:rsidRPr="008D5D60" w:rsidTr="00714758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CB31CC" w:rsidRPr="008D5D60" w:rsidRDefault="00CB31CC" w:rsidP="00CB31CC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CB31CC" w:rsidRPr="008D5D60" w:rsidRDefault="00CB31CC" w:rsidP="00CB31CC">
      <w:pPr>
        <w:spacing w:after="0" w:line="240" w:lineRule="auto"/>
        <w:ind w:left="-426" w:firstLine="0"/>
        <w:jc w:val="left"/>
      </w:pPr>
    </w:p>
    <w:p w:rsidR="00CB31CC" w:rsidRPr="008D5D60" w:rsidRDefault="00CB31CC" w:rsidP="00CB31CC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CB31CC" w:rsidRPr="008D5D60" w:rsidTr="0071475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CB31CC" w:rsidRPr="008D5D60" w:rsidRDefault="00CB31CC" w:rsidP="00714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CB31CC" w:rsidRPr="008D5D60" w:rsidTr="0071475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CB31CC" w:rsidRPr="008D5D60" w:rsidRDefault="00CB31CC" w:rsidP="007147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CB31CC" w:rsidRPr="008D5D60" w:rsidRDefault="00CB31CC" w:rsidP="00CB31CC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CB31CC" w:rsidRPr="008D5D60" w:rsidRDefault="00CB31CC" w:rsidP="00CB31CC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B31CC" w:rsidRPr="008D5D60" w:rsidRDefault="00CB31CC" w:rsidP="00CB31C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CB31CC" w:rsidRPr="008D5D60" w:rsidRDefault="00CB31CC" w:rsidP="00CB31CC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CB31CC" w:rsidRPr="008D5D60" w:rsidRDefault="00CB31CC" w:rsidP="00CB31CC">
      <w:pPr>
        <w:spacing w:after="0" w:line="240" w:lineRule="auto"/>
        <w:rPr>
          <w:strike/>
          <w:color w:val="000000"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CB31CC" w:rsidRDefault="00CB31CC" w:rsidP="00CB31CC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CB31CC" w:rsidRPr="008D5D60" w:rsidRDefault="00CB31CC" w:rsidP="00CB31CC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t xml:space="preserve">Załącznik nr 4.1. do Ogłoszenia </w:t>
      </w:r>
    </w:p>
    <w:p w:rsidR="00CB31CC" w:rsidRPr="008D5D60" w:rsidRDefault="00CB31CC" w:rsidP="00CB31CC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CB31CC" w:rsidRPr="008D5D60" w:rsidRDefault="00CB31CC" w:rsidP="00CB31CC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CB31CC" w:rsidRPr="008D5D60" w:rsidRDefault="00CB31CC" w:rsidP="00CB31CC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CB31CC" w:rsidRPr="008D5D60" w:rsidRDefault="00CB31CC" w:rsidP="00CB31CC">
      <w:pPr>
        <w:pStyle w:val="Tekstpodstawowy22"/>
        <w:spacing w:after="0" w:line="240" w:lineRule="auto"/>
        <w:ind w:firstLine="0"/>
        <w:rPr>
          <w:lang w:val="pl-PL"/>
        </w:rPr>
      </w:pPr>
    </w:p>
    <w:p w:rsidR="00CB31CC" w:rsidRPr="008D5D60" w:rsidRDefault="00CB31CC" w:rsidP="00CB31CC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CB31CC" w:rsidRPr="008D5D60" w:rsidRDefault="00CB31CC" w:rsidP="00CB31CC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CB31CC" w:rsidRPr="008D5D60" w:rsidRDefault="00CB31CC" w:rsidP="00CB31CC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CB31CC" w:rsidRPr="008D5D60" w:rsidRDefault="00CB31CC" w:rsidP="00CB31CC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CB31CC" w:rsidRPr="008D5D60" w:rsidRDefault="00CB31CC" w:rsidP="00CB31CC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CB31CC" w:rsidRPr="008D5D60" w:rsidRDefault="00CB31CC" w:rsidP="00CB31CC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9"/>
        <w:gridCol w:w="1971"/>
        <w:gridCol w:w="1230"/>
        <w:gridCol w:w="1244"/>
        <w:gridCol w:w="1242"/>
        <w:gridCol w:w="1850"/>
        <w:gridCol w:w="6"/>
        <w:gridCol w:w="1836"/>
      </w:tblGrid>
      <w:tr w:rsidR="00CB31CC" w:rsidRPr="008D5D60" w:rsidTr="00714758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CB31CC" w:rsidRPr="008D5D60" w:rsidTr="00714758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CB31CC" w:rsidRPr="008D5D60" w:rsidRDefault="00CB31CC" w:rsidP="00714758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CB31CC" w:rsidRPr="008D5D60" w:rsidRDefault="00CB31CC" w:rsidP="00714758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1CC" w:rsidRPr="008D5D60" w:rsidRDefault="00CB31CC" w:rsidP="0071475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CB31CC" w:rsidRPr="008D5D60" w:rsidRDefault="00CB31CC" w:rsidP="00714758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CB31CC" w:rsidRPr="008D5D60" w:rsidRDefault="00CB31CC" w:rsidP="007147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CB31CC" w:rsidRPr="008D5D60" w:rsidTr="00714758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CB31CC" w:rsidRPr="008D5D60" w:rsidRDefault="00CB31CC" w:rsidP="007147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CB31CC" w:rsidRPr="008D5D60" w:rsidTr="0071475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</w:tr>
      <w:tr w:rsidR="00CB31CC" w:rsidRPr="008D5D60" w:rsidTr="0071475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</w:tr>
      <w:tr w:rsidR="00CB31CC" w:rsidRPr="008D5D60" w:rsidTr="0071475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</w:tr>
      <w:tr w:rsidR="00CB31CC" w:rsidRPr="008D5D60" w:rsidTr="0071475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</w:tr>
      <w:tr w:rsidR="00CB31CC" w:rsidRPr="008D5D60" w:rsidTr="0071475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</w:tr>
      <w:tr w:rsidR="00CB31CC" w:rsidRPr="008D5D60" w:rsidTr="0071475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</w:tr>
      <w:tr w:rsidR="00CB31CC" w:rsidRPr="008D5D60" w:rsidTr="0071475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</w:tr>
      <w:tr w:rsidR="00CB31CC" w:rsidRPr="008D5D60" w:rsidTr="0071475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1CC" w:rsidRPr="008D5D60" w:rsidRDefault="00CB31CC" w:rsidP="0071475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B31CC" w:rsidRPr="008D5D60" w:rsidRDefault="00CB31CC" w:rsidP="0071475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B31CC" w:rsidRPr="008D5D60" w:rsidRDefault="00CB31CC" w:rsidP="00CB31CC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CB31CC" w:rsidRPr="008D5D60" w:rsidRDefault="00CB31CC" w:rsidP="00CB31CC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CB31CC" w:rsidRPr="008D5D60" w:rsidRDefault="00CB31CC" w:rsidP="00CB31CC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CB31CC" w:rsidRPr="008D5D60" w:rsidRDefault="00CB31CC" w:rsidP="00CB31C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CB31CC" w:rsidRPr="008D5D60" w:rsidRDefault="00CB31CC" w:rsidP="00CB31CC">
      <w:pPr>
        <w:spacing w:after="0" w:line="240" w:lineRule="auto"/>
        <w:ind w:firstLine="0"/>
        <w:jc w:val="right"/>
        <w:rPr>
          <w:b/>
          <w:color w:val="000000"/>
        </w:rPr>
      </w:pPr>
    </w:p>
    <w:p w:rsidR="00CB31CC" w:rsidRPr="008D5D60" w:rsidRDefault="00CB31CC" w:rsidP="00CB31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31CC" w:rsidRPr="008D5D60" w:rsidRDefault="00CB31CC" w:rsidP="00CB31CC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CB31CC" w:rsidRPr="008D5D60" w:rsidRDefault="00CB31CC" w:rsidP="00CB31CC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CB31CC" w:rsidRPr="008D5D60" w:rsidRDefault="00CB31CC" w:rsidP="00CB31CC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CB31CC" w:rsidRPr="008D5D60" w:rsidRDefault="00CB31CC" w:rsidP="00CB31CC">
      <w:pPr>
        <w:spacing w:after="0" w:line="240" w:lineRule="auto"/>
        <w:ind w:firstLine="0"/>
        <w:jc w:val="left"/>
        <w:rPr>
          <w:b/>
          <w:color w:val="000000"/>
        </w:rPr>
      </w:pPr>
    </w:p>
    <w:p w:rsidR="00CB31CC" w:rsidRPr="008D5D60" w:rsidRDefault="00CB31CC" w:rsidP="00CB31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31CC" w:rsidRPr="008D5D60" w:rsidRDefault="00CB31CC" w:rsidP="00CB31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31CC" w:rsidRPr="008D5D60" w:rsidRDefault="00CB31CC" w:rsidP="00CB31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31CC" w:rsidRPr="008D5D60" w:rsidRDefault="00CB31CC" w:rsidP="00CB31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31CC" w:rsidRPr="008D5D60" w:rsidRDefault="00CB31CC" w:rsidP="00CB31CC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 ………………………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(podpis)   ………………………………</w:t>
      </w:r>
    </w:p>
    <w:p w:rsidR="00CB31CC" w:rsidRPr="008D5D60" w:rsidRDefault="00CB31CC" w:rsidP="00CB31CC">
      <w:pPr>
        <w:spacing w:after="0" w:line="240" w:lineRule="auto"/>
        <w:ind w:firstLine="708"/>
        <w:jc w:val="right"/>
        <w:rPr>
          <w:b/>
          <w:color w:val="000000"/>
        </w:rPr>
      </w:pPr>
    </w:p>
    <w:p w:rsidR="00CB31CC" w:rsidRPr="008D5D60" w:rsidRDefault="00CB31CC" w:rsidP="00CB31CC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B31CC" w:rsidRPr="008D5D60" w:rsidRDefault="00CB31CC" w:rsidP="00CB31C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CB31CC" w:rsidRPr="008D5D60" w:rsidRDefault="00CB31CC" w:rsidP="00CB31CC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CB31CC" w:rsidRPr="008D5D60" w:rsidRDefault="00CB31CC" w:rsidP="00CB31C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CB31CC" w:rsidRPr="008D5D60" w:rsidRDefault="00CB31CC" w:rsidP="00CB31C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CB31CC" w:rsidRPr="008D5D60" w:rsidRDefault="00CB31CC" w:rsidP="00CB31C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B31CC" w:rsidRPr="008D5D60" w:rsidRDefault="00CB31CC" w:rsidP="00CB31CC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CB31CC" w:rsidRPr="008D5D60" w:rsidRDefault="00CB31CC" w:rsidP="00CB31CC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B31CC" w:rsidRPr="008D5D60" w:rsidRDefault="00CB31CC" w:rsidP="00CB31CC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CB31CC" w:rsidRPr="008D5D60" w:rsidRDefault="00CB31CC" w:rsidP="00CB31C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B31CC" w:rsidRPr="008D5D60" w:rsidRDefault="00CB31CC" w:rsidP="00CB31C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CB31CC" w:rsidRPr="008D5D60" w:rsidRDefault="00CB31CC" w:rsidP="00CB31CC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B31CC" w:rsidRPr="008D5D60" w:rsidRDefault="00CB31CC" w:rsidP="00CB31CC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CB31CC" w:rsidRPr="008D5D60" w:rsidRDefault="00CB31CC" w:rsidP="00CB31CC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CB31CC" w:rsidRPr="008D5D60" w:rsidRDefault="00CB31CC" w:rsidP="00CB31CC">
      <w:pPr>
        <w:tabs>
          <w:tab w:val="left" w:pos="2323"/>
        </w:tabs>
        <w:spacing w:after="0" w:line="360" w:lineRule="auto"/>
        <w:rPr>
          <w:rFonts w:cs="Arial"/>
        </w:rPr>
      </w:pPr>
    </w:p>
    <w:p w:rsidR="00CB31CC" w:rsidRPr="006C0E4A" w:rsidRDefault="00CB31CC" w:rsidP="00CB31CC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p w:rsidR="006F650D" w:rsidRDefault="006F650D"/>
    <w:sectPr w:rsidR="006F650D" w:rsidSect="00E5552D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31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30E42" w:rsidRDefault="00CB31C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31C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42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31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31CC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39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CB31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1CC"/>
    <w:rsid w:val="006F650D"/>
    <w:rsid w:val="00CB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1CC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CB31CC"/>
    <w:rPr>
      <w:rFonts w:eastAsia="Times New Roman"/>
    </w:rPr>
  </w:style>
  <w:style w:type="paragraph" w:styleId="Tekstpodstawowy">
    <w:name w:val="Body Text"/>
    <w:basedOn w:val="Normalny"/>
    <w:link w:val="TekstpodstawowyZnak"/>
    <w:rsid w:val="00CB31CC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CB31CC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B31C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CB3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CB31CC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B31CC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B31C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B31CC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CB31CC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CB31CC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CB31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31CC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CB31CC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31CC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CB31CC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1CC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B31CC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A892-0B22-4D70-B860-F1B91C3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10003</Characters>
  <Application>Microsoft Office Word</Application>
  <DocSecurity>0</DocSecurity>
  <Lines>83</Lines>
  <Paragraphs>23</Paragraphs>
  <ScaleCrop>false</ScaleCrop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2021-06-24T10:49:00Z</dcterms:created>
  <dcterms:modified xsi:type="dcterms:W3CDTF">2021-06-24T10:51:00Z</dcterms:modified>
</cp:coreProperties>
</file>