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B5" w:rsidRPr="008D5D60" w:rsidRDefault="000856B5" w:rsidP="000856B5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0856B5" w:rsidRPr="008D5D60" w:rsidRDefault="000856B5" w:rsidP="000856B5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0856B5" w:rsidRPr="008D5D60" w:rsidRDefault="000856B5" w:rsidP="000856B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0856B5" w:rsidRPr="008D5D60" w:rsidRDefault="000856B5" w:rsidP="000856B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0856B5" w:rsidRPr="008D5D60" w:rsidRDefault="000856B5" w:rsidP="000856B5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0856B5" w:rsidRPr="008D5D60" w:rsidRDefault="000856B5" w:rsidP="000856B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0856B5" w:rsidRPr="008D5D60" w:rsidTr="00692251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856B5" w:rsidRPr="008D5D60" w:rsidRDefault="000856B5" w:rsidP="0069225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0856B5" w:rsidRPr="008D5D60" w:rsidRDefault="000856B5" w:rsidP="0069225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856B5" w:rsidRPr="008D5D60" w:rsidRDefault="000856B5" w:rsidP="0069225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856B5" w:rsidRPr="008D5D60" w:rsidRDefault="000856B5" w:rsidP="0069225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0856B5" w:rsidRPr="008D5D60" w:rsidTr="0069225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856B5" w:rsidRPr="008D5D60" w:rsidRDefault="000856B5" w:rsidP="0069225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856B5" w:rsidRPr="008D5D60" w:rsidRDefault="000856B5" w:rsidP="0069225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0856B5" w:rsidRPr="008D5D60" w:rsidRDefault="000856B5" w:rsidP="006922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856B5" w:rsidRPr="008D5D60" w:rsidRDefault="000856B5" w:rsidP="0069225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856B5" w:rsidRPr="008D5D60" w:rsidTr="00692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856B5" w:rsidRPr="008D5D60" w:rsidRDefault="000856B5" w:rsidP="00692251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856B5" w:rsidRPr="008D5D60" w:rsidTr="0069225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856B5" w:rsidRPr="008D5D60" w:rsidRDefault="000856B5" w:rsidP="000856B5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0856B5" w:rsidRPr="008D5D60" w:rsidRDefault="000856B5" w:rsidP="000856B5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 xml:space="preserve">opieki pielęgniarskiej </w:t>
      </w:r>
      <w:r>
        <w:rPr>
          <w:bCs/>
          <w:color w:val="000000"/>
          <w:sz w:val="20"/>
          <w:szCs w:val="20"/>
        </w:rPr>
        <w:t>w Zespole Leczenia Bólu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0856B5" w:rsidRPr="008D5D60" w:rsidRDefault="000856B5" w:rsidP="000856B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0856B5" w:rsidRPr="008D5D60" w:rsidRDefault="000856B5" w:rsidP="000856B5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0856B5" w:rsidRPr="008D5D60" w:rsidRDefault="000856B5" w:rsidP="000856B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0856B5" w:rsidRPr="008D5D60" w:rsidRDefault="000856B5" w:rsidP="000856B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0856B5" w:rsidRPr="008D5D60" w:rsidRDefault="000856B5" w:rsidP="000856B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 xml:space="preserve">w Intensywnej Terapii 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0856B5" w:rsidRPr="008D5D60" w:rsidRDefault="000856B5" w:rsidP="000856B5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0856B5" w:rsidRPr="008D5D60" w:rsidRDefault="000856B5" w:rsidP="000856B5">
      <w:pPr>
        <w:spacing w:after="0" w:line="240" w:lineRule="auto"/>
        <w:ind w:firstLine="0"/>
        <w:rPr>
          <w:color w:val="000000"/>
        </w:rPr>
      </w:pPr>
    </w:p>
    <w:p w:rsidR="000856B5" w:rsidRPr="008D5D60" w:rsidRDefault="000856B5" w:rsidP="000856B5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0856B5" w:rsidRPr="008D5D60" w:rsidRDefault="000856B5" w:rsidP="000856B5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856B5" w:rsidRPr="008D5D60" w:rsidRDefault="000856B5" w:rsidP="000856B5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…………………………………….. </w:t>
      </w:r>
    </w:p>
    <w:p w:rsidR="000856B5" w:rsidRPr="008D5D60" w:rsidRDefault="000856B5" w:rsidP="000856B5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0856B5" w:rsidRPr="008D5D60" w:rsidRDefault="000856B5" w:rsidP="000856B5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0856B5" w:rsidRPr="008D5D60" w:rsidRDefault="000856B5" w:rsidP="000856B5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0856B5" w:rsidRPr="008D5D60" w:rsidTr="00692251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B5" w:rsidRPr="008D5D60" w:rsidRDefault="000856B5" w:rsidP="0069225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856B5" w:rsidRPr="008D5D60" w:rsidTr="00692251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6B5" w:rsidRPr="008D5D60" w:rsidRDefault="000856B5" w:rsidP="006922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B5" w:rsidRPr="008D5D60" w:rsidRDefault="000856B5" w:rsidP="006922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856B5" w:rsidRPr="008D5D60" w:rsidTr="0069225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kursu kwalifikacyjnego lub specjalizacji</w:t>
            </w:r>
            <w:r w:rsidRPr="008D5D60">
              <w:rPr>
                <w:color w:val="000000"/>
                <w:lang w:eastAsia="en-US"/>
              </w:rPr>
              <w:t xml:space="preserve"> w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dziedzinie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Anestezjologii i Intensywnej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terapii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856B5" w:rsidRPr="008D5D60" w:rsidRDefault="000856B5" w:rsidP="00692251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0856B5" w:rsidRPr="008D5D60" w:rsidRDefault="000856B5" w:rsidP="00692251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0856B5" w:rsidRPr="008D5D60" w:rsidRDefault="000856B5" w:rsidP="00692251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0856B5" w:rsidRPr="008D5D60" w:rsidRDefault="000856B5" w:rsidP="00692251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0856B5" w:rsidRPr="008D5D60" w:rsidRDefault="000856B5" w:rsidP="0069225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0856B5" w:rsidRPr="008D5D60" w:rsidRDefault="000856B5" w:rsidP="0069225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13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 w:rsidRPr="008D5D60">
              <w:rPr>
                <w:color w:val="000000"/>
              </w:rPr>
              <w:t xml:space="preserve">Dokumenty potwierdzający ukończenie </w:t>
            </w:r>
            <w:r w:rsidRPr="008D5D60">
              <w:rPr>
                <w:color w:val="000000"/>
                <w:lang w:eastAsia="en-US"/>
              </w:rPr>
              <w:t>Kurs</w:t>
            </w:r>
            <w:r>
              <w:rPr>
                <w:color w:val="000000"/>
                <w:lang w:eastAsia="en-US"/>
              </w:rPr>
              <w:t>u specjalistycznego</w:t>
            </w:r>
            <w:r w:rsidRPr="008D5D60">
              <w:rPr>
                <w:color w:val="000000"/>
                <w:lang w:eastAsia="en-US"/>
              </w:rPr>
              <w:t xml:space="preserve"> z zakresu resuscytacji krążeniowo- oddechowej</w:t>
            </w:r>
            <w:r>
              <w:rPr>
                <w:color w:val="000000"/>
                <w:lang w:eastAsia="en-US"/>
              </w:rPr>
              <w:t xml:space="preserve"> i/lub Szkolenia z zakresu krwiodawstwa i krwiolecznictwa w zakresie podstawowym;</w:t>
            </w:r>
          </w:p>
          <w:p w:rsidR="000856B5" w:rsidRPr="008D5D60" w:rsidRDefault="000856B5" w:rsidP="00692251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6B5" w:rsidRPr="008D5D60" w:rsidTr="00692251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856B5" w:rsidRPr="008D5D60" w:rsidRDefault="000856B5" w:rsidP="0069225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56B5" w:rsidRPr="008D5D60" w:rsidRDefault="000856B5" w:rsidP="000856B5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856B5" w:rsidRPr="008D5D60" w:rsidRDefault="000856B5" w:rsidP="000856B5">
      <w:pPr>
        <w:pStyle w:val="Styl"/>
        <w:spacing w:line="276" w:lineRule="auto"/>
        <w:rPr>
          <w:rFonts w:ascii="Calibri" w:hAnsi="Calibri" w:cs="Calibri"/>
        </w:rPr>
      </w:pPr>
    </w:p>
    <w:p w:rsidR="000856B5" w:rsidRPr="008D5D60" w:rsidRDefault="000856B5" w:rsidP="000856B5">
      <w:pPr>
        <w:pStyle w:val="Styl"/>
        <w:spacing w:line="276" w:lineRule="auto"/>
        <w:rPr>
          <w:rFonts w:ascii="Calibri" w:hAnsi="Calibri" w:cs="Calibri"/>
        </w:rPr>
      </w:pPr>
    </w:p>
    <w:p w:rsidR="000856B5" w:rsidRPr="008D5D60" w:rsidRDefault="000856B5" w:rsidP="000856B5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0856B5" w:rsidRPr="008D5D60" w:rsidRDefault="000856B5" w:rsidP="000856B5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0856B5" w:rsidRPr="008D5D60" w:rsidSect="005509CB">
          <w:headerReference w:type="default" r:id="rId5"/>
          <w:footerReference w:type="default" r:id="rId6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0856B5" w:rsidRPr="008D5D60" w:rsidRDefault="000856B5" w:rsidP="000856B5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0856B5" w:rsidRPr="008D5D60" w:rsidRDefault="000856B5" w:rsidP="000856B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W ZESPOLE LECZENIA BÓLU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0856B5" w:rsidRPr="008D5D60" w:rsidRDefault="000856B5" w:rsidP="000856B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0856B5" w:rsidRPr="008D5D60" w:rsidRDefault="000856B5" w:rsidP="000856B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856B5" w:rsidRPr="008D5D60" w:rsidRDefault="000856B5" w:rsidP="000856B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0856B5" w:rsidRPr="008D5D60" w:rsidRDefault="000856B5" w:rsidP="000856B5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0856B5" w:rsidRPr="008D5D60" w:rsidRDefault="000856B5" w:rsidP="000856B5">
      <w:pPr>
        <w:spacing w:after="0" w:line="240" w:lineRule="auto"/>
        <w:rPr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0856B5" w:rsidRPr="008D5D60" w:rsidRDefault="000856B5" w:rsidP="000856B5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0856B5" w:rsidRPr="008D5D60" w:rsidRDefault="000856B5" w:rsidP="000856B5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0856B5" w:rsidRPr="008D5D60" w:rsidRDefault="000856B5" w:rsidP="000856B5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0856B5" w:rsidRPr="008D5D60" w:rsidRDefault="000856B5" w:rsidP="000856B5">
      <w:pPr>
        <w:spacing w:after="0" w:line="240" w:lineRule="auto"/>
        <w:rPr>
          <w:b/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0856B5" w:rsidRPr="008D5D60" w:rsidRDefault="000856B5" w:rsidP="000856B5">
      <w:pPr>
        <w:spacing w:after="0" w:line="240" w:lineRule="auto"/>
        <w:rPr>
          <w:b/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0856B5" w:rsidRPr="008D5D60" w:rsidRDefault="000856B5" w:rsidP="000856B5">
      <w:pPr>
        <w:spacing w:after="0" w:line="240" w:lineRule="auto"/>
        <w:ind w:firstLine="0"/>
        <w:jc w:val="left"/>
      </w:pPr>
    </w:p>
    <w:p w:rsidR="000856B5" w:rsidRPr="008D5D60" w:rsidRDefault="000856B5" w:rsidP="000856B5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0856B5" w:rsidRPr="008D5D60" w:rsidRDefault="000856B5" w:rsidP="000856B5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0856B5" w:rsidRPr="008D5D60" w:rsidRDefault="000856B5" w:rsidP="000856B5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0856B5" w:rsidRPr="008D5D60" w:rsidRDefault="000856B5" w:rsidP="000856B5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0856B5" w:rsidRPr="008D5D60" w:rsidRDefault="000856B5" w:rsidP="000856B5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0856B5" w:rsidRPr="008D5D60" w:rsidRDefault="000856B5" w:rsidP="000856B5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0856B5" w:rsidRPr="008D5D60" w:rsidRDefault="000856B5" w:rsidP="000856B5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0856B5" w:rsidRPr="008D5D60" w:rsidTr="00692251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856B5" w:rsidRPr="008D5D60" w:rsidTr="00692251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856B5" w:rsidRPr="008D5D60" w:rsidTr="00692251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856B5" w:rsidRPr="008D5D60" w:rsidRDefault="000856B5" w:rsidP="000856B5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0856B5" w:rsidRPr="008D5D60" w:rsidRDefault="000856B5" w:rsidP="000856B5">
      <w:pPr>
        <w:spacing w:after="0" w:line="240" w:lineRule="auto"/>
        <w:ind w:left="-426" w:firstLine="0"/>
        <w:jc w:val="left"/>
      </w:pPr>
    </w:p>
    <w:p w:rsidR="000856B5" w:rsidRPr="008D5D60" w:rsidRDefault="000856B5" w:rsidP="000856B5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0856B5" w:rsidRPr="008D5D60" w:rsidTr="0069225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0856B5" w:rsidRPr="008D5D60" w:rsidRDefault="000856B5" w:rsidP="006922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0856B5" w:rsidRPr="008D5D60" w:rsidTr="0069225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0856B5" w:rsidRPr="008D5D60" w:rsidRDefault="000856B5" w:rsidP="006922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0856B5" w:rsidRPr="008D5D60" w:rsidRDefault="000856B5" w:rsidP="000856B5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0856B5" w:rsidRPr="008D5D60" w:rsidRDefault="000856B5" w:rsidP="000856B5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0856B5" w:rsidRPr="008D5D60" w:rsidRDefault="000856B5" w:rsidP="000856B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0856B5" w:rsidRPr="008D5D60" w:rsidRDefault="000856B5" w:rsidP="000856B5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0856B5" w:rsidRPr="008D5D60" w:rsidRDefault="000856B5" w:rsidP="000856B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856B5" w:rsidRPr="008D5D60" w:rsidRDefault="000856B5" w:rsidP="000856B5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0856B5" w:rsidRPr="008D5D60" w:rsidRDefault="000856B5" w:rsidP="000856B5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0856B5" w:rsidRPr="008D5D60" w:rsidRDefault="000856B5" w:rsidP="000856B5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0856B5" w:rsidRPr="008D5D60" w:rsidRDefault="000856B5" w:rsidP="000856B5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0856B5" w:rsidRPr="008D5D60" w:rsidRDefault="000856B5" w:rsidP="000856B5">
      <w:pPr>
        <w:pStyle w:val="Tekstpodstawowy22"/>
        <w:spacing w:after="0" w:line="240" w:lineRule="auto"/>
        <w:ind w:firstLine="0"/>
        <w:rPr>
          <w:lang w:val="pl-PL"/>
        </w:rPr>
      </w:pPr>
    </w:p>
    <w:p w:rsidR="000856B5" w:rsidRPr="008D5D60" w:rsidRDefault="000856B5" w:rsidP="000856B5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0856B5" w:rsidRPr="008D5D60" w:rsidRDefault="000856B5" w:rsidP="000856B5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856B5" w:rsidRPr="008D5D60" w:rsidRDefault="000856B5" w:rsidP="000856B5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0856B5" w:rsidRPr="008D5D60" w:rsidRDefault="000856B5" w:rsidP="000856B5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0856B5" w:rsidRPr="008D5D60" w:rsidRDefault="000856B5" w:rsidP="000856B5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0856B5" w:rsidRPr="008D5D60" w:rsidRDefault="000856B5" w:rsidP="000856B5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0856B5" w:rsidRPr="008D5D60" w:rsidTr="00692251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0856B5" w:rsidRPr="008D5D60" w:rsidTr="00692251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0856B5" w:rsidRPr="008D5D60" w:rsidRDefault="000856B5" w:rsidP="00692251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0856B5" w:rsidRPr="008D5D60" w:rsidRDefault="000856B5" w:rsidP="00692251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56B5" w:rsidRPr="008D5D60" w:rsidRDefault="000856B5" w:rsidP="0069225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0856B5" w:rsidRPr="008D5D60" w:rsidRDefault="000856B5" w:rsidP="00692251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0856B5" w:rsidRPr="008D5D60" w:rsidRDefault="000856B5" w:rsidP="006922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0856B5" w:rsidRPr="008D5D60" w:rsidRDefault="000856B5" w:rsidP="0069225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</w:tr>
      <w:tr w:rsidR="000856B5" w:rsidRPr="008D5D60" w:rsidTr="00692251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56B5" w:rsidRPr="008D5D60" w:rsidRDefault="000856B5" w:rsidP="0069225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856B5" w:rsidRPr="008D5D60" w:rsidRDefault="000856B5" w:rsidP="0069225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856B5" w:rsidRPr="008D5D60" w:rsidRDefault="000856B5" w:rsidP="000856B5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0856B5" w:rsidRPr="008D5D60" w:rsidRDefault="000856B5" w:rsidP="000856B5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0856B5" w:rsidRPr="008D5D60" w:rsidRDefault="000856B5" w:rsidP="000856B5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0856B5" w:rsidRPr="008D5D60" w:rsidRDefault="000856B5" w:rsidP="000856B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0856B5" w:rsidRPr="008D5D60" w:rsidRDefault="000856B5" w:rsidP="000856B5">
      <w:pPr>
        <w:spacing w:after="0" w:line="240" w:lineRule="auto"/>
        <w:ind w:firstLine="0"/>
        <w:jc w:val="right"/>
        <w:rPr>
          <w:b/>
          <w:color w:val="000000"/>
        </w:rPr>
      </w:pPr>
    </w:p>
    <w:p w:rsidR="000856B5" w:rsidRPr="008D5D60" w:rsidRDefault="000856B5" w:rsidP="000856B5">
      <w:pPr>
        <w:spacing w:after="0" w:line="240" w:lineRule="auto"/>
        <w:ind w:firstLine="708"/>
        <w:jc w:val="right"/>
        <w:rPr>
          <w:b/>
          <w:color w:val="000000"/>
        </w:rPr>
      </w:pPr>
    </w:p>
    <w:p w:rsidR="000856B5" w:rsidRPr="008D5D60" w:rsidRDefault="000856B5" w:rsidP="000856B5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0856B5" w:rsidRPr="008D5D60" w:rsidRDefault="000856B5" w:rsidP="000856B5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0856B5" w:rsidRPr="008D5D60" w:rsidRDefault="000856B5" w:rsidP="000856B5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856B5" w:rsidRPr="008D5D60" w:rsidRDefault="000856B5" w:rsidP="000856B5">
      <w:pPr>
        <w:spacing w:after="0" w:line="240" w:lineRule="auto"/>
        <w:ind w:firstLine="0"/>
        <w:jc w:val="left"/>
        <w:rPr>
          <w:b/>
          <w:color w:val="000000"/>
        </w:rPr>
      </w:pPr>
    </w:p>
    <w:p w:rsidR="000856B5" w:rsidRPr="008D5D60" w:rsidRDefault="000856B5" w:rsidP="000856B5">
      <w:pPr>
        <w:spacing w:after="0" w:line="240" w:lineRule="auto"/>
        <w:ind w:firstLine="708"/>
        <w:jc w:val="right"/>
        <w:rPr>
          <w:b/>
          <w:color w:val="000000"/>
        </w:rPr>
      </w:pPr>
    </w:p>
    <w:p w:rsidR="000856B5" w:rsidRPr="008D5D60" w:rsidRDefault="000856B5" w:rsidP="000856B5">
      <w:pPr>
        <w:spacing w:after="0" w:line="240" w:lineRule="auto"/>
        <w:ind w:firstLine="708"/>
        <w:jc w:val="right"/>
        <w:rPr>
          <w:b/>
          <w:color w:val="000000"/>
        </w:rPr>
      </w:pPr>
    </w:p>
    <w:p w:rsidR="000856B5" w:rsidRPr="008D5D60" w:rsidRDefault="000856B5" w:rsidP="000856B5">
      <w:pPr>
        <w:spacing w:after="0" w:line="240" w:lineRule="auto"/>
        <w:ind w:firstLine="708"/>
        <w:jc w:val="right"/>
        <w:rPr>
          <w:b/>
          <w:color w:val="000000"/>
        </w:rPr>
      </w:pPr>
    </w:p>
    <w:p w:rsidR="000856B5" w:rsidRPr="008D5D60" w:rsidRDefault="000856B5" w:rsidP="000856B5">
      <w:pPr>
        <w:spacing w:after="0" w:line="240" w:lineRule="auto"/>
        <w:ind w:firstLine="708"/>
        <w:jc w:val="right"/>
        <w:rPr>
          <w:b/>
          <w:color w:val="000000"/>
        </w:rPr>
      </w:pPr>
    </w:p>
    <w:p w:rsidR="000856B5" w:rsidRPr="008D5D60" w:rsidRDefault="000856B5" w:rsidP="000856B5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(podpis)   ………………………………</w:t>
      </w:r>
    </w:p>
    <w:p w:rsidR="000856B5" w:rsidRPr="008D5D60" w:rsidRDefault="000856B5" w:rsidP="000856B5">
      <w:pPr>
        <w:spacing w:after="0" w:line="240" w:lineRule="auto"/>
        <w:ind w:firstLine="708"/>
        <w:jc w:val="right"/>
        <w:rPr>
          <w:b/>
          <w:color w:val="000000"/>
        </w:rPr>
      </w:pPr>
    </w:p>
    <w:p w:rsidR="000856B5" w:rsidRPr="008D5D60" w:rsidRDefault="000856B5" w:rsidP="000856B5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0856B5" w:rsidRPr="008D5D60" w:rsidRDefault="000856B5" w:rsidP="000856B5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856B5" w:rsidRPr="008D5D60" w:rsidRDefault="000856B5" w:rsidP="000856B5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0856B5" w:rsidRPr="008D5D60" w:rsidRDefault="000856B5" w:rsidP="000856B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856B5" w:rsidRPr="008D5D60" w:rsidRDefault="000856B5" w:rsidP="000856B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856B5" w:rsidRPr="008D5D60" w:rsidRDefault="000856B5" w:rsidP="000856B5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0856B5" w:rsidRPr="008D5D60" w:rsidRDefault="000856B5" w:rsidP="000856B5">
      <w:pPr>
        <w:tabs>
          <w:tab w:val="left" w:pos="2323"/>
        </w:tabs>
        <w:spacing w:after="0" w:line="360" w:lineRule="auto"/>
        <w:rPr>
          <w:rFonts w:cs="Arial"/>
        </w:rPr>
      </w:pPr>
    </w:p>
    <w:p w:rsidR="00AB23F4" w:rsidRPr="000856B5" w:rsidRDefault="000856B5" w:rsidP="000856B5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AB23F4" w:rsidRPr="000856B5" w:rsidSect="005509CB">
      <w:headerReference w:type="even" r:id="rId7"/>
      <w:head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856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30E42" w:rsidRDefault="000856B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856B5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46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856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856B5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46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856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6B5"/>
    <w:rsid w:val="000856B5"/>
    <w:rsid w:val="00AB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B5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0856B5"/>
    <w:rPr>
      <w:rFonts w:eastAsia="Times New Roman"/>
    </w:rPr>
  </w:style>
  <w:style w:type="paragraph" w:styleId="Tekstpodstawowy">
    <w:name w:val="Body Text"/>
    <w:basedOn w:val="Normalny"/>
    <w:link w:val="TekstpodstawowyZnak"/>
    <w:rsid w:val="000856B5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856B5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0856B5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0856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0856B5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0856B5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856B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0856B5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0856B5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0856B5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0856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856B5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856B5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56B5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0856B5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56B5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856B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9818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2021-06-24T13:34:00Z</dcterms:created>
  <dcterms:modified xsi:type="dcterms:W3CDTF">2021-06-24T13:35:00Z</dcterms:modified>
</cp:coreProperties>
</file>