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0B" w:rsidRPr="00B62E4F" w:rsidRDefault="0029330B" w:rsidP="0029330B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29330B" w:rsidRPr="00B62E4F" w:rsidRDefault="0029330B" w:rsidP="0029330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29330B" w:rsidRPr="00B62E4F" w:rsidRDefault="0029330B" w:rsidP="0029330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29330B" w:rsidRPr="00B62E4F" w:rsidRDefault="0029330B" w:rsidP="0029330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29330B" w:rsidRPr="00B62E4F" w:rsidRDefault="0029330B" w:rsidP="0029330B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29330B" w:rsidRPr="00B62E4F" w:rsidRDefault="0029330B" w:rsidP="0029330B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1720"/>
        <w:gridCol w:w="5874"/>
      </w:tblGrid>
      <w:tr w:rsidR="0029330B" w:rsidRPr="00B62E4F" w:rsidTr="00FA21EF">
        <w:trPr>
          <w:trHeight w:val="579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9330B" w:rsidRPr="00B62E4F" w:rsidTr="00FA21EF">
        <w:trPr>
          <w:trHeight w:hRule="exact" w:val="58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29330B" w:rsidRPr="00B62E4F" w:rsidRDefault="0029330B" w:rsidP="00FA21EF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29330B" w:rsidRPr="00B62E4F" w:rsidRDefault="0029330B" w:rsidP="00FA21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9330B" w:rsidRPr="00B62E4F" w:rsidTr="00FA21EF">
        <w:trPr>
          <w:cantSplit/>
          <w:trHeight w:val="71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B" w:rsidRPr="00B62E4F" w:rsidRDefault="0029330B" w:rsidP="00FA21E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9330B" w:rsidRPr="00B62E4F" w:rsidTr="00FA21EF">
        <w:trPr>
          <w:trHeight w:val="13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B" w:rsidRPr="00B62E4F" w:rsidRDefault="0029330B" w:rsidP="00FA21E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9330B" w:rsidRPr="00B62E4F" w:rsidTr="00FA21EF">
        <w:trPr>
          <w:trHeight w:val="5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B" w:rsidRPr="00B62E4F" w:rsidRDefault="0029330B" w:rsidP="00FA21EF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29330B" w:rsidRPr="00B62E4F" w:rsidRDefault="0029330B" w:rsidP="00FA21E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9330B" w:rsidRPr="00B62E4F" w:rsidTr="00FA21EF">
        <w:trPr>
          <w:trHeight w:val="29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9330B" w:rsidRPr="00B62E4F" w:rsidTr="00FA21EF">
        <w:trPr>
          <w:trHeight w:val="22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9330B" w:rsidRPr="00B62E4F" w:rsidTr="00FA21EF">
        <w:trPr>
          <w:trHeight w:val="48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0B" w:rsidRPr="00B62E4F" w:rsidRDefault="0029330B" w:rsidP="00FA21EF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29330B" w:rsidRPr="00B62E4F" w:rsidTr="00FA21EF">
        <w:trPr>
          <w:trHeight w:val="251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9330B" w:rsidRPr="00B62E4F" w:rsidTr="00FA21EF">
        <w:trPr>
          <w:trHeight w:val="23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9330B" w:rsidRPr="00B62E4F" w:rsidTr="00FA21EF">
        <w:trPr>
          <w:trHeight w:val="306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9330B" w:rsidRPr="00B62E4F" w:rsidTr="00FA21EF">
        <w:trPr>
          <w:trHeight w:val="2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29330B" w:rsidRPr="00B62E4F" w:rsidTr="00FA21EF">
        <w:trPr>
          <w:trHeight w:val="22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0B" w:rsidRPr="00B62E4F" w:rsidRDefault="0029330B" w:rsidP="00FA21EF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29330B" w:rsidRPr="00B62E4F" w:rsidRDefault="0029330B" w:rsidP="0029330B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</w:rPr>
      </w:pPr>
    </w:p>
    <w:p w:rsidR="0029330B" w:rsidRPr="00A14DD7" w:rsidRDefault="0029330B" w:rsidP="0029330B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A14DD7">
        <w:rPr>
          <w:rFonts w:ascii="Calibri" w:hAnsi="Calibri"/>
          <w:caps/>
          <w:color w:val="000000"/>
          <w:sz w:val="20"/>
        </w:rPr>
        <w:t>Z</w:t>
      </w:r>
      <w:r w:rsidRPr="00A14DD7">
        <w:rPr>
          <w:rFonts w:ascii="Calibri" w:hAnsi="Calibri"/>
          <w:color w:val="000000"/>
          <w:sz w:val="20"/>
        </w:rPr>
        <w:t>obowiązania Przyjmującego Zamówienie:</w:t>
      </w:r>
    </w:p>
    <w:p w:rsidR="0029330B" w:rsidRPr="00A14DD7" w:rsidRDefault="0029330B" w:rsidP="0029330B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A14DD7">
        <w:rPr>
          <w:rFonts w:ascii="Calibri" w:hAnsi="Calibri"/>
          <w:color w:val="000000"/>
        </w:rPr>
        <w:t xml:space="preserve">Nawiązując do Ogłoszenia o konkursie ofert na </w:t>
      </w:r>
      <w:r w:rsidRPr="00A14DD7">
        <w:rPr>
          <w:rFonts w:ascii="Calibri" w:hAnsi="Calibri"/>
          <w:bCs/>
          <w:color w:val="000000"/>
        </w:rPr>
        <w:t xml:space="preserve">Udzielanie świadczeń zdrowotnych przez lekarza specjalistę w zakresie </w:t>
      </w:r>
      <w:proofErr w:type="spellStart"/>
      <w:r w:rsidRPr="00A14DD7">
        <w:rPr>
          <w:rFonts w:ascii="Calibri" w:hAnsi="Calibri"/>
          <w:bCs/>
          <w:color w:val="000000"/>
        </w:rPr>
        <w:t>neonatologii</w:t>
      </w:r>
      <w:proofErr w:type="spellEnd"/>
      <w:r w:rsidRPr="00A14DD7">
        <w:rPr>
          <w:rFonts w:ascii="Calibri" w:hAnsi="Calibri" w:cs="Arial Narrow"/>
          <w:b/>
          <w:bCs/>
        </w:rPr>
        <w:t xml:space="preserve"> </w:t>
      </w:r>
      <w:r w:rsidRPr="00A14DD7">
        <w:rPr>
          <w:rFonts w:ascii="Calibri" w:hAnsi="Calibri" w:cs="Arial Narrow"/>
          <w:bCs/>
        </w:rPr>
        <w:t>na rzecz pacjentów Instytutu "Pomnik- Centrum Zdrowia Dziecka"</w:t>
      </w:r>
    </w:p>
    <w:p w:rsidR="0029330B" w:rsidRPr="00A14DD7" w:rsidRDefault="0029330B" w:rsidP="0029330B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A14DD7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29330B" w:rsidRPr="00A14DD7" w:rsidRDefault="0029330B" w:rsidP="0029330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A14DD7">
        <w:rPr>
          <w:rFonts w:cs="Arial Narrow"/>
          <w:color w:val="000000"/>
          <w:sz w:val="20"/>
          <w:szCs w:val="20"/>
        </w:rPr>
        <w:t>z klauzulą informacyjną</w:t>
      </w:r>
      <w:r w:rsidRPr="00A14DD7">
        <w:rPr>
          <w:sz w:val="20"/>
          <w:szCs w:val="20"/>
        </w:rPr>
        <w:t xml:space="preserve"> dotyczącą przetwarzania danych osobowych osób zawierających </w:t>
      </w:r>
      <w:proofErr w:type="spellStart"/>
      <w:r w:rsidRPr="00A14DD7">
        <w:rPr>
          <w:sz w:val="20"/>
          <w:szCs w:val="20"/>
        </w:rPr>
        <w:t>umowy</w:t>
      </w:r>
      <w:proofErr w:type="spellEnd"/>
      <w:r w:rsidRPr="00A14DD7">
        <w:rPr>
          <w:sz w:val="20"/>
          <w:szCs w:val="20"/>
        </w:rPr>
        <w:t xml:space="preserve"> o świadczenia zdrowotne znajdującą się na stronie </w:t>
      </w:r>
      <w:r w:rsidRPr="00A14DD7">
        <w:rPr>
          <w:i/>
          <w:sz w:val="20"/>
          <w:szCs w:val="20"/>
          <w:u w:val="single"/>
        </w:rPr>
        <w:t>www.czd.pl</w:t>
      </w:r>
      <w:r w:rsidRPr="00A14DD7">
        <w:rPr>
          <w:sz w:val="20"/>
          <w:szCs w:val="20"/>
        </w:rPr>
        <w:t xml:space="preserve">, w zakładce </w:t>
      </w:r>
      <w:r w:rsidRPr="00A14DD7">
        <w:rPr>
          <w:i/>
          <w:sz w:val="20"/>
          <w:szCs w:val="20"/>
        </w:rPr>
        <w:t>O Instytucie</w:t>
      </w:r>
      <w:r w:rsidRPr="00A14DD7">
        <w:rPr>
          <w:sz w:val="20"/>
          <w:szCs w:val="20"/>
        </w:rPr>
        <w:t xml:space="preserve"> i nie zgłaszam do nich żadnych uwag.</w:t>
      </w:r>
    </w:p>
    <w:p w:rsidR="0029330B" w:rsidRPr="00A14DD7" w:rsidRDefault="0029330B" w:rsidP="0029330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A14DD7">
        <w:rPr>
          <w:color w:val="000000"/>
          <w:sz w:val="20"/>
          <w:szCs w:val="20"/>
        </w:rPr>
        <w:t>pkt</w:t>
      </w:r>
      <w:proofErr w:type="spellEnd"/>
      <w:r w:rsidRPr="00A14DD7">
        <w:rPr>
          <w:color w:val="000000"/>
          <w:sz w:val="20"/>
          <w:szCs w:val="20"/>
        </w:rPr>
        <w:t xml:space="preserve"> 5.1 Ogłoszenia są aktualne na dzień składania ofert.</w:t>
      </w:r>
    </w:p>
    <w:p w:rsidR="0029330B" w:rsidRPr="00A14DD7" w:rsidRDefault="0029330B" w:rsidP="0029330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A14DD7">
        <w:rPr>
          <w:color w:val="000000"/>
          <w:sz w:val="20"/>
          <w:szCs w:val="20"/>
        </w:rPr>
        <w:t>umowy</w:t>
      </w:r>
      <w:proofErr w:type="spellEnd"/>
      <w:r w:rsidRPr="00A14DD7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29330B" w:rsidRPr="00A14DD7" w:rsidRDefault="0029330B" w:rsidP="0029330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color w:val="000000"/>
          <w:sz w:val="20"/>
          <w:szCs w:val="20"/>
        </w:rPr>
        <w:t>Posiadam</w:t>
      </w:r>
      <w:r w:rsidRPr="00A14DD7">
        <w:rPr>
          <w:sz w:val="20"/>
          <w:szCs w:val="20"/>
        </w:rPr>
        <w:t>/ Osoba wyznaczona do realizacji przedmiotu zamówienia posiada</w:t>
      </w:r>
      <w:r w:rsidRPr="00A14DD7">
        <w:rPr>
          <w:b/>
          <w:color w:val="000000"/>
          <w:sz w:val="20"/>
          <w:szCs w:val="20"/>
        </w:rPr>
        <w:t xml:space="preserve"> wykształcenie wyższe medyczne.</w:t>
      </w:r>
    </w:p>
    <w:p w:rsidR="0029330B" w:rsidRPr="00A14DD7" w:rsidRDefault="0029330B" w:rsidP="0029330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sz w:val="20"/>
          <w:szCs w:val="20"/>
        </w:rPr>
        <w:t>Posiadam/ Osoba wyznaczona do realizacji przedmiotu zamówienia posiada</w:t>
      </w:r>
      <w:r w:rsidRPr="00A14DD7">
        <w:rPr>
          <w:b/>
          <w:sz w:val="20"/>
          <w:szCs w:val="20"/>
        </w:rPr>
        <w:t xml:space="preserve"> aktualne badania lekarskie</w:t>
      </w:r>
      <w:r w:rsidRPr="00A14DD7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A14DD7">
        <w:rPr>
          <w:color w:val="000000"/>
          <w:sz w:val="20"/>
          <w:szCs w:val="20"/>
        </w:rPr>
        <w:t>w pkt. 5.4. Ogłoszenia.</w:t>
      </w:r>
    </w:p>
    <w:p w:rsidR="0029330B" w:rsidRPr="00A14DD7" w:rsidRDefault="0029330B" w:rsidP="0029330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sz w:val="20"/>
          <w:szCs w:val="20"/>
        </w:rPr>
        <w:t>Posiadam/ Osoba wyznaczona do realizacji przedmiotu zamówienia posiada</w:t>
      </w:r>
      <w:r w:rsidRPr="00A14DD7">
        <w:rPr>
          <w:b/>
          <w:sz w:val="20"/>
          <w:szCs w:val="20"/>
        </w:rPr>
        <w:t xml:space="preserve"> 3 lata doświadczenia w pracy po uzyskaniu specjalizacji</w:t>
      </w:r>
      <w:r w:rsidRPr="00A14DD7">
        <w:rPr>
          <w:sz w:val="20"/>
          <w:szCs w:val="20"/>
        </w:rPr>
        <w:t xml:space="preserve">– potwierdzające spełnienie warunku, o którym mowa </w:t>
      </w:r>
      <w:r w:rsidRPr="00A14DD7">
        <w:rPr>
          <w:color w:val="000000"/>
          <w:sz w:val="20"/>
          <w:szCs w:val="20"/>
        </w:rPr>
        <w:t>w pkt. 5.5. Ogłoszenia.</w:t>
      </w:r>
    </w:p>
    <w:p w:rsidR="0029330B" w:rsidRPr="00A14DD7" w:rsidRDefault="0029330B" w:rsidP="0029330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A14DD7">
        <w:rPr>
          <w:sz w:val="20"/>
          <w:szCs w:val="20"/>
        </w:rPr>
        <w:t xml:space="preserve">Posiadam/ Osoba wyznaczona do realizacji przedmiotu zamówienia posiada </w:t>
      </w:r>
      <w:r w:rsidRPr="00A14DD7">
        <w:rPr>
          <w:b/>
          <w:sz w:val="20"/>
          <w:szCs w:val="20"/>
        </w:rPr>
        <w:t>kwalifikacje i uprawnienia do wykonywania badań ultrasonograficznych o noworodków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t>.</w:t>
      </w:r>
    </w:p>
    <w:p w:rsidR="0029330B" w:rsidRDefault="0029330B" w:rsidP="0029330B">
      <w:pPr>
        <w:spacing w:after="0" w:line="240" w:lineRule="auto"/>
        <w:ind w:left="-284" w:right="-285"/>
        <w:jc w:val="both"/>
        <w:rPr>
          <w:color w:val="000000"/>
        </w:rPr>
      </w:pPr>
    </w:p>
    <w:p w:rsidR="0029330B" w:rsidRPr="00B62E4F" w:rsidRDefault="0029330B" w:rsidP="0029330B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                                                    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</w:p>
    <w:p w:rsidR="0029330B" w:rsidRPr="00661636" w:rsidRDefault="0029330B" w:rsidP="0029330B">
      <w:pPr>
        <w:spacing w:after="0" w:line="240" w:lineRule="auto"/>
        <w:rPr>
          <w:color w:val="000000"/>
          <w:sz w:val="16"/>
          <w:szCs w:val="16"/>
        </w:rPr>
      </w:pPr>
      <w:bookmarkStart w:id="0" w:name="_GoBack"/>
      <w:bookmarkEnd w:id="0"/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29330B" w:rsidRPr="00B01628" w:rsidRDefault="0029330B" w:rsidP="0029330B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29330B" w:rsidRPr="00B01628" w:rsidRDefault="0029330B" w:rsidP="0029330B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29330B" w:rsidRPr="00B62E4F" w:rsidTr="00FA21EF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0B" w:rsidRPr="00B62E4F" w:rsidRDefault="0029330B" w:rsidP="00FA21E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29330B" w:rsidRPr="00B62E4F" w:rsidTr="00FA21EF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30B" w:rsidRPr="00B62E4F" w:rsidRDefault="0029330B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30B" w:rsidRPr="00B62E4F" w:rsidRDefault="0029330B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29330B" w:rsidRPr="00B62E4F" w:rsidTr="00FA21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241B63" w:rsidRDefault="0029330B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30B" w:rsidRPr="00B62E4F" w:rsidTr="00FA21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241B63" w:rsidRDefault="0029330B" w:rsidP="00FA21EF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proofErr w:type="spellStart"/>
            <w:r>
              <w:t>neonantologii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30B" w:rsidRPr="00B62E4F" w:rsidTr="00FA21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241B63" w:rsidRDefault="0029330B" w:rsidP="00FA21E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30B" w:rsidRPr="00B62E4F" w:rsidTr="00FA21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241B63" w:rsidRDefault="0029330B" w:rsidP="00FA21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30B" w:rsidRPr="00B62E4F" w:rsidTr="00FA21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241B63" w:rsidRDefault="0029330B" w:rsidP="00FA21E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Wykaz personelu (załącznik nr 4.1. do Ogłoszenia)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30B" w:rsidRPr="00B62E4F" w:rsidTr="00FA21EF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241B63" w:rsidRDefault="0029330B" w:rsidP="00FA21EF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30B" w:rsidRPr="00B62E4F" w:rsidTr="00FA21EF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241B63" w:rsidRDefault="0029330B" w:rsidP="00FA21E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30B" w:rsidRPr="00B62E4F" w:rsidTr="00FA21EF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241B63" w:rsidRDefault="0029330B" w:rsidP="00FA21EF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30B" w:rsidRPr="00B62E4F" w:rsidTr="00FA21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241B63" w:rsidRDefault="0029330B" w:rsidP="00FA21EF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30B" w:rsidRPr="00B62E4F" w:rsidTr="00FA21E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241B63" w:rsidRDefault="0029330B" w:rsidP="00FA21E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330B" w:rsidRPr="00B62E4F" w:rsidTr="00FA21EF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B62E4F" w:rsidRDefault="0029330B" w:rsidP="00FA21E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330B" w:rsidRPr="00241B63" w:rsidRDefault="0029330B" w:rsidP="00FA21E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29330B" w:rsidRPr="00241B63" w:rsidRDefault="0029330B" w:rsidP="00FA21E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30B" w:rsidRPr="00B62E4F" w:rsidRDefault="0029330B" w:rsidP="00FA21E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330B" w:rsidRPr="00B62E4F" w:rsidRDefault="0029330B" w:rsidP="0029330B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29330B" w:rsidRPr="00B62E4F" w:rsidRDefault="0029330B" w:rsidP="0029330B">
      <w:pPr>
        <w:pStyle w:val="Styl"/>
        <w:spacing w:line="276" w:lineRule="auto"/>
        <w:rPr>
          <w:rFonts w:ascii="Calibri" w:hAnsi="Calibri" w:cs="Calibri"/>
        </w:rPr>
      </w:pPr>
    </w:p>
    <w:p w:rsidR="0029330B" w:rsidRPr="00B62E4F" w:rsidRDefault="0029330B" w:rsidP="0029330B">
      <w:pPr>
        <w:pStyle w:val="Styl"/>
        <w:spacing w:line="276" w:lineRule="auto"/>
        <w:rPr>
          <w:rFonts w:ascii="Calibri" w:hAnsi="Calibri" w:cs="Calibri"/>
        </w:rPr>
      </w:pPr>
    </w:p>
    <w:p w:rsidR="0029330B" w:rsidRPr="00B62E4F" w:rsidRDefault="0029330B" w:rsidP="0029330B">
      <w:pPr>
        <w:pStyle w:val="Styl"/>
        <w:spacing w:line="276" w:lineRule="auto"/>
        <w:rPr>
          <w:rFonts w:ascii="Calibri" w:hAnsi="Calibri" w:cs="Calibri"/>
        </w:rPr>
      </w:pPr>
    </w:p>
    <w:p w:rsidR="0029330B" w:rsidRPr="00B62E4F" w:rsidRDefault="0029330B" w:rsidP="0029330B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29330B" w:rsidRPr="00B01628" w:rsidRDefault="0029330B" w:rsidP="0029330B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29330B" w:rsidRPr="00B62E4F" w:rsidRDefault="0029330B" w:rsidP="0029330B">
      <w:pPr>
        <w:spacing w:after="0" w:line="240" w:lineRule="auto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rPr>
          <w:b/>
          <w:color w:val="000000"/>
        </w:rPr>
      </w:pPr>
    </w:p>
    <w:p w:rsidR="0029330B" w:rsidRDefault="0029330B" w:rsidP="0029330B">
      <w:pPr>
        <w:spacing w:after="0" w:line="240" w:lineRule="auto"/>
        <w:rPr>
          <w:b/>
          <w:color w:val="000000"/>
        </w:rPr>
      </w:pPr>
    </w:p>
    <w:p w:rsidR="0029330B" w:rsidRDefault="0029330B" w:rsidP="0029330B">
      <w:pPr>
        <w:spacing w:after="0" w:line="240" w:lineRule="auto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29330B" w:rsidRPr="00B62E4F" w:rsidRDefault="0029330B" w:rsidP="0029330B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29330B" w:rsidRPr="00B62E4F" w:rsidRDefault="0029330B" w:rsidP="0029330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29330B" w:rsidRPr="00B62E4F" w:rsidRDefault="0029330B" w:rsidP="0029330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9330B" w:rsidRPr="00B62E4F" w:rsidRDefault="0029330B" w:rsidP="0029330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29330B" w:rsidRPr="00B62E4F" w:rsidRDefault="0029330B" w:rsidP="0029330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29330B" w:rsidRPr="00B62E4F" w:rsidRDefault="0029330B" w:rsidP="0029330B">
      <w:pPr>
        <w:spacing w:after="0" w:line="240" w:lineRule="auto"/>
        <w:rPr>
          <w:color w:val="000000"/>
          <w:sz w:val="20"/>
          <w:szCs w:val="20"/>
        </w:rPr>
      </w:pPr>
    </w:p>
    <w:p w:rsidR="0029330B" w:rsidRPr="00B62E4F" w:rsidRDefault="0029330B" w:rsidP="0029330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29330B" w:rsidRPr="00B62E4F" w:rsidRDefault="0029330B" w:rsidP="0029330B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29330B" w:rsidRPr="00B62E4F" w:rsidRDefault="0029330B" w:rsidP="0029330B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 xml:space="preserve">Udzielanie świadczeń zdrowotnych przez lekarza specjalistę w zakresie </w:t>
      </w:r>
      <w:proofErr w:type="spellStart"/>
      <w:r>
        <w:rPr>
          <w:b/>
          <w:bCs/>
          <w:color w:val="000000"/>
        </w:rPr>
        <w:t>neonatologii</w:t>
      </w:r>
      <w:proofErr w:type="spellEnd"/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29330B" w:rsidRPr="00B62E4F" w:rsidRDefault="0029330B" w:rsidP="0029330B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29330B" w:rsidRPr="00B62E4F" w:rsidRDefault="0029330B" w:rsidP="0029330B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29330B" w:rsidRPr="00E5325C" w:rsidRDefault="0029330B" w:rsidP="00E5325C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29330B" w:rsidRDefault="0029330B" w:rsidP="0029330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29330B" w:rsidRPr="00B62E4F" w:rsidRDefault="0029330B" w:rsidP="0029330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"/>
        <w:gridCol w:w="1926"/>
        <w:gridCol w:w="1249"/>
        <w:gridCol w:w="1417"/>
        <w:gridCol w:w="2552"/>
        <w:gridCol w:w="1985"/>
      </w:tblGrid>
      <w:tr w:rsidR="0029330B" w:rsidRPr="00480687" w:rsidTr="00FA21EF">
        <w:trPr>
          <w:trHeight w:val="120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Czas trwania </w:t>
            </w:r>
            <w:proofErr w:type="spellStart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umowy</w:t>
            </w:r>
            <w:proofErr w:type="spellEnd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 miesiącach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Maksymalna miesięczna liczba godzin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Oferowana kwota</w:t>
            </w: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wynagrodzenia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za godzinę udzielania świadczeń</w:t>
            </w: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brutto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Wartość zamówienia brutto (PLN)</w:t>
            </w:r>
          </w:p>
        </w:tc>
      </w:tr>
      <w:tr w:rsidR="0029330B" w:rsidRPr="00480687" w:rsidTr="00FA21EF">
        <w:trPr>
          <w:trHeight w:val="25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B" w:rsidRPr="00480687" w:rsidRDefault="0029330B" w:rsidP="00FA21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B" w:rsidRPr="00480687" w:rsidRDefault="0029330B" w:rsidP="00FA21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480687">
              <w:rPr>
                <w:rFonts w:cs="Arial"/>
                <w:color w:val="000000"/>
                <w:sz w:val="20"/>
                <w:szCs w:val="20"/>
              </w:rPr>
              <w:t>=1x2</w:t>
            </w:r>
            <w:r>
              <w:rPr>
                <w:rFonts w:cs="Arial"/>
                <w:color w:val="000000"/>
                <w:sz w:val="20"/>
                <w:szCs w:val="20"/>
              </w:rPr>
              <w:t>x3</w:t>
            </w:r>
          </w:p>
        </w:tc>
      </w:tr>
      <w:tr w:rsidR="0029330B" w:rsidRPr="00480687" w:rsidTr="00FA21EF">
        <w:trPr>
          <w:trHeight w:val="19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B" w:rsidRPr="00480687" w:rsidRDefault="0029330B" w:rsidP="00FA21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0B" w:rsidRPr="00480687" w:rsidRDefault="0029330B" w:rsidP="00FA21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0B" w:rsidRPr="00480687" w:rsidRDefault="0029330B" w:rsidP="00FA21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</w:tr>
      <w:tr w:rsidR="0029330B" w:rsidRPr="00480687" w:rsidTr="00FA21EF">
        <w:trPr>
          <w:trHeight w:val="163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30B" w:rsidRPr="00480687" w:rsidRDefault="0029330B" w:rsidP="00FA21E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 xml:space="preserve">Udzielanie świadczeń zdrowotnych w zakresie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neonatologii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30B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9330B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</w:t>
            </w:r>
          </w:p>
          <w:p w:rsidR="0029330B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9330B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Słownie:……………………………</w:t>
            </w:r>
          </w:p>
          <w:p w:rsidR="0029330B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30B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9330B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9330B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9330B" w:rsidRPr="00480687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</w:t>
            </w:r>
          </w:p>
        </w:tc>
      </w:tr>
    </w:tbl>
    <w:p w:rsidR="0029330B" w:rsidRPr="00B62E4F" w:rsidRDefault="0029330B" w:rsidP="0029330B">
      <w:pPr>
        <w:spacing w:after="0" w:line="240" w:lineRule="auto"/>
        <w:rPr>
          <w:rFonts w:cs="Arial"/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29330B" w:rsidRPr="00B62E4F" w:rsidRDefault="0029330B" w:rsidP="0029330B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>
        <w:rPr>
          <w:rStyle w:val="Odwoanieprzypisudolnego"/>
          <w:rFonts w:cs="Arial"/>
          <w:color w:val="000000"/>
          <w:szCs w:val="18"/>
        </w:rPr>
        <w:footnoteReference w:id="2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29330B" w:rsidRPr="00B62E4F" w:rsidRDefault="0029330B" w:rsidP="0029330B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29330B" w:rsidRPr="00B62E4F" w:rsidTr="00FA21E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29330B" w:rsidRPr="00B62E4F" w:rsidTr="00FA21EF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29330B" w:rsidRPr="00B62E4F" w:rsidTr="00FA21EF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29330B" w:rsidRPr="00B62E4F" w:rsidRDefault="0029330B" w:rsidP="0029330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29330B" w:rsidRPr="00B62E4F" w:rsidRDefault="0029330B" w:rsidP="0029330B">
      <w:pPr>
        <w:spacing w:after="0" w:line="240" w:lineRule="auto"/>
        <w:rPr>
          <w:color w:val="000000"/>
          <w:sz w:val="20"/>
          <w:szCs w:val="20"/>
        </w:rPr>
      </w:pPr>
    </w:p>
    <w:p w:rsidR="0029330B" w:rsidRPr="00B62E4F" w:rsidRDefault="0029330B" w:rsidP="0029330B">
      <w:pPr>
        <w:spacing w:after="0" w:line="240" w:lineRule="auto"/>
        <w:rPr>
          <w:rFonts w:cs="Arial Narrow"/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29330B" w:rsidRDefault="0029330B" w:rsidP="0029330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B62E4F">
        <w:rPr>
          <w:i/>
          <w:color w:val="000000"/>
          <w:sz w:val="20"/>
          <w:szCs w:val="20"/>
        </w:rPr>
        <w:t xml:space="preserve">     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E5325C" w:rsidRDefault="00E5325C" w:rsidP="0029330B">
      <w:pPr>
        <w:spacing w:after="0" w:line="240" w:lineRule="auto"/>
        <w:ind w:firstLine="708"/>
        <w:jc w:val="center"/>
        <w:rPr>
          <w:color w:val="000000"/>
          <w:sz w:val="20"/>
          <w:szCs w:val="20"/>
        </w:rPr>
      </w:pPr>
    </w:p>
    <w:p w:rsidR="0029330B" w:rsidRPr="0029330B" w:rsidRDefault="0029330B" w:rsidP="0029330B">
      <w:pPr>
        <w:spacing w:after="0" w:line="240" w:lineRule="auto"/>
        <w:ind w:firstLine="708"/>
        <w:jc w:val="center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Pr="00480687">
        <w:rPr>
          <w:color w:val="000000"/>
          <w:sz w:val="20"/>
          <w:szCs w:val="20"/>
        </w:rPr>
        <w:t>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29330B" w:rsidRPr="00B62E4F" w:rsidRDefault="0029330B" w:rsidP="0029330B">
      <w:pPr>
        <w:spacing w:after="0" w:line="240" w:lineRule="auto"/>
        <w:jc w:val="center"/>
        <w:rPr>
          <w:color w:val="000000"/>
        </w:rPr>
      </w:pPr>
    </w:p>
    <w:p w:rsidR="0029330B" w:rsidRPr="00B62E4F" w:rsidRDefault="0029330B" w:rsidP="0029330B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29330B" w:rsidRPr="00B62E4F" w:rsidRDefault="0029330B" w:rsidP="0029330B">
      <w:pPr>
        <w:pStyle w:val="ListParagraph"/>
        <w:spacing w:after="0" w:line="240" w:lineRule="auto"/>
        <w:ind w:left="0" w:right="-284"/>
        <w:jc w:val="right"/>
      </w:pPr>
    </w:p>
    <w:p w:rsidR="0029330B" w:rsidRPr="00B62E4F" w:rsidRDefault="0029330B" w:rsidP="0029330B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29330B" w:rsidRPr="00B62E4F" w:rsidRDefault="0029330B" w:rsidP="0029330B">
      <w:pPr>
        <w:pStyle w:val="ListParagraph"/>
        <w:spacing w:after="0" w:line="240" w:lineRule="auto"/>
        <w:ind w:left="0" w:right="-284"/>
        <w:jc w:val="right"/>
      </w:pPr>
    </w:p>
    <w:p w:rsidR="0029330B" w:rsidRPr="00B62E4F" w:rsidRDefault="0029330B" w:rsidP="0029330B">
      <w:pPr>
        <w:pStyle w:val="ListParagraph"/>
        <w:spacing w:after="0" w:line="240" w:lineRule="auto"/>
        <w:ind w:left="0" w:right="-284"/>
        <w:jc w:val="right"/>
      </w:pPr>
    </w:p>
    <w:p w:rsidR="0029330B" w:rsidRPr="00B62E4F" w:rsidRDefault="0029330B" w:rsidP="0029330B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29330B" w:rsidRPr="00B62E4F" w:rsidTr="00FA21EF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posiadanych specjalizacji</w:t>
            </w:r>
            <w:r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3"/>
            </w:r>
          </w:p>
        </w:tc>
      </w:tr>
      <w:tr w:rsidR="0029330B" w:rsidRPr="00B62E4F" w:rsidTr="00FA21EF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29330B" w:rsidRPr="00B62E4F" w:rsidTr="00FA21EF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29330B" w:rsidRPr="00B62E4F" w:rsidTr="00FA21EF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30B" w:rsidRPr="00B62E4F" w:rsidRDefault="0029330B" w:rsidP="00FA21EF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30B" w:rsidRPr="00B62E4F" w:rsidRDefault="0029330B" w:rsidP="00FA21EF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330B" w:rsidRPr="00B62E4F" w:rsidRDefault="0029330B" w:rsidP="00FA21EF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9330B" w:rsidRPr="00B62E4F" w:rsidRDefault="0029330B" w:rsidP="00FA21EF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29330B" w:rsidRPr="00B62E4F" w:rsidRDefault="0029330B" w:rsidP="0029330B">
      <w:pPr>
        <w:pStyle w:val="ListParagraph"/>
        <w:spacing w:after="0" w:line="240" w:lineRule="auto"/>
        <w:ind w:left="432" w:right="-284"/>
        <w:jc w:val="both"/>
      </w:pPr>
    </w:p>
    <w:p w:rsidR="0029330B" w:rsidRPr="00B62E4F" w:rsidRDefault="0029330B" w:rsidP="0029330B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Pr="00B62E4F">
        <w:rPr>
          <w:i/>
          <w:color w:val="000000"/>
          <w:sz w:val="20"/>
          <w:szCs w:val="20"/>
        </w:rPr>
        <w:t>personel wyznaczony do udzielania świadczeń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29330B" w:rsidRPr="00B62E4F" w:rsidRDefault="0029330B" w:rsidP="0029330B">
      <w:pPr>
        <w:spacing w:after="0" w:line="240" w:lineRule="auto"/>
        <w:rPr>
          <w:color w:val="000000"/>
          <w:sz w:val="20"/>
          <w:szCs w:val="20"/>
        </w:rPr>
      </w:pPr>
    </w:p>
    <w:p w:rsidR="0029330B" w:rsidRPr="00B62E4F" w:rsidRDefault="0029330B" w:rsidP="0029330B">
      <w:pPr>
        <w:spacing w:after="0" w:line="240" w:lineRule="auto"/>
        <w:rPr>
          <w:color w:val="000000"/>
          <w:sz w:val="20"/>
          <w:szCs w:val="20"/>
        </w:rPr>
      </w:pPr>
    </w:p>
    <w:p w:rsidR="0029330B" w:rsidRPr="00B62E4F" w:rsidRDefault="0029330B" w:rsidP="0029330B">
      <w:pPr>
        <w:spacing w:after="0" w:line="240" w:lineRule="auto"/>
        <w:rPr>
          <w:color w:val="000000"/>
          <w:sz w:val="20"/>
          <w:szCs w:val="20"/>
        </w:rPr>
      </w:pPr>
    </w:p>
    <w:p w:rsidR="0029330B" w:rsidRPr="00B62E4F" w:rsidRDefault="0029330B" w:rsidP="0029330B">
      <w:pPr>
        <w:spacing w:after="0" w:line="240" w:lineRule="auto"/>
        <w:rPr>
          <w:color w:val="000000"/>
          <w:sz w:val="20"/>
          <w:szCs w:val="20"/>
        </w:rPr>
      </w:pPr>
    </w:p>
    <w:p w:rsidR="0029330B" w:rsidRPr="00B62E4F" w:rsidRDefault="0029330B" w:rsidP="0029330B">
      <w:pPr>
        <w:spacing w:after="0" w:line="240" w:lineRule="auto"/>
        <w:rPr>
          <w:color w:val="000000"/>
          <w:sz w:val="20"/>
          <w:szCs w:val="20"/>
        </w:rPr>
      </w:pPr>
    </w:p>
    <w:p w:rsidR="0029330B" w:rsidRPr="00B62E4F" w:rsidRDefault="0029330B" w:rsidP="0029330B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29330B" w:rsidRPr="00B62E4F" w:rsidRDefault="0029330B" w:rsidP="0029330B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Oferenta)</w:t>
      </w: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rPr>
          <w:color w:val="000000"/>
          <w:sz w:val="20"/>
          <w:szCs w:val="2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Default="0029330B" w:rsidP="0029330B">
      <w:pPr>
        <w:spacing w:after="0" w:line="240" w:lineRule="auto"/>
        <w:rPr>
          <w:b/>
          <w:color w:val="000000"/>
        </w:rPr>
      </w:pPr>
    </w:p>
    <w:p w:rsidR="0029330B" w:rsidRDefault="0029330B" w:rsidP="0029330B">
      <w:pPr>
        <w:spacing w:after="0" w:line="240" w:lineRule="auto"/>
        <w:rPr>
          <w:b/>
          <w:color w:val="000000"/>
        </w:rPr>
      </w:pPr>
    </w:p>
    <w:p w:rsidR="00E5325C" w:rsidRDefault="00E5325C" w:rsidP="0029330B">
      <w:pPr>
        <w:spacing w:after="0" w:line="240" w:lineRule="auto"/>
        <w:jc w:val="right"/>
        <w:rPr>
          <w:b/>
          <w:color w:val="000000"/>
        </w:rPr>
      </w:pPr>
    </w:p>
    <w:p w:rsidR="0029330B" w:rsidRPr="00B62E4F" w:rsidRDefault="0029330B" w:rsidP="0029330B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29330B" w:rsidRPr="00B62E4F" w:rsidRDefault="0029330B" w:rsidP="002933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29330B" w:rsidRPr="00B62E4F" w:rsidRDefault="0029330B" w:rsidP="0029330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29330B" w:rsidRPr="00B62E4F" w:rsidRDefault="0029330B" w:rsidP="0029330B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29330B" w:rsidRPr="00B62E4F" w:rsidRDefault="0029330B" w:rsidP="0029330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9330B" w:rsidRPr="00B62E4F" w:rsidRDefault="0029330B" w:rsidP="0029330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29330B" w:rsidRPr="00B62E4F" w:rsidRDefault="0029330B" w:rsidP="0029330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29330B" w:rsidRPr="00B62E4F" w:rsidRDefault="0029330B" w:rsidP="0029330B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29330B" w:rsidRPr="00B62E4F" w:rsidRDefault="0029330B" w:rsidP="0029330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29330B" w:rsidRPr="00B62E4F" w:rsidRDefault="0029330B" w:rsidP="0029330B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29330B" w:rsidRPr="00B62E4F" w:rsidRDefault="0029330B" w:rsidP="0029330B">
      <w:pPr>
        <w:rPr>
          <w:rFonts w:eastAsia="Calibri"/>
          <w:lang w:eastAsia="en-US"/>
        </w:rPr>
      </w:pPr>
    </w:p>
    <w:p w:rsidR="0029330B" w:rsidRPr="00B62E4F" w:rsidRDefault="0029330B" w:rsidP="0029330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29330B" w:rsidRPr="00B62E4F" w:rsidRDefault="0029330B" w:rsidP="0029330B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29330B" w:rsidRPr="00B62E4F" w:rsidRDefault="0029330B" w:rsidP="0029330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9330B" w:rsidRPr="00B62E4F" w:rsidRDefault="0029330B" w:rsidP="0029330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29330B" w:rsidRPr="00B62E4F" w:rsidRDefault="0029330B" w:rsidP="0029330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29330B" w:rsidRDefault="0029330B" w:rsidP="0029330B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D037FA" w:rsidRPr="0029330B" w:rsidRDefault="0029330B" w:rsidP="0029330B">
      <w:pPr>
        <w:tabs>
          <w:tab w:val="left" w:pos="2323"/>
        </w:tabs>
        <w:spacing w:after="0" w:line="360" w:lineRule="auto"/>
        <w:jc w:val="right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D037FA" w:rsidRPr="0029330B" w:rsidSect="00E5325C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D6" w:rsidRDefault="00C17FD6" w:rsidP="00C17FD6">
      <w:pPr>
        <w:spacing w:after="0" w:line="240" w:lineRule="auto"/>
      </w:pPr>
      <w:r>
        <w:separator/>
      </w:r>
    </w:p>
  </w:endnote>
  <w:endnote w:type="continuationSeparator" w:id="0">
    <w:p w:rsidR="00C17FD6" w:rsidRDefault="00C17FD6" w:rsidP="00C1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D6" w:rsidRDefault="00C17FD6" w:rsidP="00C17FD6">
      <w:pPr>
        <w:spacing w:after="0" w:line="240" w:lineRule="auto"/>
      </w:pPr>
      <w:r>
        <w:separator/>
      </w:r>
    </w:p>
  </w:footnote>
  <w:footnote w:type="continuationSeparator" w:id="0">
    <w:p w:rsidR="00C17FD6" w:rsidRDefault="00C17FD6" w:rsidP="00C17FD6">
      <w:pPr>
        <w:spacing w:after="0" w:line="240" w:lineRule="auto"/>
      </w:pPr>
      <w:r>
        <w:continuationSeparator/>
      </w:r>
    </w:p>
  </w:footnote>
  <w:footnote w:id="1">
    <w:p w:rsidR="0029330B" w:rsidRPr="00A14DD7" w:rsidRDefault="0029330B" w:rsidP="0029330B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29330B" w:rsidRPr="00A14DD7" w:rsidRDefault="0029330B" w:rsidP="0029330B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3">
    <w:p w:rsidR="0029330B" w:rsidRPr="00A14DD7" w:rsidRDefault="0029330B" w:rsidP="0029330B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D6" w:rsidRDefault="0029330B">
    <w:pPr>
      <w:pStyle w:val="Nagwek"/>
    </w:pPr>
    <w:r>
      <w:t>KO/CZD/76</w:t>
    </w:r>
    <w:r w:rsidR="00C17FD6">
      <w:t>/21</w:t>
    </w:r>
  </w:p>
  <w:p w:rsidR="00C17FD6" w:rsidRDefault="00C17F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FD6"/>
    <w:rsid w:val="000D67AE"/>
    <w:rsid w:val="0029330B"/>
    <w:rsid w:val="00324B34"/>
    <w:rsid w:val="006E00EE"/>
    <w:rsid w:val="0092700F"/>
    <w:rsid w:val="00A25C15"/>
    <w:rsid w:val="00A45F77"/>
    <w:rsid w:val="00AC69CF"/>
    <w:rsid w:val="00C17FD6"/>
    <w:rsid w:val="00D037FA"/>
    <w:rsid w:val="00D30BEC"/>
    <w:rsid w:val="00D45038"/>
    <w:rsid w:val="00E5325C"/>
    <w:rsid w:val="00F5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B34"/>
  </w:style>
  <w:style w:type="paragraph" w:styleId="Nagwek2">
    <w:name w:val="heading 2"/>
    <w:basedOn w:val="Normalny"/>
    <w:next w:val="Normalny"/>
    <w:link w:val="Nagwek2Znak"/>
    <w:qFormat/>
    <w:rsid w:val="00C17F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FD6"/>
  </w:style>
  <w:style w:type="paragraph" w:styleId="Stopka">
    <w:name w:val="footer"/>
    <w:basedOn w:val="Normalny"/>
    <w:link w:val="StopkaZnak"/>
    <w:uiPriority w:val="99"/>
    <w:semiHidden/>
    <w:unhideWhenUsed/>
    <w:rsid w:val="00C1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7FD6"/>
  </w:style>
  <w:style w:type="paragraph" w:styleId="Tekstdymka">
    <w:name w:val="Balloon Text"/>
    <w:basedOn w:val="Normalny"/>
    <w:link w:val="TekstdymkaZnak"/>
    <w:uiPriority w:val="99"/>
    <w:semiHidden/>
    <w:unhideWhenUsed/>
    <w:rsid w:val="00C1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FD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17FD6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C17FD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7FD6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7FD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17FD6"/>
    <w:rPr>
      <w:vertAlign w:val="superscript"/>
    </w:rPr>
  </w:style>
  <w:style w:type="paragraph" w:customStyle="1" w:styleId="Tekstpodstawowywcity21">
    <w:name w:val="Tekst podstawowy wcięty 21"/>
    <w:basedOn w:val="Normalny"/>
    <w:rsid w:val="00C17FD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Lista2">
    <w:name w:val="List 2"/>
    <w:basedOn w:val="Normalny"/>
    <w:rsid w:val="0029330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29330B"/>
    <w:pPr>
      <w:spacing w:after="0" w:line="240" w:lineRule="auto"/>
      <w:ind w:left="-284" w:firstLine="284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29330B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29330B"/>
    <w:pPr>
      <w:spacing w:after="0" w:line="240" w:lineRule="auto"/>
    </w:pPr>
    <w:rPr>
      <w:rFonts w:ascii="Tahoma" w:eastAsia="Times New Roman" w:hAnsi="Tahoma" w:cs="Times New Roman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29330B"/>
    <w:rPr>
      <w:rFonts w:ascii="Tahoma" w:eastAsia="Times New Roman" w:hAnsi="Tahoma" w:cs="Times New Roman"/>
      <w:sz w:val="24"/>
      <w:szCs w:val="20"/>
      <w:lang/>
    </w:rPr>
  </w:style>
  <w:style w:type="paragraph" w:styleId="Lista-kontynuacja">
    <w:name w:val="List Continue"/>
    <w:basedOn w:val="Normalny"/>
    <w:rsid w:val="002933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29330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rsid w:val="0029330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Indent2">
    <w:name w:val="Body Text Indent 2"/>
    <w:basedOn w:val="Normalny"/>
    <w:rsid w:val="0029330B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ListParagraph">
    <w:name w:val="List Paragraph"/>
    <w:basedOn w:val="Normalny"/>
    <w:rsid w:val="0029330B"/>
    <w:pPr>
      <w:suppressAutoHyphens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">
    <w:name w:val="Styl"/>
    <w:rsid w:val="002933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330B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1310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10</cp:revision>
  <dcterms:created xsi:type="dcterms:W3CDTF">2021-03-10T09:32:00Z</dcterms:created>
  <dcterms:modified xsi:type="dcterms:W3CDTF">2021-09-14T06:16:00Z</dcterms:modified>
</cp:coreProperties>
</file>