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36" w:rsidRPr="008D5D60" w:rsidRDefault="003D7C36" w:rsidP="003D7C36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3D7C36" w:rsidRPr="008D5D60" w:rsidRDefault="003D7C36" w:rsidP="003D7C36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3D7C36" w:rsidRPr="008D5D60" w:rsidRDefault="003D7C36" w:rsidP="003D7C3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3D7C36" w:rsidRPr="008D5D60" w:rsidRDefault="003D7C36" w:rsidP="003D7C3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3D7C36" w:rsidRPr="008D5D60" w:rsidRDefault="003D7C36" w:rsidP="003D7C3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3D7C36" w:rsidRPr="008D5D60" w:rsidRDefault="003D7C36" w:rsidP="003D7C36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3D7C36" w:rsidRPr="008D5D60" w:rsidRDefault="003D7C36" w:rsidP="003D7C3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3D7C36" w:rsidRPr="008D5D60" w:rsidTr="004B686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D7C36" w:rsidRPr="008D5D60" w:rsidRDefault="003D7C3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3D7C36" w:rsidRPr="008D5D60" w:rsidRDefault="003D7C36" w:rsidP="004B686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D7C36" w:rsidRPr="008D5D60" w:rsidRDefault="003D7C36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D7C36" w:rsidRPr="008D5D60" w:rsidRDefault="003D7C3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3D7C36" w:rsidRPr="008D5D60" w:rsidTr="004B686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D7C36" w:rsidRPr="008D5D60" w:rsidRDefault="003D7C36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D7C36" w:rsidRPr="008D5D60" w:rsidRDefault="003D7C36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3D7C36" w:rsidRPr="008D5D60" w:rsidRDefault="003D7C36" w:rsidP="004B68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D7C36" w:rsidRPr="008D5D60" w:rsidRDefault="003D7C3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3D7C36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D7C36" w:rsidRPr="008D5D60" w:rsidRDefault="003D7C36" w:rsidP="004B686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D7C36" w:rsidRPr="008D5D60" w:rsidTr="004B686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D7C36" w:rsidRPr="00DD5B7F" w:rsidRDefault="003D7C36" w:rsidP="003D7C36">
      <w:pPr>
        <w:keepNext/>
        <w:spacing w:after="0" w:line="240" w:lineRule="auto"/>
        <w:ind w:firstLine="0"/>
        <w:rPr>
          <w:sz w:val="20"/>
          <w:szCs w:val="20"/>
        </w:rPr>
      </w:pPr>
      <w:r w:rsidRPr="00DD5B7F">
        <w:rPr>
          <w:b/>
          <w:caps/>
          <w:sz w:val="20"/>
          <w:szCs w:val="20"/>
        </w:rPr>
        <w:t>Z</w:t>
      </w:r>
      <w:r w:rsidRPr="00DD5B7F">
        <w:rPr>
          <w:b/>
          <w:sz w:val="20"/>
          <w:szCs w:val="20"/>
        </w:rPr>
        <w:t>obowiązania Przyjmującego Zamówienie:</w:t>
      </w:r>
    </w:p>
    <w:p w:rsidR="003D7C36" w:rsidRPr="00DD5B7F" w:rsidRDefault="003D7C36" w:rsidP="003D7C36">
      <w:pPr>
        <w:spacing w:after="0" w:line="240" w:lineRule="auto"/>
        <w:ind w:firstLine="0"/>
        <w:rPr>
          <w:sz w:val="20"/>
          <w:szCs w:val="20"/>
        </w:rPr>
      </w:pPr>
      <w:r w:rsidRPr="00DD5B7F">
        <w:rPr>
          <w:sz w:val="20"/>
          <w:szCs w:val="20"/>
        </w:rPr>
        <w:t xml:space="preserve">Nawiązując do Ogłoszenia o konkursie ofert na </w:t>
      </w:r>
      <w:r w:rsidRPr="00DD5B7F">
        <w:rPr>
          <w:bCs/>
          <w:sz w:val="20"/>
          <w:szCs w:val="20"/>
        </w:rPr>
        <w:t xml:space="preserve">Udzielenie świadczeń zdrowotnych </w:t>
      </w:r>
      <w:r w:rsidRPr="00DD5B7F">
        <w:rPr>
          <w:bCs/>
          <w:color w:val="000000"/>
          <w:sz w:val="20"/>
          <w:szCs w:val="20"/>
        </w:rPr>
        <w:t xml:space="preserve">w zakresie opieki pielęgniarskiej </w:t>
      </w:r>
      <w:r w:rsidRPr="00111EE7">
        <w:rPr>
          <w:bCs/>
          <w:color w:val="000000"/>
          <w:sz w:val="20"/>
          <w:szCs w:val="20"/>
        </w:rPr>
        <w:t>w Poradni Okulistycznej i w Poradni Chirurgii Stomatologicznej dla Dzieci i Dorosłych</w:t>
      </w:r>
      <w:r w:rsidRPr="008D5D60">
        <w:rPr>
          <w:b/>
          <w:color w:val="000000"/>
        </w:rPr>
        <w:t xml:space="preserve"> </w:t>
      </w:r>
      <w:r w:rsidRPr="00DD5B7F">
        <w:rPr>
          <w:sz w:val="20"/>
          <w:szCs w:val="20"/>
        </w:rPr>
        <w:t>na rzecz</w:t>
      </w:r>
      <w:r w:rsidRPr="00DD5B7F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- 2 Zadania (2 osoby).</w:t>
      </w:r>
    </w:p>
    <w:p w:rsidR="003D7C36" w:rsidRPr="00DD5B7F" w:rsidRDefault="003D7C36" w:rsidP="003D7C3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DD5B7F">
        <w:rPr>
          <w:rFonts w:cs="Arial Narrow"/>
          <w:color w:val="000000"/>
          <w:sz w:val="20"/>
          <w:szCs w:val="20"/>
        </w:rPr>
        <w:t>em</w:t>
      </w:r>
      <w:proofErr w:type="spellEnd"/>
      <w:r w:rsidRPr="00DD5B7F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3D7C36" w:rsidRPr="00DD5B7F" w:rsidRDefault="003D7C36" w:rsidP="003D7C3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DD5B7F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DD5B7F">
        <w:rPr>
          <w:rFonts w:cs="Arial Narrow"/>
          <w:color w:val="000000"/>
          <w:sz w:val="20"/>
          <w:szCs w:val="20"/>
        </w:rPr>
        <w:t>z klauzulą informacyjną</w:t>
      </w:r>
      <w:r w:rsidRPr="00DD5B7F">
        <w:rPr>
          <w:sz w:val="20"/>
          <w:szCs w:val="20"/>
        </w:rPr>
        <w:t xml:space="preserve"> dotyczącą przetwarzania danych osobowych osób zawierających </w:t>
      </w:r>
      <w:proofErr w:type="spellStart"/>
      <w:r w:rsidRPr="00DD5B7F">
        <w:rPr>
          <w:sz w:val="20"/>
          <w:szCs w:val="20"/>
        </w:rPr>
        <w:t>umowy</w:t>
      </w:r>
      <w:proofErr w:type="spellEnd"/>
      <w:r w:rsidRPr="00DD5B7F">
        <w:rPr>
          <w:sz w:val="20"/>
          <w:szCs w:val="20"/>
        </w:rPr>
        <w:t xml:space="preserve"> o świadczenia zdrowotne znajdującą się na stronie </w:t>
      </w:r>
      <w:r w:rsidRPr="00DD5B7F">
        <w:rPr>
          <w:i/>
          <w:sz w:val="20"/>
          <w:szCs w:val="20"/>
          <w:u w:val="single"/>
        </w:rPr>
        <w:t>www.czd.pl</w:t>
      </w:r>
      <w:r w:rsidRPr="00DD5B7F">
        <w:rPr>
          <w:sz w:val="20"/>
          <w:szCs w:val="20"/>
        </w:rPr>
        <w:t xml:space="preserve">, w zakładce </w:t>
      </w:r>
      <w:r w:rsidRPr="00DD5B7F">
        <w:rPr>
          <w:i/>
          <w:sz w:val="20"/>
          <w:szCs w:val="20"/>
        </w:rPr>
        <w:t>O Instytucie</w:t>
      </w:r>
      <w:r w:rsidRPr="00DD5B7F">
        <w:rPr>
          <w:sz w:val="20"/>
          <w:szCs w:val="20"/>
        </w:rPr>
        <w:t xml:space="preserve"> i nie zgłaszam do nich żadnych uwag.</w:t>
      </w:r>
    </w:p>
    <w:p w:rsidR="003D7C36" w:rsidRPr="00DD5B7F" w:rsidRDefault="003D7C36" w:rsidP="003D7C3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3D7C36" w:rsidRPr="00DD5B7F" w:rsidRDefault="003D7C36" w:rsidP="003D7C3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DD5B7F">
        <w:rPr>
          <w:color w:val="000000"/>
          <w:sz w:val="20"/>
          <w:szCs w:val="20"/>
        </w:rPr>
        <w:t>umowy</w:t>
      </w:r>
      <w:proofErr w:type="spellEnd"/>
      <w:r w:rsidRPr="00DD5B7F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3D7C36" w:rsidRPr="00DD5B7F" w:rsidRDefault="003D7C36" w:rsidP="003D7C3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posiadam/</w:t>
      </w:r>
      <w:r w:rsidRPr="00DD5B7F">
        <w:rPr>
          <w:sz w:val="20"/>
          <w:szCs w:val="20"/>
        </w:rPr>
        <w:t>Osoba/y wyznaczona do realizacji przedmiotu zamówienia posiada</w:t>
      </w:r>
      <w:r w:rsidRPr="00DD5B7F">
        <w:rPr>
          <w:b/>
          <w:color w:val="000000"/>
          <w:sz w:val="20"/>
          <w:szCs w:val="20"/>
        </w:rPr>
        <w:t xml:space="preserve"> 1 rok doświadczenia </w:t>
      </w:r>
      <w:r w:rsidRPr="00DD5B7F">
        <w:rPr>
          <w:b/>
          <w:bCs/>
          <w:color w:val="000000"/>
          <w:sz w:val="20"/>
          <w:szCs w:val="20"/>
        </w:rPr>
        <w:t xml:space="preserve">w pracy w </w:t>
      </w:r>
      <w:r>
        <w:rPr>
          <w:b/>
          <w:bCs/>
          <w:color w:val="000000"/>
          <w:sz w:val="20"/>
          <w:szCs w:val="20"/>
        </w:rPr>
        <w:t>zawodzie pielęgniarki</w:t>
      </w:r>
      <w:r w:rsidRPr="00DD5B7F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DD5B7F">
        <w:rPr>
          <w:color w:val="000000"/>
          <w:sz w:val="20"/>
          <w:szCs w:val="20"/>
        </w:rPr>
        <w:t>. Ogłoszenia.</w:t>
      </w:r>
      <w:r w:rsidRPr="00DD5B7F">
        <w:rPr>
          <w:b/>
          <w:color w:val="000000"/>
          <w:sz w:val="20"/>
          <w:szCs w:val="20"/>
        </w:rPr>
        <w:t xml:space="preserve"> </w:t>
      </w:r>
    </w:p>
    <w:p w:rsidR="003D7C36" w:rsidRPr="00DD5B7F" w:rsidRDefault="003D7C36" w:rsidP="003D7C3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posiadam/</w:t>
      </w:r>
      <w:r w:rsidRPr="00DD5B7F">
        <w:rPr>
          <w:sz w:val="20"/>
          <w:szCs w:val="20"/>
        </w:rPr>
        <w:t>Osoba/y wyznaczona do realizacji przedmiotu zamówienia posiada</w:t>
      </w:r>
      <w:r w:rsidRPr="00DD5B7F">
        <w:rPr>
          <w:b/>
          <w:color w:val="000000"/>
          <w:sz w:val="20"/>
          <w:szCs w:val="20"/>
        </w:rPr>
        <w:t xml:space="preserve"> aktualne badania lekarskie</w:t>
      </w:r>
      <w:r w:rsidRPr="00DD5B7F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DD5B7F">
        <w:rPr>
          <w:color w:val="000000"/>
          <w:sz w:val="20"/>
          <w:szCs w:val="20"/>
        </w:rPr>
        <w:t>. Ogłoszenia.</w:t>
      </w:r>
    </w:p>
    <w:p w:rsidR="003D7C36" w:rsidRPr="00DD5B7F" w:rsidRDefault="003D7C36" w:rsidP="003D7C3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3D7C36" w:rsidRDefault="003D7C36" w:rsidP="003D7C36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3D7C36" w:rsidRDefault="003D7C36" w:rsidP="003D7C36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3D7C36" w:rsidRPr="008D5D60" w:rsidRDefault="003D7C36" w:rsidP="003D7C3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3D7C36" w:rsidRPr="008D5D60" w:rsidRDefault="003D7C36" w:rsidP="003D7C36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3D7C36" w:rsidRPr="008D5D60" w:rsidRDefault="003D7C36" w:rsidP="003D7C3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D7C36" w:rsidRPr="008D5D60" w:rsidRDefault="003D7C36" w:rsidP="003D7C36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95"/>
        <w:gridCol w:w="7649"/>
        <w:gridCol w:w="757"/>
        <w:gridCol w:w="853"/>
      </w:tblGrid>
      <w:tr w:rsidR="003D7C36" w:rsidRPr="008D5D60" w:rsidTr="004B6865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36" w:rsidRPr="008D5D60" w:rsidRDefault="003D7C36" w:rsidP="004B686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D7C36" w:rsidRPr="008D5D60" w:rsidTr="004B6865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36" w:rsidRPr="008D5D60" w:rsidRDefault="003D7C3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36" w:rsidRPr="008D5D60" w:rsidRDefault="003D7C3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D7C3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3D7C36" w:rsidRPr="008D5D60" w:rsidRDefault="003D7C3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3D7C36" w:rsidRPr="008D5D60" w:rsidRDefault="003D7C3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3D7C36" w:rsidRPr="008D5D60" w:rsidRDefault="003D7C3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3D7C36" w:rsidRPr="008D5D60" w:rsidRDefault="003D7C3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3D7C36" w:rsidRPr="008D5D60" w:rsidRDefault="003D7C3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3D7C36" w:rsidRPr="008D5D60" w:rsidRDefault="003D7C3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</w:rPr>
              <w:t>Dokument</w:t>
            </w:r>
            <w:r w:rsidRPr="008D5D60">
              <w:rPr>
                <w:color w:val="000000"/>
              </w:rPr>
              <w:t xml:space="preserve"> potwierdzający ukończenie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>u specjalistycznego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Szkolenia z zakresu krwiodawstwa i krwiolecznictwa w zakresie podstawowym i/lub Kursu specjalistycznego z zakresu szczepień ochronnych</w:t>
            </w:r>
          </w:p>
          <w:p w:rsidR="003D7C36" w:rsidRPr="008D5D60" w:rsidRDefault="003D7C36" w:rsidP="004B6865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C36" w:rsidRPr="008D5D60" w:rsidTr="004B686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D7C36" w:rsidRPr="008D5D60" w:rsidRDefault="003D7C36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8D5D60" w:rsidRDefault="003D7C3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D7C36" w:rsidRPr="008D5D60" w:rsidRDefault="003D7C36" w:rsidP="003D7C3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D7C36" w:rsidRPr="008D5D60" w:rsidRDefault="003D7C36" w:rsidP="003D7C36">
      <w:pPr>
        <w:pStyle w:val="Styl"/>
        <w:spacing w:line="276" w:lineRule="auto"/>
        <w:rPr>
          <w:rFonts w:ascii="Calibri" w:hAnsi="Calibri" w:cs="Calibri"/>
        </w:rPr>
      </w:pPr>
    </w:p>
    <w:p w:rsidR="003D7C36" w:rsidRPr="008D5D60" w:rsidRDefault="003D7C36" w:rsidP="003D7C36">
      <w:pPr>
        <w:pStyle w:val="Styl"/>
        <w:spacing w:line="276" w:lineRule="auto"/>
        <w:rPr>
          <w:rFonts w:ascii="Calibri" w:hAnsi="Calibri" w:cs="Calibri"/>
        </w:rPr>
      </w:pPr>
    </w:p>
    <w:p w:rsidR="003D7C36" w:rsidRPr="008D5D60" w:rsidRDefault="003D7C36" w:rsidP="003D7C36">
      <w:pPr>
        <w:pStyle w:val="Styl"/>
        <w:spacing w:line="276" w:lineRule="auto"/>
        <w:ind w:left="5921" w:firstLine="208"/>
      </w:pPr>
      <w:r w:rsidRPr="008D5D60">
        <w:rPr>
          <w:rFonts w:ascii="Calibri" w:hAnsi="Calibri" w:cs="Calibri"/>
        </w:rPr>
        <w:t>.................................................</w:t>
      </w:r>
    </w:p>
    <w:p w:rsidR="003D7C36" w:rsidRPr="008D5D60" w:rsidRDefault="003D7C36" w:rsidP="003D7C36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3D7C36" w:rsidRPr="008D5D60" w:rsidSect="00DE5F2A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>
        <w:tab/>
      </w:r>
      <w:r w:rsidRPr="008D5D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D60">
        <w:t>Podpis Oferenta</w:t>
      </w:r>
    </w:p>
    <w:p w:rsidR="003D7C36" w:rsidRPr="008D5D60" w:rsidRDefault="003D7C36" w:rsidP="003D7C36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3D7C36" w:rsidRPr="008D5D60" w:rsidRDefault="003D7C36" w:rsidP="003D7C3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3D7C36" w:rsidRPr="001E5864" w:rsidRDefault="003D7C36" w:rsidP="003D7C36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3D7C36" w:rsidRPr="001E5864" w:rsidRDefault="003D7C36" w:rsidP="003D7C36">
      <w:pPr>
        <w:spacing w:after="0" w:line="240" w:lineRule="auto"/>
        <w:jc w:val="center"/>
      </w:pPr>
    </w:p>
    <w:p w:rsidR="003D7C36" w:rsidRPr="001E5864" w:rsidRDefault="003D7C36" w:rsidP="003D7C36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3D7C36" w:rsidRPr="001E5864" w:rsidRDefault="003D7C36" w:rsidP="003D7C36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3D7C36" w:rsidRPr="001E5864" w:rsidRDefault="003D7C36" w:rsidP="003D7C36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3D7C36" w:rsidRPr="001E5864" w:rsidRDefault="003D7C36" w:rsidP="003D7C36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3D7C36" w:rsidRPr="001E5864" w:rsidRDefault="003D7C36" w:rsidP="003D7C36">
      <w:pPr>
        <w:spacing w:after="0" w:line="240" w:lineRule="auto"/>
        <w:rPr>
          <w:color w:val="000000"/>
        </w:rPr>
      </w:pPr>
    </w:p>
    <w:p w:rsidR="003D7C36" w:rsidRPr="001E5864" w:rsidRDefault="003D7C36" w:rsidP="003D7C36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3D7C36" w:rsidRPr="008D5D60" w:rsidRDefault="003D7C36" w:rsidP="003D7C3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3D7C36" w:rsidRPr="001E5864" w:rsidRDefault="003D7C36" w:rsidP="003D7C3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3D7C36" w:rsidRPr="001E5864" w:rsidRDefault="003D7C36" w:rsidP="003D7C36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3D7C36" w:rsidRPr="001E5864" w:rsidRDefault="003D7C36" w:rsidP="003D7C36">
      <w:pPr>
        <w:spacing w:after="0" w:line="240" w:lineRule="auto"/>
        <w:rPr>
          <w:b/>
          <w:color w:val="000000"/>
        </w:rPr>
      </w:pPr>
    </w:p>
    <w:p w:rsidR="003D7C36" w:rsidRPr="001E5864" w:rsidRDefault="003D7C36" w:rsidP="003D7C36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3D7C36" w:rsidRPr="001E5864" w:rsidRDefault="003D7C36" w:rsidP="003D7C36">
      <w:pPr>
        <w:spacing w:after="0" w:line="240" w:lineRule="auto"/>
        <w:rPr>
          <w:b/>
          <w:color w:val="000000"/>
        </w:rPr>
      </w:pPr>
    </w:p>
    <w:p w:rsidR="003D7C36" w:rsidRPr="001E5864" w:rsidRDefault="003D7C36" w:rsidP="003D7C36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3D7C36" w:rsidRPr="001E5864" w:rsidRDefault="003D7C36" w:rsidP="003D7C36">
      <w:pPr>
        <w:spacing w:after="0" w:line="240" w:lineRule="auto"/>
        <w:ind w:firstLine="0"/>
        <w:jc w:val="left"/>
      </w:pPr>
    </w:p>
    <w:p w:rsidR="003D7C36" w:rsidRPr="001E5864" w:rsidRDefault="003D7C36" w:rsidP="003D7C36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3D7C36" w:rsidRPr="001E5864" w:rsidRDefault="003D7C36" w:rsidP="003D7C36">
      <w:pPr>
        <w:spacing w:after="0" w:line="240" w:lineRule="auto"/>
        <w:jc w:val="left"/>
        <w:rPr>
          <w:color w:val="000000"/>
        </w:rPr>
      </w:pPr>
    </w:p>
    <w:p w:rsidR="003D7C36" w:rsidRPr="001E5864" w:rsidRDefault="003D7C36" w:rsidP="003D7C36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3D7C36" w:rsidRPr="001E5864" w:rsidRDefault="003D7C36" w:rsidP="003D7C36">
      <w:pPr>
        <w:spacing w:after="0" w:line="240" w:lineRule="auto"/>
        <w:jc w:val="left"/>
        <w:rPr>
          <w:b/>
          <w:color w:val="000000"/>
        </w:rPr>
      </w:pPr>
    </w:p>
    <w:p w:rsidR="003D7C36" w:rsidRPr="001E5864" w:rsidRDefault="003D7C36" w:rsidP="003D7C36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51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3D7C36" w:rsidRPr="001E5864" w:rsidRDefault="003D7C36" w:rsidP="003D7C36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3D7C36" w:rsidRDefault="003D7C36" w:rsidP="003D7C36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3D7C36" w:rsidRPr="001E5864" w:rsidRDefault="003D7C36" w:rsidP="003D7C36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3D7C36" w:rsidRPr="001E5864" w:rsidTr="004B686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1E5864" w:rsidRDefault="003D7C36" w:rsidP="004B686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1E5864" w:rsidRDefault="003D7C36" w:rsidP="004B6865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3D7C36" w:rsidRPr="001E5864" w:rsidRDefault="003D7C36" w:rsidP="004B6865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1E5864" w:rsidRDefault="003D7C36" w:rsidP="004B6865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3D7C36" w:rsidRPr="001E5864" w:rsidTr="004B686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1E5864" w:rsidRDefault="003D7C36" w:rsidP="004B686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36" w:rsidRPr="001E5864" w:rsidRDefault="003D7C36" w:rsidP="004B6865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3D7C36" w:rsidRPr="001E5864" w:rsidRDefault="003D7C36" w:rsidP="004B686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36" w:rsidRPr="001E5864" w:rsidRDefault="003D7C36" w:rsidP="004B6865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3D7C36" w:rsidRDefault="003D7C36" w:rsidP="003D7C36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3D7C36" w:rsidRPr="001E5864" w:rsidRDefault="003D7C36" w:rsidP="003D7C36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3D7C36" w:rsidRPr="001E5864" w:rsidRDefault="003D7C36" w:rsidP="003D7C3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</w:t>
      </w:r>
      <w:r>
        <w:rPr>
          <w:rFonts w:cs="Calibri"/>
          <w:color w:val="000000"/>
        </w:rPr>
        <w:t>h w punkcie 5</w:t>
      </w:r>
      <w:r>
        <w:rPr>
          <w:rFonts w:cs="Calibri"/>
          <w:color w:val="000000"/>
          <w:lang w:val="pl-PL"/>
        </w:rPr>
        <w:t>.5.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3D7C36" w:rsidRPr="001E5864" w:rsidRDefault="003D7C36" w:rsidP="003D7C3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3D7C36" w:rsidRDefault="003D7C36" w:rsidP="003D7C36">
      <w:pPr>
        <w:spacing w:after="0" w:line="240" w:lineRule="auto"/>
        <w:ind w:left="-426" w:firstLine="0"/>
        <w:jc w:val="center"/>
        <w:rPr>
          <w:color w:val="000000"/>
        </w:rPr>
      </w:pPr>
    </w:p>
    <w:p w:rsidR="003D7C36" w:rsidRPr="001E5864" w:rsidRDefault="003D7C36" w:rsidP="003D7C36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3D7C36" w:rsidRPr="001E5864" w:rsidRDefault="003D7C36" w:rsidP="003D7C36">
      <w:pPr>
        <w:spacing w:after="0" w:line="240" w:lineRule="auto"/>
        <w:rPr>
          <w:strike/>
          <w:color w:val="000000"/>
        </w:rPr>
      </w:pPr>
    </w:p>
    <w:p w:rsidR="003D7C36" w:rsidRPr="001E5864" w:rsidRDefault="003D7C36" w:rsidP="003D7C36">
      <w:pPr>
        <w:spacing w:after="0" w:line="240" w:lineRule="auto"/>
        <w:rPr>
          <w:strike/>
          <w:color w:val="000000"/>
        </w:rPr>
      </w:pPr>
    </w:p>
    <w:p w:rsidR="003D7C36" w:rsidRPr="008D5D60" w:rsidRDefault="003D7C36" w:rsidP="003D7C36">
      <w:pPr>
        <w:spacing w:after="0" w:line="240" w:lineRule="auto"/>
        <w:rPr>
          <w:strike/>
          <w:color w:val="000000"/>
          <w:sz w:val="20"/>
          <w:szCs w:val="20"/>
        </w:rPr>
      </w:pPr>
    </w:p>
    <w:p w:rsidR="003D7C36" w:rsidRPr="008D5D60" w:rsidRDefault="003D7C36" w:rsidP="003D7C3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3D7C36" w:rsidRPr="008D5D60" w:rsidRDefault="003D7C36" w:rsidP="003D7C3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3D7C36" w:rsidRDefault="003D7C36" w:rsidP="003D7C36">
      <w:pPr>
        <w:spacing w:after="0" w:line="240" w:lineRule="auto"/>
        <w:ind w:firstLine="0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3D7C36" w:rsidRPr="00F93F16" w:rsidRDefault="003D7C36" w:rsidP="003D7C36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3D7C36" w:rsidRPr="00F93F16" w:rsidRDefault="003D7C36" w:rsidP="003D7C36">
      <w:pPr>
        <w:spacing w:after="0" w:line="240" w:lineRule="auto"/>
        <w:ind w:left="-284" w:firstLine="0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3D7C36" w:rsidRPr="008D5D60" w:rsidRDefault="003D7C36" w:rsidP="003D7C36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  <w:r>
        <w:rPr>
          <w:rFonts w:cs="Arial"/>
          <w:i/>
          <w:color w:val="000000"/>
        </w:rPr>
        <w:t>:</w:t>
      </w:r>
    </w:p>
    <w:p w:rsidR="003D7C36" w:rsidRPr="008D5D60" w:rsidRDefault="003D7C36" w:rsidP="003D7C36">
      <w:pPr>
        <w:pStyle w:val="Tekstpodstawowy22"/>
        <w:spacing w:after="0" w:line="240" w:lineRule="auto"/>
        <w:ind w:firstLine="0"/>
        <w:rPr>
          <w:lang w:val="pl-PL"/>
        </w:rPr>
      </w:pPr>
    </w:p>
    <w:p w:rsidR="003D7C36" w:rsidRPr="008D5D60" w:rsidRDefault="003D7C36" w:rsidP="003D7C3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3D7C36" w:rsidRPr="008D5D60" w:rsidRDefault="003D7C36" w:rsidP="003D7C3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3D7C36" w:rsidRPr="008D5D60" w:rsidRDefault="003D7C36" w:rsidP="003D7C36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3D7C36" w:rsidRPr="008D5D60" w:rsidRDefault="003D7C36" w:rsidP="003D7C36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3D7C36" w:rsidRPr="008D5D60" w:rsidRDefault="003D7C36" w:rsidP="003D7C36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3D7C36" w:rsidRPr="008D5D60" w:rsidTr="004B6865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3D7C36" w:rsidRPr="008D5D60" w:rsidTr="004B6865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7C36" w:rsidRDefault="003D7C3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3D7C36" w:rsidRDefault="003D7C3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3D7C36" w:rsidRPr="008D5D60" w:rsidRDefault="003D7C36" w:rsidP="004B6865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7C36" w:rsidRPr="008D5D60" w:rsidRDefault="003D7C3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3D7C36" w:rsidRDefault="003D7C3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3D7C36" w:rsidRPr="008D5D60" w:rsidRDefault="003D7C36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3D7C36" w:rsidRPr="008D5D60" w:rsidTr="004B6865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3D7C36" w:rsidRPr="008D5D60" w:rsidRDefault="003D7C36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3D7C36" w:rsidRPr="008D5D60" w:rsidTr="004B6865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D7C36" w:rsidRPr="008D5D60" w:rsidRDefault="003D7C36" w:rsidP="004B6865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C36" w:rsidRPr="008D5D60" w:rsidRDefault="003D7C36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C36" w:rsidRPr="008D5D60" w:rsidRDefault="003D7C36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3D7C36" w:rsidRPr="008D5D60" w:rsidRDefault="003D7C36" w:rsidP="004B6865">
            <w:pPr>
              <w:spacing w:after="0" w:line="240" w:lineRule="auto"/>
              <w:ind w:firstLine="0"/>
            </w:pPr>
          </w:p>
          <w:p w:rsidR="003D7C36" w:rsidRPr="008D5D60" w:rsidRDefault="003D7C36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3D7C36" w:rsidRPr="008D5D60" w:rsidRDefault="003D7C36" w:rsidP="004B686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D7C36" w:rsidRPr="008D5D60" w:rsidRDefault="003D7C36" w:rsidP="003D7C36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3D7C36" w:rsidRPr="008D5D60" w:rsidRDefault="003D7C36" w:rsidP="003D7C36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3D7C36" w:rsidRPr="008D5D60" w:rsidRDefault="003D7C36" w:rsidP="003D7C3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3D7C36" w:rsidRPr="008D5D60" w:rsidRDefault="003D7C36" w:rsidP="003D7C36">
      <w:pPr>
        <w:spacing w:after="0" w:line="240" w:lineRule="auto"/>
        <w:ind w:firstLine="0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0"/>
        <w:jc w:val="lef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</w:t>
      </w: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Default="003D7C36" w:rsidP="003D7C3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7C36" w:rsidRPr="008D5D60" w:rsidRDefault="003D7C36" w:rsidP="003D7C3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D7C36" w:rsidRPr="008D5D60" w:rsidRDefault="003D7C36" w:rsidP="003D7C3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D7C36" w:rsidRPr="008D5D60" w:rsidRDefault="003D7C36" w:rsidP="003D7C3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3D7C36" w:rsidRPr="008D5D60" w:rsidRDefault="003D7C36" w:rsidP="003D7C36">
      <w:pPr>
        <w:tabs>
          <w:tab w:val="left" w:pos="2323"/>
        </w:tabs>
        <w:spacing w:after="0" w:line="360" w:lineRule="auto"/>
        <w:rPr>
          <w:rFonts w:cs="Arial"/>
        </w:rPr>
      </w:pPr>
    </w:p>
    <w:p w:rsidR="00BD2A07" w:rsidRPr="003D7C36" w:rsidRDefault="003D7C36" w:rsidP="003D7C36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BD2A07" w:rsidRPr="003D7C36" w:rsidSect="00DE5F2A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36" w:rsidRDefault="003D7C36" w:rsidP="003D7C36">
      <w:pPr>
        <w:spacing w:after="0" w:line="240" w:lineRule="auto"/>
      </w:pPr>
      <w:r>
        <w:separator/>
      </w:r>
    </w:p>
  </w:endnote>
  <w:endnote w:type="continuationSeparator" w:id="0">
    <w:p w:rsidR="003D7C36" w:rsidRDefault="003D7C36" w:rsidP="003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7" w:rsidRDefault="003D7C36">
    <w:pPr>
      <w:pStyle w:val="Stopka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5</w:t>
    </w:r>
    <w:r>
      <w:fldChar w:fldCharType="end"/>
    </w:r>
  </w:p>
  <w:p w:rsidR="00111EE7" w:rsidRDefault="003D7C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36" w:rsidRDefault="003D7C36" w:rsidP="003D7C36">
      <w:pPr>
        <w:spacing w:after="0" w:line="240" w:lineRule="auto"/>
      </w:pPr>
      <w:r>
        <w:separator/>
      </w:r>
    </w:p>
  </w:footnote>
  <w:footnote w:type="continuationSeparator" w:id="0">
    <w:p w:rsidR="003D7C36" w:rsidRDefault="003D7C36" w:rsidP="003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7" w:rsidRDefault="003D7C3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85/21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7" w:rsidRDefault="003D7C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36" w:rsidRDefault="003D7C36">
    <w:pPr>
      <w:pStyle w:val="Nagwek"/>
    </w:pPr>
    <w:r>
      <w:rPr>
        <w:lang w:val="pl-PL"/>
      </w:rPr>
      <w:t>KO/CZD/85/21</w:t>
    </w:r>
  </w:p>
  <w:p w:rsidR="00111EE7" w:rsidRDefault="003D7C3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7" w:rsidRDefault="003D7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C36"/>
    <w:rsid w:val="003D7C36"/>
    <w:rsid w:val="00B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C3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C36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D7C3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D7C3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D7C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3D7C3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D7C3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D7C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3D7C3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3D7C3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3D7C3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3D7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D7C3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D7C3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7C3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3D7C3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2021-10-20T10:54:00Z</dcterms:created>
  <dcterms:modified xsi:type="dcterms:W3CDTF">2021-10-20T10:55:00Z</dcterms:modified>
</cp:coreProperties>
</file>