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D7" w:rsidRPr="00474F5D" w:rsidRDefault="00A436D7" w:rsidP="00A436D7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A436D7" w:rsidRPr="00474F5D" w:rsidRDefault="00A436D7" w:rsidP="00A436D7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A436D7" w:rsidRPr="00474F5D" w:rsidRDefault="00A436D7" w:rsidP="00A436D7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A436D7" w:rsidRPr="00474F5D" w:rsidRDefault="00A436D7" w:rsidP="00A436D7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A436D7" w:rsidRPr="00474F5D" w:rsidRDefault="00A436D7" w:rsidP="00A436D7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dla Zadania nr 1 i dla Zadania nr 2</w:t>
      </w:r>
    </w:p>
    <w:p w:rsidR="00A436D7" w:rsidRPr="00474F5D" w:rsidRDefault="00A436D7" w:rsidP="00A436D7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953"/>
      </w:tblGrid>
      <w:tr w:rsidR="00A436D7" w:rsidRPr="00474F5D" w:rsidTr="00297EB9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436D7" w:rsidRPr="00474F5D" w:rsidRDefault="00A436D7" w:rsidP="00297EB9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A436D7" w:rsidRPr="00474F5D" w:rsidRDefault="00A436D7" w:rsidP="00297EB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D7" w:rsidRPr="00474F5D" w:rsidRDefault="00A436D7" w:rsidP="00297EB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D7" w:rsidRPr="00474F5D" w:rsidRDefault="00A436D7" w:rsidP="00297EB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D7" w:rsidRPr="00474F5D" w:rsidRDefault="00A436D7" w:rsidP="00297EB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A436D7" w:rsidRPr="00474F5D" w:rsidRDefault="00A436D7" w:rsidP="00297EB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D7" w:rsidRPr="00474F5D" w:rsidRDefault="00A436D7" w:rsidP="00297EB9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A436D7" w:rsidRPr="00474F5D" w:rsidTr="00297E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436D7" w:rsidRPr="00474F5D" w:rsidTr="00297EB9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D7" w:rsidRPr="00474F5D" w:rsidRDefault="00A436D7" w:rsidP="00297EB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436D7" w:rsidRPr="00474F5D" w:rsidRDefault="00A436D7" w:rsidP="00A436D7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A436D7" w:rsidRPr="00474F5D" w:rsidRDefault="00A436D7" w:rsidP="00A436D7">
      <w:pPr>
        <w:pStyle w:val="Nagwek2"/>
        <w:ind w:left="-284" w:right="-285"/>
        <w:jc w:val="both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aps/>
          <w:color w:val="000000"/>
          <w:sz w:val="18"/>
          <w:szCs w:val="18"/>
        </w:rPr>
        <w:t>Z</w:t>
      </w:r>
      <w:r w:rsidRPr="00474F5D">
        <w:rPr>
          <w:rFonts w:ascii="Calibri" w:hAnsi="Calibri"/>
          <w:color w:val="000000"/>
          <w:sz w:val="18"/>
          <w:szCs w:val="18"/>
        </w:rPr>
        <w:t>obowiązania Przyjmującego Zamówienie:</w:t>
      </w:r>
    </w:p>
    <w:p w:rsidR="00A436D7" w:rsidRPr="00474F5D" w:rsidRDefault="00A436D7" w:rsidP="00A436D7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Nawiązując do Ogłoszenia o konkursie ofert na </w:t>
      </w:r>
      <w:r w:rsidRPr="00474F5D">
        <w:rPr>
          <w:rFonts w:ascii="Calibri" w:hAnsi="Calibri"/>
          <w:bCs/>
          <w:color w:val="000000"/>
          <w:sz w:val="18"/>
          <w:szCs w:val="18"/>
        </w:rPr>
        <w:t xml:space="preserve">Udzielanie świadczeń zdrowotnych </w:t>
      </w:r>
      <w:r w:rsidRPr="00474F5D">
        <w:rPr>
          <w:rFonts w:ascii="Calibri" w:hAnsi="Calibri"/>
          <w:bCs/>
          <w:sz w:val="18"/>
          <w:szCs w:val="18"/>
        </w:rPr>
        <w:t xml:space="preserve">przez lekarzy w zakresie psychiatrii </w:t>
      </w:r>
      <w:r w:rsidRPr="00474F5D">
        <w:rPr>
          <w:rFonts w:ascii="Calibri" w:hAnsi="Calibri"/>
          <w:sz w:val="18"/>
          <w:szCs w:val="18"/>
        </w:rPr>
        <w:t xml:space="preserve">w ramach Projektu „Środowiskowe Centrum Zdrowia Psychicznego dla dzieci i młodzieży: systemowe wsparcie dla mieszkańców m.st. Warszawa w Dzielnicy Bemowo, Wawer i Żoliborz”, nr umowy: POWR.04.01.00-00-DM01/20 w ramach Programu Operacyjnego Wiedza Edukacja Rozwój 2014-2020 współfinansowanego ze środków Europejskiego Funduszu Społecznego do </w:t>
      </w:r>
      <w:r w:rsidRPr="00474F5D">
        <w:rPr>
          <w:rStyle w:val="Pogrubienie"/>
          <w:rFonts w:ascii="Calibri" w:hAnsi="Calibri"/>
          <w:sz w:val="18"/>
          <w:szCs w:val="18"/>
        </w:rPr>
        <w:t>Ośrodka Psychiatrii dla Dzieci i Młodzieży na rzecz pacjentów Instytutu „Pomnik- Centrum Zdrowia Dziecka” -</w:t>
      </w:r>
      <w:r>
        <w:rPr>
          <w:rStyle w:val="Pogrubienie"/>
          <w:rFonts w:ascii="Calibri" w:hAnsi="Calibri"/>
          <w:sz w:val="18"/>
          <w:szCs w:val="18"/>
        </w:rPr>
        <w:t xml:space="preserve"> </w:t>
      </w:r>
      <w:r w:rsidRPr="00474F5D">
        <w:rPr>
          <w:rStyle w:val="Pogrubienie"/>
          <w:rFonts w:ascii="Calibri" w:hAnsi="Calibri"/>
          <w:sz w:val="18"/>
          <w:szCs w:val="18"/>
        </w:rPr>
        <w:t>2 Zadania (2 osoby):</w:t>
      </w:r>
    </w:p>
    <w:p w:rsidR="00A436D7" w:rsidRPr="00474F5D" w:rsidRDefault="00A436D7" w:rsidP="00A436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Oświadczam, że zapoznałem się z ogłoszeniem o konkursie zawierającym w szczególności przedmiot konkursu, kryteria oceny ofert oraz warunki stawiane oferentom.</w:t>
      </w:r>
    </w:p>
    <w:p w:rsidR="00A436D7" w:rsidRPr="00474F5D" w:rsidRDefault="00A436D7" w:rsidP="00A436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sz w:val="18"/>
          <w:szCs w:val="18"/>
        </w:rPr>
        <w:t xml:space="preserve">Oświadczam, że zapoznałem się z treścią Istotnych Postanowień Umowy stanowiących załącznik nr 2 do Ogłoszenia oraz </w:t>
      </w:r>
      <w:r w:rsidRPr="00474F5D">
        <w:rPr>
          <w:rFonts w:cs="Arial Narrow"/>
          <w:color w:val="000000"/>
          <w:sz w:val="18"/>
          <w:szCs w:val="18"/>
        </w:rPr>
        <w:t>z klauzulą informacyjną</w:t>
      </w:r>
      <w:r w:rsidRPr="00474F5D">
        <w:rPr>
          <w:sz w:val="18"/>
          <w:szCs w:val="18"/>
        </w:rPr>
        <w:t xml:space="preserve"> dotyczącą przetwarzania danych osobowych osób zawierających umowy o świadczenia zdrowotne znajdującą się na stronie </w:t>
      </w:r>
      <w:r w:rsidRPr="00474F5D">
        <w:rPr>
          <w:i/>
          <w:sz w:val="18"/>
          <w:szCs w:val="18"/>
          <w:u w:val="single"/>
        </w:rPr>
        <w:t>www.czd.pl</w:t>
      </w:r>
      <w:r w:rsidRPr="00474F5D">
        <w:rPr>
          <w:sz w:val="18"/>
          <w:szCs w:val="18"/>
        </w:rPr>
        <w:t xml:space="preserve">, w zakładce </w:t>
      </w:r>
      <w:r w:rsidRPr="00474F5D">
        <w:rPr>
          <w:i/>
          <w:sz w:val="18"/>
          <w:szCs w:val="18"/>
        </w:rPr>
        <w:t>O Instytucie</w:t>
      </w:r>
      <w:r w:rsidRPr="00474F5D">
        <w:rPr>
          <w:sz w:val="18"/>
          <w:szCs w:val="18"/>
        </w:rPr>
        <w:t xml:space="preserve"> i nie zgłaszam do nich żadnych uwag.</w:t>
      </w:r>
    </w:p>
    <w:p w:rsidR="00A436D7" w:rsidRPr="00474F5D" w:rsidRDefault="00A436D7" w:rsidP="00A436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Oświadczam, że dane zawarte w złożonych dokumentach, o których mowa w pkt 5.1 Ogłoszenia są aktualne na dzień składania ofert.</w:t>
      </w:r>
    </w:p>
    <w:p w:rsidR="00A436D7" w:rsidRPr="00474F5D" w:rsidRDefault="00A436D7" w:rsidP="00A436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Oświadczam, że podczas obowiązywania niniejszej umowy nie będę pozostawał w stosunku pracy z Udzielającym Zamówienia w zakresie pokrywającym się z przedmiotem niniejszego konkursu.</w:t>
      </w:r>
    </w:p>
    <w:p w:rsidR="00A436D7" w:rsidRPr="00474F5D" w:rsidRDefault="00A436D7" w:rsidP="00A436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>Posiadam</w:t>
      </w:r>
      <w:r w:rsidRPr="00474F5D">
        <w:rPr>
          <w:sz w:val="18"/>
          <w:szCs w:val="18"/>
        </w:rPr>
        <w:t>/ Osoba wyznaczona do realizacji przedmiotu zamówienia posiada</w:t>
      </w:r>
      <w:r w:rsidRPr="00474F5D">
        <w:rPr>
          <w:b/>
          <w:color w:val="000000"/>
          <w:sz w:val="18"/>
          <w:szCs w:val="18"/>
        </w:rPr>
        <w:t xml:space="preserve"> wykształcenie wyższe medyczne.</w:t>
      </w:r>
    </w:p>
    <w:p w:rsidR="00A436D7" w:rsidRPr="00474F5D" w:rsidRDefault="00A436D7" w:rsidP="00A436D7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474F5D">
        <w:rPr>
          <w:sz w:val="18"/>
          <w:szCs w:val="18"/>
        </w:rPr>
        <w:t>Posiadam/ Osoba wyznaczona do realizacji przedmiotu zamówienia posiada</w:t>
      </w:r>
      <w:r w:rsidRPr="00474F5D">
        <w:rPr>
          <w:b/>
          <w:sz w:val="18"/>
          <w:szCs w:val="18"/>
        </w:rPr>
        <w:t xml:space="preserve"> aktualne badania lekarskie</w:t>
      </w:r>
      <w:r w:rsidRPr="00474F5D">
        <w:rPr>
          <w:sz w:val="18"/>
          <w:szCs w:val="18"/>
        </w:rPr>
        <w:t xml:space="preserve"> niezbędne do wykonywania zawodu i udzielania świadczeń zdrowotnych – potwierdzające spełnienie warunku, o którym mowa </w:t>
      </w:r>
      <w:r w:rsidRPr="00474F5D">
        <w:rPr>
          <w:color w:val="000000"/>
          <w:sz w:val="18"/>
          <w:szCs w:val="18"/>
        </w:rPr>
        <w:t>w pkt. 5.4. Ogłoszenia.</w:t>
      </w:r>
    </w:p>
    <w:p w:rsidR="00A436D7" w:rsidRPr="00474F5D" w:rsidRDefault="00A436D7" w:rsidP="00A436D7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</w:p>
    <w:p w:rsidR="00A436D7" w:rsidRDefault="00A436D7" w:rsidP="00A436D7">
      <w:pPr>
        <w:pStyle w:val="Tekstpodstawowy"/>
        <w:rPr>
          <w:rFonts w:ascii="Calibri" w:hAnsi="Calibri"/>
          <w:color w:val="000000"/>
          <w:sz w:val="18"/>
          <w:szCs w:val="18"/>
        </w:rPr>
      </w:pPr>
    </w:p>
    <w:p w:rsidR="00A436D7" w:rsidRDefault="00A436D7" w:rsidP="00A436D7">
      <w:pPr>
        <w:pStyle w:val="Tekstpodstawowy"/>
        <w:rPr>
          <w:rFonts w:ascii="Calibri" w:hAnsi="Calibri"/>
          <w:color w:val="000000"/>
          <w:sz w:val="18"/>
          <w:szCs w:val="18"/>
        </w:rPr>
      </w:pPr>
    </w:p>
    <w:p w:rsidR="00A436D7" w:rsidRPr="00474F5D" w:rsidRDefault="00A436D7" w:rsidP="00A436D7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</w:p>
    <w:p w:rsidR="00A436D7" w:rsidRPr="00A436D7" w:rsidRDefault="00A436D7" w:rsidP="00A436D7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A436D7" w:rsidRPr="00474F5D" w:rsidRDefault="00A436D7" w:rsidP="00A436D7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575"/>
        <w:gridCol w:w="7378"/>
        <w:gridCol w:w="851"/>
        <w:gridCol w:w="708"/>
      </w:tblGrid>
      <w:tr w:rsidR="00A436D7" w:rsidRPr="00474F5D" w:rsidTr="00297EB9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7" w:rsidRPr="00474F5D" w:rsidRDefault="00A436D7" w:rsidP="00297EB9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A436D7" w:rsidRPr="00474F5D" w:rsidTr="00297EB9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36D7" w:rsidRPr="00474F5D" w:rsidRDefault="00A436D7" w:rsidP="00297EB9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6D7" w:rsidRPr="00474F5D" w:rsidRDefault="00A436D7" w:rsidP="00297EB9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A436D7" w:rsidRPr="00474F5D" w:rsidTr="00297EB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Dokument potwierdzający posiadanie prawa wykonywania zawodu lekarza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10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74F5D">
              <w:rPr>
                <w:color w:val="000000"/>
                <w:sz w:val="16"/>
                <w:szCs w:val="16"/>
              </w:rPr>
              <w:t xml:space="preserve">Dokument potwierdzający posiadanie </w:t>
            </w:r>
            <w:r w:rsidRPr="00474F5D">
              <w:rPr>
                <w:sz w:val="16"/>
                <w:szCs w:val="16"/>
              </w:rPr>
              <w:t xml:space="preserve">specjalizacji II stopnia lub tytułu specjalisty </w:t>
            </w:r>
            <w:r w:rsidRPr="00474F5D">
              <w:rPr>
                <w:sz w:val="16"/>
                <w:szCs w:val="16"/>
              </w:rPr>
              <w:br/>
              <w:t xml:space="preserve">w zakresie psychiatrii dzieci i młodzieży lub dokument potwierdzający odbywanie specjalizacji z psychiatrii lub dokument potwierdzający odbywanie specjalizacji </w:t>
            </w:r>
            <w:r w:rsidRPr="00474F5D">
              <w:rPr>
                <w:sz w:val="16"/>
                <w:szCs w:val="16"/>
              </w:rPr>
              <w:br/>
              <w:t>z psychiatrii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dla Zadania nr 1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dla Zadania nr 2 (załącznik nr 4b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>który będzie udzielać świadczeń będących przedmiotem umowy (załącznik nr 4.1. do Ogłoszenia) - dotyczy grupowych praktyk lekarskich oraz podmiotów leczniczych</w:t>
            </w:r>
          </w:p>
          <w:p w:rsidR="00A436D7" w:rsidRPr="00474F5D" w:rsidRDefault="00A436D7" w:rsidP="00297EB9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474F5D">
              <w:rPr>
                <w:rFonts w:ascii="Calibri" w:hAnsi="Calibri"/>
                <w:sz w:val="16"/>
                <w:szCs w:val="16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474F5D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474F5D">
              <w:rPr>
                <w:bCs/>
                <w:color w:val="000000"/>
                <w:sz w:val="16"/>
                <w:szCs w:val="16"/>
              </w:rPr>
              <w:br/>
              <w:t>Dokument potwierdzający ukończenie kursu psychoterapii w nurcie behawioralno-poznawczym lub sy</w:t>
            </w:r>
            <w:r w:rsidRPr="00474F5D">
              <w:rPr>
                <w:bCs/>
                <w:color w:val="000000"/>
                <w:sz w:val="16"/>
                <w:szCs w:val="16"/>
              </w:rPr>
              <w:t>s</w:t>
            </w:r>
            <w:r w:rsidRPr="00474F5D">
              <w:rPr>
                <w:bCs/>
                <w:color w:val="000000"/>
                <w:sz w:val="16"/>
                <w:szCs w:val="16"/>
              </w:rPr>
              <w:t>temowym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36D7" w:rsidRPr="00474F5D" w:rsidTr="00297EB9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6D7" w:rsidRPr="00474F5D" w:rsidRDefault="00A436D7" w:rsidP="00297EB9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A436D7" w:rsidRPr="00474F5D" w:rsidRDefault="00A436D7" w:rsidP="00297EB9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D7" w:rsidRPr="00474F5D" w:rsidRDefault="00A436D7" w:rsidP="00297EB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36D7" w:rsidRPr="00474F5D" w:rsidRDefault="00A436D7" w:rsidP="00A436D7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436D7" w:rsidRDefault="00A436D7" w:rsidP="00A436D7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A436D7" w:rsidRPr="00474F5D" w:rsidRDefault="00A436D7" w:rsidP="00A436D7">
      <w:pPr>
        <w:pStyle w:val="Styl"/>
        <w:spacing w:line="276" w:lineRule="auto"/>
        <w:ind w:left="4767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A436D7" w:rsidRPr="00474F5D" w:rsidRDefault="00A436D7" w:rsidP="00A436D7">
      <w:pPr>
        <w:spacing w:after="0" w:line="240" w:lineRule="auto"/>
        <w:ind w:left="4540" w:firstLine="227"/>
        <w:rPr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4a do Ogłoszenia – Formularz cenowy </w:t>
      </w:r>
    </w:p>
    <w:p w:rsidR="00A436D7" w:rsidRPr="00474F5D" w:rsidRDefault="00A436D7" w:rsidP="00A436D7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A436D7" w:rsidRPr="00474F5D" w:rsidRDefault="00A436D7" w:rsidP="00A436D7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436D7" w:rsidRPr="00474F5D" w:rsidRDefault="00A436D7" w:rsidP="00A436D7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A436D7" w:rsidRPr="00474F5D" w:rsidRDefault="00A436D7" w:rsidP="00A436D7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436D7" w:rsidRPr="00474F5D" w:rsidRDefault="00A436D7" w:rsidP="00A436D7">
      <w:pPr>
        <w:spacing w:after="0" w:line="240" w:lineRule="auto"/>
        <w:rPr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436D7" w:rsidRPr="00474F5D" w:rsidRDefault="00A436D7" w:rsidP="00A436D7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474F5D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474F5D">
        <w:rPr>
          <w:b/>
          <w:bCs/>
          <w:sz w:val="20"/>
          <w:szCs w:val="20"/>
        </w:rPr>
        <w:t xml:space="preserve">przez lekarzy w zakresie psychiatrii </w:t>
      </w:r>
      <w:r w:rsidRPr="00474F5D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umowy: POWR.04.01.00-00-DM01/20 w ramach Programu Operacyjnego Wiedza Edukacja Rozwój 2014-2020 współfinansowanego ze środków Europejskiego Funduszu Społecznego do </w:t>
      </w:r>
      <w:r w:rsidRPr="00474F5D">
        <w:rPr>
          <w:rStyle w:val="Pogrubienie"/>
          <w:sz w:val="20"/>
          <w:szCs w:val="20"/>
        </w:rPr>
        <w:t>Ośrodka Psychiatrii dla Dzieci i Młodzieży na rzecz pacjentów Instytutu „Pomnik- Centrum Zdrowia Dziecka” -</w:t>
      </w:r>
      <w:r>
        <w:rPr>
          <w:rStyle w:val="Pogrubienie"/>
          <w:sz w:val="20"/>
          <w:szCs w:val="20"/>
        </w:rPr>
        <w:t xml:space="preserve"> </w:t>
      </w:r>
      <w:r w:rsidRPr="00474F5D">
        <w:rPr>
          <w:rStyle w:val="Pogrubienie"/>
          <w:sz w:val="20"/>
          <w:szCs w:val="20"/>
        </w:rPr>
        <w:t>2 Zadania (2 osoby).</w:t>
      </w:r>
    </w:p>
    <w:p w:rsidR="00A436D7" w:rsidRPr="00474F5D" w:rsidRDefault="00A436D7" w:rsidP="00A436D7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A436D7" w:rsidRPr="0049414E" w:rsidRDefault="00A436D7" w:rsidP="00A436D7">
      <w:pPr>
        <w:pStyle w:val="Nagwek2"/>
        <w:shd w:val="pct20" w:color="auto" w:fill="FFFFFF"/>
        <w:rPr>
          <w:rFonts w:ascii="Calibri" w:hAnsi="Calibri"/>
          <w:color w:val="000000"/>
          <w:sz w:val="20"/>
        </w:rPr>
      </w:pPr>
      <w:r w:rsidRPr="0049414E">
        <w:rPr>
          <w:rFonts w:ascii="Calibri" w:hAnsi="Calibri"/>
          <w:color w:val="000000"/>
          <w:sz w:val="20"/>
        </w:rPr>
        <w:t>Formularz cenowy</w:t>
      </w:r>
      <w:r w:rsidRPr="0049414E"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color w:val="000000"/>
          <w:sz w:val="20"/>
          <w:u w:val="single"/>
          <w:lang w:val="pl-PL"/>
        </w:rPr>
        <w:t>dla Zadania nr 1</w:t>
      </w:r>
      <w:r w:rsidRPr="0049414E">
        <w:rPr>
          <w:rFonts w:ascii="Calibri" w:hAnsi="Calibri"/>
          <w:color w:val="000000"/>
          <w:sz w:val="20"/>
          <w:u w:val="single"/>
          <w:lang w:val="pl-PL"/>
        </w:rPr>
        <w:t xml:space="preserve"> - </w:t>
      </w:r>
      <w:r w:rsidRPr="0049414E">
        <w:rPr>
          <w:rFonts w:ascii="Calibri" w:hAnsi="Calibri"/>
          <w:color w:val="000000"/>
          <w:sz w:val="20"/>
        </w:rPr>
        <w:t>dotyczy udzielania świadczeń zdrowotnych przez jednego lekarza w zakresie psychiatrii w Oddziale Dziennym Psychiatrii Dziecięcej w terminie od daty zawarcia</w:t>
      </w:r>
      <w:r>
        <w:rPr>
          <w:rFonts w:ascii="Calibri" w:hAnsi="Calibri"/>
          <w:color w:val="000000"/>
          <w:sz w:val="20"/>
        </w:rPr>
        <w:t xml:space="preserve"> do 30.09</w:t>
      </w:r>
      <w:r w:rsidRPr="0049414E">
        <w:rPr>
          <w:rFonts w:ascii="Calibri" w:hAnsi="Calibri"/>
          <w:color w:val="000000"/>
          <w:sz w:val="20"/>
        </w:rPr>
        <w:t>.2023r.</w:t>
      </w:r>
    </w:p>
    <w:p w:rsidR="00A436D7" w:rsidRPr="00474F5D" w:rsidRDefault="00A436D7" w:rsidP="00A436D7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 w:rsidRPr="00474F5D">
        <w:rPr>
          <w:rFonts w:cs="Arial Narrow"/>
          <w:b/>
          <w:color w:val="000000"/>
          <w:sz w:val="20"/>
          <w:szCs w:val="20"/>
        </w:rPr>
        <w:t>dotyczy wszystkich Oferentów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*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647"/>
        <w:gridCol w:w="425"/>
      </w:tblGrid>
      <w:tr w:rsidR="00A436D7" w:rsidRPr="00474F5D" w:rsidTr="00297EB9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A436D7" w:rsidRPr="00474F5D" w:rsidTr="00297EB9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A436D7" w:rsidRPr="00474F5D" w:rsidRDefault="00A436D7" w:rsidP="00A436D7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A436D7" w:rsidRPr="00474F5D" w:rsidRDefault="00A436D7" w:rsidP="00A436D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A436D7" w:rsidRPr="00474F5D" w:rsidRDefault="00A436D7" w:rsidP="00A436D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A436D7" w:rsidRPr="00474F5D" w:rsidRDefault="00A436D7" w:rsidP="00A436D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</w:p>
    <w:p w:rsidR="00A436D7" w:rsidRPr="00474F5D" w:rsidRDefault="00A436D7" w:rsidP="00A436D7">
      <w:pPr>
        <w:spacing w:after="0" w:line="240" w:lineRule="auto"/>
        <w:rPr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A436D7" w:rsidRPr="00474F5D" w:rsidRDefault="00A436D7" w:rsidP="00A436D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A436D7" w:rsidRPr="00474F5D" w:rsidRDefault="00A436D7" w:rsidP="00A436D7">
      <w:pPr>
        <w:spacing w:after="0" w:line="240" w:lineRule="auto"/>
        <w:ind w:left="4540" w:firstLine="227"/>
        <w:rPr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4b do Ogłoszenia – Formularz cenowy </w:t>
      </w:r>
    </w:p>
    <w:p w:rsidR="00A436D7" w:rsidRPr="00474F5D" w:rsidRDefault="00A436D7" w:rsidP="00A436D7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A436D7" w:rsidRPr="00474F5D" w:rsidRDefault="00A436D7" w:rsidP="00A436D7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436D7" w:rsidRPr="00474F5D" w:rsidRDefault="00A436D7" w:rsidP="00A436D7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A436D7" w:rsidRPr="00474F5D" w:rsidRDefault="00A436D7" w:rsidP="00A436D7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436D7" w:rsidRPr="00474F5D" w:rsidRDefault="00A436D7" w:rsidP="00A436D7">
      <w:pPr>
        <w:spacing w:after="0" w:line="240" w:lineRule="auto"/>
        <w:rPr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436D7" w:rsidRPr="00474F5D" w:rsidRDefault="00A436D7" w:rsidP="00A436D7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ind w:right="-284"/>
        <w:jc w:val="center"/>
        <w:rPr>
          <w:rStyle w:val="Pogrubienie"/>
          <w:sz w:val="20"/>
          <w:szCs w:val="20"/>
        </w:rPr>
      </w:pPr>
      <w:r w:rsidRPr="00474F5D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474F5D">
        <w:rPr>
          <w:b/>
          <w:bCs/>
          <w:sz w:val="20"/>
          <w:szCs w:val="20"/>
        </w:rPr>
        <w:t xml:space="preserve">przez lekarzy w zakresie psychiatrii </w:t>
      </w:r>
      <w:r w:rsidRPr="00474F5D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umowy: POWR.04.01.00-00-DM01/20 w ramach Programu Operacyjnego Wiedza Edukacja Rozwój 2014-2020 współfinansowanego ze środków Europejskiego Funduszu Społecznego do </w:t>
      </w:r>
      <w:r w:rsidRPr="00474F5D">
        <w:rPr>
          <w:rStyle w:val="Pogrubienie"/>
          <w:sz w:val="20"/>
          <w:szCs w:val="20"/>
        </w:rPr>
        <w:t>Ośrodka Psychiatrii dla Dzieci i Młodzieży na rzecz pacjentów Instytutu „Pomnik- Centrum Zdrowia Dziecka” -</w:t>
      </w:r>
      <w:r>
        <w:rPr>
          <w:rStyle w:val="Pogrubienie"/>
          <w:sz w:val="20"/>
          <w:szCs w:val="20"/>
        </w:rPr>
        <w:t xml:space="preserve"> </w:t>
      </w:r>
      <w:r w:rsidRPr="00474F5D">
        <w:rPr>
          <w:rStyle w:val="Pogrubienie"/>
          <w:sz w:val="20"/>
          <w:szCs w:val="20"/>
        </w:rPr>
        <w:t>2 Zadania (2 osoby).</w:t>
      </w:r>
    </w:p>
    <w:p w:rsidR="00A436D7" w:rsidRPr="00474F5D" w:rsidRDefault="00A436D7" w:rsidP="00A436D7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A436D7" w:rsidRPr="00F15F76" w:rsidRDefault="00A436D7" w:rsidP="00A436D7">
      <w:pPr>
        <w:pStyle w:val="Nagwek2"/>
        <w:shd w:val="pct20" w:color="auto" w:fill="FFFFFF"/>
        <w:rPr>
          <w:rStyle w:val="Pogrubienie"/>
          <w:rFonts w:ascii="Calibri" w:hAnsi="Calibri"/>
          <w:b/>
          <w:bCs w:val="0"/>
          <w:color w:val="000000"/>
          <w:sz w:val="20"/>
          <w:lang w:val="pl-PL"/>
        </w:rPr>
      </w:pPr>
      <w:r w:rsidRPr="00F15F76">
        <w:rPr>
          <w:rFonts w:ascii="Calibri" w:hAnsi="Calibri"/>
          <w:color w:val="000000"/>
          <w:sz w:val="20"/>
        </w:rPr>
        <w:t>Formularz cenowy</w:t>
      </w:r>
      <w:r w:rsidRPr="00F15F76">
        <w:rPr>
          <w:rFonts w:ascii="Calibri" w:hAnsi="Calibri"/>
          <w:color w:val="000000"/>
          <w:sz w:val="20"/>
          <w:lang w:val="pl-PL"/>
        </w:rPr>
        <w:t xml:space="preserve"> </w:t>
      </w:r>
      <w:r w:rsidRPr="00F15F76">
        <w:rPr>
          <w:rFonts w:ascii="Calibri" w:hAnsi="Calibri"/>
          <w:color w:val="000000"/>
          <w:sz w:val="20"/>
          <w:u w:val="single"/>
          <w:lang w:val="pl-PL"/>
        </w:rPr>
        <w:t xml:space="preserve">dla Zadania nr 2 - </w:t>
      </w:r>
      <w:r w:rsidRPr="00F15F76">
        <w:rPr>
          <w:rFonts w:ascii="Calibri" w:hAnsi="Calibri"/>
          <w:color w:val="000000"/>
          <w:sz w:val="20"/>
        </w:rPr>
        <w:t>dotyczy udzielania świadczeń zdrowotnych przez jednego lekarza w zakresie psychiatrii w Oddziale Dziennym Psychiatrii Dziecięcej w terminie od daty zawarcia do 30.06.2023r.</w:t>
      </w:r>
    </w:p>
    <w:p w:rsidR="00A436D7" w:rsidRPr="00474F5D" w:rsidRDefault="00A436D7" w:rsidP="00A436D7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</w:p>
    <w:p w:rsidR="00A436D7" w:rsidRPr="00474F5D" w:rsidRDefault="00A436D7" w:rsidP="00A436D7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 w:rsidRPr="00474F5D">
        <w:rPr>
          <w:rFonts w:cs="Arial Narrow"/>
          <w:b/>
          <w:color w:val="000000"/>
          <w:sz w:val="20"/>
          <w:szCs w:val="20"/>
        </w:rPr>
        <w:t>dotyczy wszystkich Oferentów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*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647"/>
        <w:gridCol w:w="425"/>
      </w:tblGrid>
      <w:tr w:rsidR="00A436D7" w:rsidRPr="00474F5D" w:rsidTr="00297EB9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4F5D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A436D7" w:rsidRPr="00474F5D" w:rsidTr="00297EB9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474F5D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436D7" w:rsidRPr="00474F5D" w:rsidRDefault="00A436D7" w:rsidP="00297EB9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A436D7" w:rsidRPr="00474F5D" w:rsidRDefault="00A436D7" w:rsidP="00A436D7">
      <w:pPr>
        <w:spacing w:after="0" w:line="240" w:lineRule="auto"/>
        <w:rPr>
          <w:rFonts w:cs="Tahoma"/>
          <w:bCs/>
          <w:i/>
          <w:kern w:val="2"/>
          <w:sz w:val="20"/>
          <w:szCs w:val="20"/>
        </w:rPr>
      </w:pPr>
    </w:p>
    <w:p w:rsidR="00A436D7" w:rsidRPr="00474F5D" w:rsidRDefault="00A436D7" w:rsidP="00A436D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A436D7" w:rsidRPr="00474F5D" w:rsidRDefault="00A436D7" w:rsidP="00A436D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wskaże w Formularzu cenowym, że posiada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 w:rsidRPr="00474F5D">
        <w:rPr>
          <w:rFonts w:ascii="Calibri" w:hAnsi="Calibri" w:cs="Calibri"/>
          <w:color w:val="000000"/>
          <w:sz w:val="18"/>
          <w:szCs w:val="18"/>
          <w:lang w:val="pl-PL"/>
        </w:rPr>
        <w:t>5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.………………….</w:t>
      </w:r>
      <w:r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A436D7" w:rsidRPr="00474F5D" w:rsidRDefault="00A436D7" w:rsidP="00A436D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A436D7" w:rsidRPr="00474F5D" w:rsidRDefault="00A436D7" w:rsidP="00A436D7">
      <w:pPr>
        <w:spacing w:after="0" w:line="240" w:lineRule="auto"/>
        <w:rPr>
          <w:i/>
          <w:color w:val="000000"/>
          <w:sz w:val="20"/>
          <w:szCs w:val="20"/>
        </w:rPr>
      </w:pPr>
    </w:p>
    <w:p w:rsidR="00A436D7" w:rsidRPr="00474F5D" w:rsidRDefault="00A436D7" w:rsidP="00A436D7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</w:p>
    <w:p w:rsidR="00A436D7" w:rsidRPr="00474F5D" w:rsidRDefault="00A436D7" w:rsidP="00A436D7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A436D7" w:rsidRPr="00474F5D" w:rsidRDefault="00A436D7" w:rsidP="00A436D7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>będących przedmiotem umowy</w:t>
      </w:r>
    </w:p>
    <w:p w:rsidR="00A436D7" w:rsidRPr="00474F5D" w:rsidRDefault="00A436D7" w:rsidP="00A436D7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A436D7" w:rsidRPr="00474F5D" w:rsidRDefault="00A436D7" w:rsidP="00A436D7">
      <w:pPr>
        <w:spacing w:after="0" w:line="240" w:lineRule="auto"/>
        <w:rPr>
          <w:b/>
          <w:color w:val="000000"/>
          <w:sz w:val="20"/>
          <w:szCs w:val="20"/>
        </w:rPr>
      </w:pPr>
    </w:p>
    <w:p w:rsidR="00A436D7" w:rsidRDefault="00A436D7" w:rsidP="00A436D7">
      <w:pPr>
        <w:pStyle w:val="ListParagraph"/>
        <w:spacing w:after="0" w:line="240" w:lineRule="auto"/>
        <w:ind w:left="0" w:right="-29"/>
        <w:jc w:val="both"/>
        <w:rPr>
          <w:b/>
          <w:color w:val="000000"/>
          <w:sz w:val="20"/>
          <w:szCs w:val="20"/>
        </w:rPr>
      </w:pPr>
      <w:r w:rsidRPr="00474F5D">
        <w:rPr>
          <w:b/>
          <w:sz w:val="20"/>
          <w:szCs w:val="20"/>
        </w:rPr>
        <w:t>Wykaz personelu, który będzie udzielać świadczeń będących przedmiotem umowy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>- dotyczy osób wyznaczonych przez Oferenta do udzielania świadczeń zdrowotnych objętych zamówieniem</w:t>
      </w:r>
      <w:r w:rsidRPr="00474F5D">
        <w:rPr>
          <w:b/>
          <w:color w:val="000000"/>
          <w:sz w:val="20"/>
          <w:szCs w:val="20"/>
        </w:rPr>
        <w:t xml:space="preserve"> w przypadku grupowych praktyk lekarskich i podmiotów leczniczych:</w:t>
      </w:r>
    </w:p>
    <w:p w:rsidR="00A436D7" w:rsidRPr="00474F5D" w:rsidRDefault="00A436D7" w:rsidP="00A436D7">
      <w:pPr>
        <w:pStyle w:val="ListParagraph"/>
        <w:spacing w:after="0" w:line="240" w:lineRule="auto"/>
        <w:ind w:left="0" w:right="-29"/>
        <w:jc w:val="both"/>
        <w:rPr>
          <w:sz w:val="20"/>
          <w:szCs w:val="20"/>
        </w:rPr>
      </w:pPr>
    </w:p>
    <w:p w:rsidR="00A436D7" w:rsidRPr="00474F5D" w:rsidRDefault="00A436D7" w:rsidP="00A436D7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000"/>
        <w:gridCol w:w="2493"/>
      </w:tblGrid>
      <w:tr w:rsidR="00A436D7" w:rsidRPr="00474F5D" w:rsidTr="00297EB9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36D7" w:rsidRPr="00474F5D" w:rsidRDefault="00A436D7" w:rsidP="00297EB9">
            <w:pPr>
              <w:rPr>
                <w:sz w:val="20"/>
                <w:szCs w:val="20"/>
              </w:rPr>
            </w:pPr>
            <w:r w:rsidRPr="00474F5D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6D7" w:rsidRPr="00474F5D" w:rsidRDefault="00A436D7" w:rsidP="00297EB9">
            <w:pPr>
              <w:jc w:val="center"/>
              <w:rPr>
                <w:sz w:val="20"/>
                <w:szCs w:val="20"/>
              </w:rPr>
            </w:pPr>
            <w:r w:rsidRPr="00474F5D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D7" w:rsidRPr="00474F5D" w:rsidRDefault="00A436D7" w:rsidP="00297EB9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474F5D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Nr Zadania</w:t>
            </w:r>
          </w:p>
        </w:tc>
      </w:tr>
      <w:tr w:rsidR="00A436D7" w:rsidRPr="00474F5D" w:rsidTr="00297EB9">
        <w:trPr>
          <w:trHeight w:val="244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6D7" w:rsidRPr="00474F5D" w:rsidRDefault="00A436D7" w:rsidP="00297EB9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6D7" w:rsidRPr="00474F5D" w:rsidRDefault="00A436D7" w:rsidP="00297EB9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D7" w:rsidRPr="00474F5D" w:rsidRDefault="00A436D7" w:rsidP="00297EB9">
            <w:pPr>
              <w:snapToGrid w:val="0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36D7" w:rsidRPr="00474F5D" w:rsidTr="00297EB9">
        <w:trPr>
          <w:trHeight w:val="45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6D7" w:rsidRPr="00474F5D" w:rsidRDefault="00A436D7" w:rsidP="00297EB9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36D7" w:rsidRPr="00474F5D" w:rsidRDefault="00A436D7" w:rsidP="00297EB9">
            <w:pPr>
              <w:rPr>
                <w:sz w:val="20"/>
                <w:szCs w:val="20"/>
              </w:rPr>
            </w:pPr>
            <w:r w:rsidRPr="00474F5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D7" w:rsidRPr="00474F5D" w:rsidRDefault="00A436D7" w:rsidP="00297EB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A436D7" w:rsidRPr="00474F5D" w:rsidRDefault="00A436D7" w:rsidP="00A436D7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A436D7" w:rsidRPr="00474F5D" w:rsidRDefault="00A436D7" w:rsidP="00A436D7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>(podpis Oferenta)</w:t>
      </w:r>
    </w:p>
    <w:p w:rsidR="00A436D7" w:rsidRPr="00474F5D" w:rsidRDefault="00A436D7" w:rsidP="00A436D7">
      <w:pPr>
        <w:spacing w:after="0" w:line="240" w:lineRule="auto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Załącznik nr 5 do Ogłoszenia</w:t>
      </w:r>
      <w:r>
        <w:rPr>
          <w:b/>
          <w:color w:val="000000"/>
          <w:sz w:val="20"/>
          <w:szCs w:val="20"/>
        </w:rPr>
        <w:t xml:space="preserve"> </w:t>
      </w:r>
      <w:r w:rsidRPr="00474F5D">
        <w:rPr>
          <w:b/>
          <w:color w:val="000000"/>
          <w:sz w:val="20"/>
          <w:szCs w:val="20"/>
        </w:rPr>
        <w:t>-</w:t>
      </w:r>
      <w:r w:rsidRPr="00474F5D">
        <w:rPr>
          <w:sz w:val="20"/>
          <w:szCs w:val="20"/>
        </w:rPr>
        <w:t xml:space="preserve"> Zgoda na przetwarzanie danych osobowych</w:t>
      </w:r>
      <w:r w:rsidRPr="00474F5D">
        <w:rPr>
          <w:b/>
          <w:color w:val="000000"/>
          <w:sz w:val="20"/>
          <w:szCs w:val="20"/>
        </w:rPr>
        <w:t xml:space="preserve"> </w:t>
      </w:r>
    </w:p>
    <w:p w:rsidR="00A436D7" w:rsidRPr="00474F5D" w:rsidRDefault="00A436D7" w:rsidP="00A436D7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A436D7" w:rsidRPr="00474F5D" w:rsidRDefault="00A436D7" w:rsidP="00A436D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A436D7" w:rsidRPr="00474F5D" w:rsidRDefault="00A436D7" w:rsidP="00A436D7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474F5D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474F5D">
        <w:rPr>
          <w:rFonts w:ascii="Calibri" w:hAnsi="Calibri"/>
          <w:sz w:val="20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436D7" w:rsidRPr="00474F5D" w:rsidRDefault="00A436D7" w:rsidP="00A436D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474F5D">
        <w:rPr>
          <w:rFonts w:cs="Arial"/>
          <w:sz w:val="20"/>
          <w:szCs w:val="20"/>
        </w:rPr>
        <w:t>Instytut Pomnik Centrum Zdrowia Dziecka w Warszawie.</w:t>
      </w:r>
    </w:p>
    <w:p w:rsidR="00A436D7" w:rsidRPr="00474F5D" w:rsidRDefault="00A436D7" w:rsidP="00A436D7">
      <w:pPr>
        <w:tabs>
          <w:tab w:val="left" w:pos="768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cs="Arial"/>
          <w:sz w:val="20"/>
          <w:szCs w:val="20"/>
        </w:rPr>
        <w:t>Jednocześnie oświadczam, że znana jest mi treść klauzuli informacyjnej dotyczącej przetwarzania moich danych osobowych.</w:t>
      </w: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</w:p>
    <w:p w:rsidR="00A436D7" w:rsidRPr="00474F5D" w:rsidRDefault="00A436D7" w:rsidP="00A436D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A436D7" w:rsidRPr="00474F5D" w:rsidRDefault="00A436D7" w:rsidP="00A436D7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A436D7" w:rsidRPr="00474F5D" w:rsidRDefault="00A436D7" w:rsidP="00A436D7">
      <w:pPr>
        <w:rPr>
          <w:rFonts w:eastAsia="Calibri"/>
          <w:sz w:val="20"/>
          <w:szCs w:val="20"/>
          <w:lang w:eastAsia="en-US"/>
        </w:rPr>
      </w:pPr>
    </w:p>
    <w:p w:rsidR="00A436D7" w:rsidRPr="00474F5D" w:rsidRDefault="00A436D7" w:rsidP="00A436D7">
      <w:pPr>
        <w:rPr>
          <w:rFonts w:eastAsia="Calibri"/>
          <w:sz w:val="20"/>
          <w:szCs w:val="20"/>
          <w:lang w:eastAsia="en-US"/>
        </w:rPr>
      </w:pPr>
    </w:p>
    <w:p w:rsidR="00A436D7" w:rsidRPr="00474F5D" w:rsidRDefault="00A436D7" w:rsidP="00A436D7">
      <w:pPr>
        <w:rPr>
          <w:rFonts w:eastAsia="Calibri"/>
          <w:sz w:val="20"/>
          <w:szCs w:val="20"/>
          <w:lang w:eastAsia="en-US"/>
        </w:rPr>
      </w:pPr>
    </w:p>
    <w:p w:rsidR="00A436D7" w:rsidRPr="00474F5D" w:rsidRDefault="00A436D7" w:rsidP="00A436D7">
      <w:pPr>
        <w:rPr>
          <w:rFonts w:eastAsia="Calibri"/>
          <w:sz w:val="20"/>
          <w:szCs w:val="20"/>
          <w:lang w:eastAsia="en-US"/>
        </w:rPr>
      </w:pPr>
    </w:p>
    <w:p w:rsidR="00A436D7" w:rsidRPr="00474F5D" w:rsidRDefault="00A436D7" w:rsidP="00A436D7">
      <w:pPr>
        <w:rPr>
          <w:rFonts w:eastAsia="Calibri"/>
          <w:sz w:val="20"/>
          <w:szCs w:val="20"/>
          <w:lang w:eastAsia="en-US"/>
        </w:rPr>
      </w:pPr>
    </w:p>
    <w:p w:rsidR="00A436D7" w:rsidRPr="00474F5D" w:rsidRDefault="00A436D7" w:rsidP="00A436D7">
      <w:pPr>
        <w:rPr>
          <w:rFonts w:eastAsia="Calibri"/>
          <w:sz w:val="20"/>
          <w:szCs w:val="20"/>
          <w:lang w:eastAsia="en-US"/>
        </w:rPr>
      </w:pPr>
    </w:p>
    <w:p w:rsidR="00A436D7" w:rsidRPr="00474F5D" w:rsidRDefault="00A436D7" w:rsidP="00A436D7">
      <w:pPr>
        <w:rPr>
          <w:rFonts w:eastAsia="Calibri"/>
          <w:sz w:val="20"/>
          <w:szCs w:val="20"/>
          <w:lang w:eastAsia="en-US"/>
        </w:rPr>
      </w:pPr>
    </w:p>
    <w:p w:rsidR="00A436D7" w:rsidRPr="00474F5D" w:rsidRDefault="00A436D7" w:rsidP="00A436D7">
      <w:pPr>
        <w:rPr>
          <w:rFonts w:eastAsia="Calibri"/>
          <w:sz w:val="20"/>
          <w:szCs w:val="20"/>
          <w:lang w:eastAsia="en-US"/>
        </w:rPr>
      </w:pPr>
      <w:r w:rsidRPr="00474F5D">
        <w:rPr>
          <w:rFonts w:eastAsia="Calibri"/>
          <w:sz w:val="20"/>
          <w:szCs w:val="20"/>
          <w:lang w:eastAsia="en-US"/>
        </w:rPr>
        <w:lastRenderedPageBreak/>
        <w:t>lub</w:t>
      </w:r>
    </w:p>
    <w:p w:rsidR="00A436D7" w:rsidRPr="00474F5D" w:rsidRDefault="00A436D7" w:rsidP="00A436D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A436D7" w:rsidRPr="00474F5D" w:rsidRDefault="00A436D7" w:rsidP="00A436D7">
      <w:pPr>
        <w:tabs>
          <w:tab w:val="left" w:pos="2323"/>
        </w:tabs>
        <w:spacing w:after="0" w:line="360" w:lineRule="auto"/>
        <w:rPr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474F5D">
        <w:rPr>
          <w:sz w:val="20"/>
          <w:szCs w:val="20"/>
        </w:rPr>
        <w:t>dotyczy podmiotów leczniczych</w:t>
      </w:r>
    </w:p>
    <w:p w:rsidR="00A436D7" w:rsidRPr="00474F5D" w:rsidRDefault="00A436D7" w:rsidP="00A436D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474F5D">
        <w:rPr>
          <w:rFonts w:cs="Arial"/>
          <w:sz w:val="20"/>
          <w:szCs w:val="20"/>
        </w:rPr>
        <w:t xml:space="preserve">Instytut Pomnik Centrum Zdrowia Dziecka w Warszawie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474F5D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474F5D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474F5D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474F5D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474F5D">
        <w:rPr>
          <w:rFonts w:eastAsia="Calibri" w:cs="Arial"/>
          <w:noProof/>
          <w:sz w:val="20"/>
          <w:szCs w:val="20"/>
        </w:rPr>
        <w:t xml:space="preserve">osoba/y wyznaczone </w:t>
      </w:r>
      <w:r w:rsidRPr="00474F5D">
        <w:rPr>
          <w:sz w:val="20"/>
          <w:szCs w:val="20"/>
        </w:rPr>
        <w:t>przez oferenta do udzielania świadczeń zdrowotnych objętych zamówieniem</w:t>
      </w:r>
      <w:r w:rsidRPr="00474F5D">
        <w:rPr>
          <w:rFonts w:eastAsia="Calibri" w:cs="Arial"/>
          <w:noProof/>
          <w:sz w:val="20"/>
          <w:szCs w:val="20"/>
        </w:rPr>
        <w:t xml:space="preserve"> zapoznała/ły się z </w:t>
      </w:r>
      <w:r w:rsidRPr="00474F5D">
        <w:rPr>
          <w:rFonts w:cs="Arial"/>
          <w:sz w:val="20"/>
          <w:szCs w:val="20"/>
        </w:rPr>
        <w:t>treścią klauzuli informacyjnej dotyczącej przetwarzania danych osobowych.</w:t>
      </w: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A436D7" w:rsidRPr="00474F5D" w:rsidRDefault="00A436D7" w:rsidP="00A436D7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</w:p>
    <w:p w:rsidR="00A436D7" w:rsidRPr="00B91BF0" w:rsidRDefault="00A436D7" w:rsidP="00A436D7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474F5D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bookmarkStart w:id="0" w:name="_GoBack"/>
      <w:bookmarkEnd w:id="0"/>
      <w:r w:rsidRPr="00474F5D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p w:rsidR="00134A34" w:rsidRDefault="00134A34"/>
    <w:sectPr w:rsidR="00134A34" w:rsidSect="002A05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DF" w:rsidRDefault="00A436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0DF" w:rsidRDefault="00A436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DF" w:rsidRDefault="00A436D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F20DF" w:rsidRDefault="00A436D7" w:rsidP="008C52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81" w:rsidRDefault="00A436D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81" w:rsidRDefault="00A436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DF" w:rsidRDefault="00A436D7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90/21</w:t>
    </w:r>
  </w:p>
  <w:p w:rsidR="00BF20DF" w:rsidRDefault="00A436D7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BF20DF" w:rsidRDefault="00A436D7" w:rsidP="005861B1">
    <w:pPr>
      <w:pStyle w:val="Nagwek"/>
      <w:jc w:val="center"/>
      <w:rPr>
        <w:noProof/>
      </w:rPr>
    </w:pPr>
    <w:r w:rsidRPr="0027717D">
      <w:rPr>
        <w:noProof/>
        <w:lang w:val="pl-PL"/>
      </w:rPr>
      <w:drawing>
        <wp:inline distT="0" distB="0" distL="0" distR="0">
          <wp:extent cx="5118100" cy="1003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0DF" w:rsidRDefault="00A436D7" w:rsidP="00C70881">
    <w:pPr>
      <w:pStyle w:val="Nagwek"/>
      <w:rPr>
        <w:noProof/>
      </w:rPr>
    </w:pPr>
  </w:p>
  <w:p w:rsidR="00BF20DF" w:rsidRDefault="00A436D7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</w:t>
    </w:r>
    <w:r w:rsidRPr="00BB5BE7">
      <w:rPr>
        <w:rFonts w:ascii="Arimo" w:hAnsi="Arimo" w:cs="Arimo"/>
        <w:b/>
        <w:bCs/>
        <w:i/>
        <w:iCs/>
        <w:sz w:val="18"/>
        <w:szCs w:val="18"/>
      </w:rPr>
      <w:t>odzieży: systemowe wsparcie dla mieszkańców Dzielnicy Bemowo, Wawer i Żoliborz m.st. Warszawy</w:t>
    </w:r>
  </w:p>
  <w:p w:rsidR="00BF20DF" w:rsidRDefault="00A436D7" w:rsidP="00C70881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  <w:p w:rsidR="00BF20DF" w:rsidRPr="00334649" w:rsidRDefault="00A436D7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81" w:rsidRDefault="00A43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53"/>
    <w:rsid w:val="00134A34"/>
    <w:rsid w:val="00A436D7"/>
    <w:rsid w:val="00F8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D598-D59C-4AAE-A73A-8AD00F7C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6D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36D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36D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A436D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436D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A436D7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436D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A436D7"/>
    <w:pPr>
      <w:spacing w:after="0" w:line="240" w:lineRule="auto"/>
    </w:pPr>
    <w:rPr>
      <w:rFonts w:ascii="Tahoma" w:hAnsi="Tahoma"/>
      <w:sz w:val="24"/>
      <w:szCs w:val="20"/>
      <w:lang w:val="x-none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A436D7"/>
    <w:rPr>
      <w:rFonts w:ascii="Tahoma" w:eastAsia="Times New Roman" w:hAnsi="Tahoma" w:cs="Times New Roman"/>
      <w:sz w:val="24"/>
      <w:szCs w:val="20"/>
      <w:lang w:val="x-none" w:eastAsia="pl-PL"/>
    </w:rPr>
  </w:style>
  <w:style w:type="paragraph" w:styleId="Lista-kontynuacja">
    <w:name w:val="List Continue"/>
    <w:basedOn w:val="Normalny"/>
    <w:rsid w:val="00A436D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436D7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436D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36D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436D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A436D7"/>
  </w:style>
  <w:style w:type="paragraph" w:styleId="Akapitzlist">
    <w:name w:val="List Paragraph"/>
    <w:aliases w:val="Lista num"/>
    <w:basedOn w:val="Normalny"/>
    <w:uiPriority w:val="34"/>
    <w:qFormat/>
    <w:rsid w:val="00A436D7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D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ListParagraph">
    <w:name w:val="List Paragraph"/>
    <w:basedOn w:val="Normalny"/>
    <w:rsid w:val="00A436D7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436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436D7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A43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1703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2021-12-01T12:38:00Z</dcterms:created>
  <dcterms:modified xsi:type="dcterms:W3CDTF">2021-12-01T12:41:00Z</dcterms:modified>
</cp:coreProperties>
</file>