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C" w:rsidRPr="00474F5D" w:rsidRDefault="0095380C" w:rsidP="0095380C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95380C" w:rsidRPr="00474F5D" w:rsidRDefault="0095380C" w:rsidP="0095380C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95380C" w:rsidRPr="00474F5D" w:rsidRDefault="0095380C" w:rsidP="0095380C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95380C" w:rsidRPr="00474F5D" w:rsidRDefault="0095380C" w:rsidP="0095380C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95380C" w:rsidRPr="00474F5D" w:rsidRDefault="0095380C" w:rsidP="0095380C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95380C" w:rsidRPr="00474F5D" w:rsidRDefault="0095380C" w:rsidP="0095380C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95380C" w:rsidRPr="00474F5D" w:rsidTr="0062446E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95380C" w:rsidRPr="00474F5D" w:rsidRDefault="0095380C" w:rsidP="006244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C" w:rsidRPr="00474F5D" w:rsidRDefault="0095380C" w:rsidP="0062446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C" w:rsidRPr="00474F5D" w:rsidRDefault="0095380C" w:rsidP="0062446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C" w:rsidRPr="00474F5D" w:rsidRDefault="0095380C" w:rsidP="0062446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95380C" w:rsidRPr="00474F5D" w:rsidRDefault="0095380C" w:rsidP="006244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95380C" w:rsidRPr="00474F5D" w:rsidTr="0062446E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5380C" w:rsidRPr="00474F5D" w:rsidTr="0062446E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C" w:rsidRPr="00474F5D" w:rsidRDefault="0095380C" w:rsidP="0062446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5380C" w:rsidRDefault="0095380C" w:rsidP="0095380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95380C" w:rsidRPr="004F383F" w:rsidRDefault="0095380C" w:rsidP="0095380C"/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Pr="00474F5D" w:rsidRDefault="0095380C" w:rsidP="0095380C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95380C" w:rsidRDefault="0095380C" w:rsidP="0095380C">
      <w:pPr>
        <w:spacing w:after="0" w:line="240" w:lineRule="auto"/>
        <w:rPr>
          <w:b/>
          <w:color w:val="000000"/>
          <w:sz w:val="18"/>
          <w:szCs w:val="18"/>
        </w:rPr>
      </w:pPr>
    </w:p>
    <w:p w:rsidR="0095380C" w:rsidRPr="007415BF" w:rsidRDefault="0095380C" w:rsidP="0095380C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95380C" w:rsidRDefault="0095380C" w:rsidP="0095380C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95380C" w:rsidRDefault="0095380C" w:rsidP="0095380C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95380C" w:rsidRPr="00931717" w:rsidRDefault="0095380C" w:rsidP="0095380C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lastRenderedPageBreak/>
        <w:t>Załącznik nr 3 do Ogłoszenia - Formularz ofertowy</w:t>
      </w:r>
    </w:p>
    <w:p w:rsidR="0095380C" w:rsidRDefault="0095380C" w:rsidP="0095380C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95380C" w:rsidRDefault="0095380C" w:rsidP="0095380C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95380C" w:rsidRPr="00931717" w:rsidRDefault="0095380C" w:rsidP="0095380C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95380C" w:rsidRPr="00931717" w:rsidRDefault="0095380C" w:rsidP="0095380C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931717">
        <w:rPr>
          <w:rFonts w:ascii="Calibri" w:hAnsi="Calibri"/>
          <w:color w:val="000000"/>
        </w:rPr>
        <w:t xml:space="preserve">Nawiązując do Ogłoszenia o konkursie ofert na </w:t>
      </w:r>
      <w:r w:rsidRPr="00931717">
        <w:rPr>
          <w:rFonts w:ascii="Calibri" w:hAnsi="Calibri"/>
          <w:bCs/>
          <w:color w:val="000000"/>
        </w:rPr>
        <w:t xml:space="preserve">Udzielanie świadczeń zdrowotnych </w:t>
      </w:r>
      <w:r w:rsidRPr="00931717">
        <w:rPr>
          <w:rFonts w:ascii="Calibri" w:hAnsi="Calibri"/>
          <w:bCs/>
        </w:rPr>
        <w:t xml:space="preserve">przez psychologów w zakresie psychoterapii </w:t>
      </w:r>
      <w:r w:rsidRPr="00931717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931717">
        <w:rPr>
          <w:rFonts w:ascii="Calibri" w:hAnsi="Calibri"/>
        </w:rPr>
        <w:t>umowy</w:t>
      </w:r>
      <w:proofErr w:type="spellEnd"/>
      <w:r w:rsidRPr="00931717">
        <w:rPr>
          <w:rFonts w:ascii="Calibri" w:hAnsi="Calibri"/>
        </w:rPr>
        <w:t xml:space="preserve">: POWR.04.01.00-00-DM01/20 w ramach Programu Operacyjnego Wiedza Edukacja Rozwój 2014-2020 współfinansowanego ze środków Europejskiego Funduszu Społecznego do </w:t>
      </w:r>
      <w:r w:rsidRPr="002D1E7E">
        <w:rPr>
          <w:rStyle w:val="Pogrubienie"/>
          <w:rFonts w:ascii="Calibri" w:hAnsi="Calibri"/>
          <w:b w:val="0"/>
        </w:rPr>
        <w:t>Ośrodka Psychiatrii dla Dzieci i Młodzieży na rzecz pacjentów Instytutu „Pomnik- Centrum Zdrowia Dziecka” – 5 osób</w:t>
      </w:r>
      <w:r w:rsidRPr="00931717">
        <w:rPr>
          <w:rStyle w:val="Pogrubienie"/>
          <w:rFonts w:ascii="Calibri" w:hAnsi="Calibri"/>
        </w:rPr>
        <w:t>: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931717">
        <w:rPr>
          <w:color w:val="000000"/>
          <w:sz w:val="20"/>
          <w:szCs w:val="20"/>
        </w:rPr>
        <w:t>w pkt. 5.4. Ogłoszenia.</w:t>
      </w:r>
    </w:p>
    <w:p w:rsidR="0095380C" w:rsidRPr="00931717" w:rsidRDefault="0095380C" w:rsidP="0095380C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color w:val="000000"/>
          <w:sz w:val="20"/>
          <w:szCs w:val="20"/>
        </w:rPr>
        <w:t xml:space="preserve"> minimum 1 roku doświadczenia w pracy terapeutycznej z dziećmi i młodzieżą i  rodziną i/ lub 360 h stażu w ośrodkach prowadzących psychoterapię dzieci i młodzieży</w:t>
      </w:r>
      <w:r>
        <w:rPr>
          <w:color w:val="000000"/>
          <w:sz w:val="20"/>
          <w:szCs w:val="20"/>
        </w:rPr>
        <w:t xml:space="preserve"> </w:t>
      </w:r>
      <w:r w:rsidRPr="00931717">
        <w:rPr>
          <w:sz w:val="20"/>
          <w:szCs w:val="20"/>
        </w:rPr>
        <w:t xml:space="preserve">– potwierdzające spełnienie warunku, o którym mowa </w:t>
      </w:r>
      <w:r w:rsidRPr="00931717">
        <w:rPr>
          <w:color w:val="000000"/>
          <w:sz w:val="20"/>
          <w:szCs w:val="20"/>
        </w:rPr>
        <w:t>w pkt. 5.5. Ogłoszenia.</w:t>
      </w: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5380C" w:rsidRPr="00931717" w:rsidRDefault="0095380C" w:rsidP="0095380C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Default="0095380C" w:rsidP="0095380C">
      <w:pPr>
        <w:pStyle w:val="Tekstpodstawowy"/>
        <w:rPr>
          <w:rFonts w:ascii="Calibri" w:hAnsi="Calibri"/>
          <w:sz w:val="20"/>
          <w:lang w:val="pl-PL"/>
        </w:rPr>
      </w:pPr>
    </w:p>
    <w:p w:rsidR="0095380C" w:rsidRPr="00474F5D" w:rsidRDefault="0095380C" w:rsidP="0095380C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95380C" w:rsidRPr="00474F5D" w:rsidTr="0062446E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C" w:rsidRPr="00474F5D" w:rsidRDefault="0095380C" w:rsidP="0062446E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95380C" w:rsidRPr="00474F5D" w:rsidTr="0062446E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95380C" w:rsidRPr="00474F5D" w:rsidTr="0062446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F383F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F383F" w:rsidRDefault="0095380C" w:rsidP="0062446E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F383F">
              <w:rPr>
                <w:color w:val="000000"/>
                <w:sz w:val="16"/>
                <w:szCs w:val="16"/>
              </w:rPr>
              <w:t>Dokument potwierdzający posiadanie tytułu specjalisty psychoterapii dzieci i młodzieży zgodnie z rozporządzeniem Ministra Zdrowia z dnia 31 stycznia 2019 r. lub dokument potwierdzający posiadanie certyfikatu psychoterapeuty z min. 220 h szkoleń lub dokument potwierdzający posiadanie kursu z psychoterapii, w tym 220 h zajęć z psychoterapii dzieci i młodzieży i/lub 360 h stażu w ośrodkach prowadzących psychoterapię dzieci i młodzieży lub dokument potwierdzający odbywanie  szkolenia z psychoterapii , ale  min. po 2 roku obejmującego minimum 1200 h szkolenia, w tym 360 h stażu z psychoterapii dla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F383F" w:rsidRDefault="0095380C" w:rsidP="0062446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756CF6" w:rsidRDefault="0095380C" w:rsidP="0062446E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95380C" w:rsidRPr="00474F5D" w:rsidRDefault="0095380C" w:rsidP="0062446E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756CF6" w:rsidRDefault="0095380C" w:rsidP="0062446E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  <w:t xml:space="preserve">dokument potwierdzający posiadanie </w:t>
            </w:r>
            <w:r w:rsidRPr="00756CF6">
              <w:rPr>
                <w:color w:val="000000"/>
                <w:sz w:val="16"/>
                <w:szCs w:val="16"/>
              </w:rPr>
              <w:t xml:space="preserve">specjalizacji z psychologii klinicznej dzieci i młodzież lub Dokument potwierdzający ukończenie bądź rozpoczęcie szkolenia/kursu z psychoterapii systemowej lub Zaświadczenie </w:t>
            </w:r>
            <w:r>
              <w:rPr>
                <w:color w:val="000000"/>
                <w:sz w:val="16"/>
                <w:szCs w:val="16"/>
              </w:rPr>
              <w:br/>
            </w:r>
            <w:r w:rsidRPr="00756CF6">
              <w:rPr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756CF6">
              <w:rPr>
                <w:rStyle w:val="spelle"/>
                <w:color w:val="000000"/>
                <w:sz w:val="16"/>
                <w:szCs w:val="16"/>
              </w:rPr>
              <w:t>superwizjach</w:t>
            </w:r>
            <w:proofErr w:type="spellEnd"/>
            <w:r w:rsidRPr="00756CF6">
              <w:rPr>
                <w:color w:val="000000"/>
                <w:sz w:val="16"/>
                <w:szCs w:val="16"/>
              </w:rPr>
              <w:t xml:space="preserve"> pracy terapeutycznej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380C" w:rsidRPr="00474F5D" w:rsidTr="0062446E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80C" w:rsidRPr="00474F5D" w:rsidRDefault="0095380C" w:rsidP="0062446E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95380C" w:rsidRPr="00474F5D" w:rsidRDefault="0095380C" w:rsidP="0062446E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0C" w:rsidRPr="00474F5D" w:rsidRDefault="0095380C" w:rsidP="0062446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5380C" w:rsidRDefault="0095380C" w:rsidP="0095380C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5380C" w:rsidRDefault="0095380C" w:rsidP="0095380C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5380C" w:rsidRPr="00474F5D" w:rsidRDefault="0095380C" w:rsidP="0095380C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5380C" w:rsidRPr="00474F5D" w:rsidRDefault="0095380C" w:rsidP="0095380C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95380C" w:rsidRDefault="0095380C" w:rsidP="0095380C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95380C" w:rsidRDefault="0095380C" w:rsidP="0095380C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95380C" w:rsidRPr="00756CF6" w:rsidRDefault="0095380C" w:rsidP="0095380C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 xml:space="preserve">Załącznik nr 4 do Ogłoszenia – Formularz cenowy </w:t>
      </w:r>
    </w:p>
    <w:p w:rsidR="0095380C" w:rsidRPr="00474F5D" w:rsidRDefault="0095380C" w:rsidP="0095380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95380C" w:rsidRPr="00474F5D" w:rsidRDefault="0095380C" w:rsidP="0095380C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95380C" w:rsidRPr="00474F5D" w:rsidRDefault="0095380C" w:rsidP="0095380C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95380C" w:rsidRPr="00474F5D" w:rsidRDefault="0095380C" w:rsidP="0095380C">
      <w:pPr>
        <w:spacing w:after="0" w:line="240" w:lineRule="auto"/>
        <w:rPr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95380C" w:rsidRPr="00474F5D" w:rsidRDefault="0095380C" w:rsidP="0095380C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</w:t>
      </w:r>
      <w:r>
        <w:rPr>
          <w:b/>
          <w:bCs/>
          <w:sz w:val="20"/>
          <w:szCs w:val="20"/>
        </w:rPr>
        <w:t>psychologów w zakresie psychoterapii</w:t>
      </w:r>
      <w:r w:rsidRPr="00474F5D">
        <w:rPr>
          <w:b/>
          <w:bCs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 w:rsidRPr="00474F5D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do </w:t>
      </w:r>
      <w:r w:rsidRPr="00474F5D">
        <w:rPr>
          <w:rStyle w:val="Pogrubienie"/>
          <w:sz w:val="20"/>
          <w:szCs w:val="20"/>
        </w:rPr>
        <w:t xml:space="preserve">Ośrodka Psychiatrii dla Dzieci i Młodzieży na rzecz pacjentów Instytutu „Pomnik- Centrum Zdrowia Dziecka” </w:t>
      </w:r>
      <w:r>
        <w:rPr>
          <w:rStyle w:val="Pogrubienie"/>
          <w:sz w:val="20"/>
          <w:szCs w:val="20"/>
        </w:rPr>
        <w:t>– 5 osób.</w:t>
      </w:r>
    </w:p>
    <w:p w:rsidR="0095380C" w:rsidRPr="00474F5D" w:rsidRDefault="0095380C" w:rsidP="0095380C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95380C" w:rsidRPr="00474F5D" w:rsidRDefault="0095380C" w:rsidP="0095380C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95380C" w:rsidRPr="00474F5D" w:rsidRDefault="0095380C" w:rsidP="0095380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95380C" w:rsidRPr="00474F5D" w:rsidRDefault="0095380C" w:rsidP="0095380C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CC5343" w:rsidRDefault="0095380C" w:rsidP="0095380C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474F5D">
        <w:rPr>
          <w:rFonts w:cs="Arial Narrow"/>
          <w:b/>
          <w:color w:val="000000"/>
          <w:sz w:val="20"/>
          <w:szCs w:val="20"/>
        </w:rPr>
        <w:t>dotyczy wszystkich Oferentów</w:t>
      </w:r>
      <w:r>
        <w:rPr>
          <w:rFonts w:cs="Arial Narrow"/>
          <w:b/>
          <w:color w:val="000000"/>
          <w:sz w:val="20"/>
          <w:szCs w:val="20"/>
        </w:rPr>
        <w:t xml:space="preserve">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CC5343">
        <w:rPr>
          <w:color w:val="000000"/>
          <w:sz w:val="20"/>
          <w:szCs w:val="20"/>
        </w:rPr>
        <w:t xml:space="preserve">Dokument potwierdzający posiadanie specjalizacji z psychologii klinicznej dzieci i młodzieży lub Dokument potwierdzający ukończenie bądź rozpoczęcie szkolenia/kursu z psychoterapii systemowej lub Zaświadczenie o </w:t>
      </w:r>
      <w:proofErr w:type="spellStart"/>
      <w:r w:rsidRPr="00CC5343">
        <w:rPr>
          <w:rStyle w:val="spelle"/>
          <w:color w:val="000000"/>
          <w:sz w:val="20"/>
          <w:szCs w:val="20"/>
        </w:rPr>
        <w:t>superwizjach</w:t>
      </w:r>
      <w:proofErr w:type="spellEnd"/>
      <w:r w:rsidRPr="00CC5343">
        <w:rPr>
          <w:color w:val="000000"/>
          <w:sz w:val="20"/>
          <w:szCs w:val="20"/>
        </w:rPr>
        <w:t xml:space="preserve"> pracy terapeutycznej osoby/osób, która/e będzie/będą </w:t>
      </w:r>
      <w:r w:rsidRPr="00CC5343">
        <w:rPr>
          <w:sz w:val="20"/>
          <w:szCs w:val="20"/>
        </w:rPr>
        <w:t>udzielać świadczeń zdrowotnych objętych zamówieniem</w:t>
      </w:r>
      <w:r w:rsidRPr="00CC5343">
        <w:rPr>
          <w:bCs/>
          <w:color w:val="000000"/>
          <w:sz w:val="20"/>
          <w:szCs w:val="20"/>
        </w:rPr>
        <w:t xml:space="preserve"> *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95380C" w:rsidRPr="00474F5D" w:rsidRDefault="0095380C" w:rsidP="0095380C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5380C" w:rsidRPr="00474F5D" w:rsidTr="0062446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5380C" w:rsidRPr="00474F5D" w:rsidTr="0062446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80C" w:rsidRPr="00474F5D" w:rsidRDefault="0095380C" w:rsidP="0062446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95380C" w:rsidRPr="00474F5D" w:rsidRDefault="0095380C" w:rsidP="0095380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95380C" w:rsidRDefault="0095380C" w:rsidP="0095380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95380C" w:rsidRPr="00474F5D" w:rsidRDefault="0095380C" w:rsidP="0095380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95380C" w:rsidRPr="00474F5D" w:rsidRDefault="0095380C" w:rsidP="0095380C">
      <w:pPr>
        <w:spacing w:after="0" w:line="240" w:lineRule="auto"/>
        <w:rPr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95380C" w:rsidRPr="00474F5D" w:rsidRDefault="0095380C" w:rsidP="0095380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lastRenderedPageBreak/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95380C" w:rsidRPr="00474F5D" w:rsidRDefault="0095380C" w:rsidP="0095380C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95380C" w:rsidRPr="00474F5D" w:rsidRDefault="0095380C" w:rsidP="0095380C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95380C" w:rsidRPr="00474F5D" w:rsidRDefault="0095380C" w:rsidP="0095380C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95380C" w:rsidRPr="00474F5D" w:rsidRDefault="0095380C" w:rsidP="0095380C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</w:t>
      </w:r>
      <w:r>
        <w:rPr>
          <w:b/>
          <w:color w:val="000000"/>
          <w:sz w:val="20"/>
          <w:szCs w:val="20"/>
        </w:rPr>
        <w:t xml:space="preserve">spółek partnerskich i </w:t>
      </w:r>
      <w:r w:rsidRPr="00474F5D">
        <w:rPr>
          <w:b/>
          <w:color w:val="000000"/>
          <w:sz w:val="20"/>
          <w:szCs w:val="20"/>
        </w:rPr>
        <w:t>podmiotów leczniczych:</w:t>
      </w:r>
    </w:p>
    <w:p w:rsidR="0095380C" w:rsidRPr="00474F5D" w:rsidRDefault="0095380C" w:rsidP="0095380C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95380C" w:rsidRPr="00474F5D" w:rsidTr="0062446E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rPr>
                <w:sz w:val="20"/>
                <w:szCs w:val="20"/>
              </w:rPr>
            </w:pPr>
            <w:r w:rsidRPr="00474F5D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jc w:val="center"/>
              <w:rPr>
                <w:sz w:val="20"/>
                <w:szCs w:val="20"/>
              </w:rPr>
            </w:pPr>
            <w:r w:rsidRPr="00474F5D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95380C" w:rsidRPr="00474F5D" w:rsidTr="0062446E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80C" w:rsidRPr="00474F5D" w:rsidTr="0062446E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80C" w:rsidRPr="00474F5D" w:rsidTr="0062446E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80C" w:rsidRPr="00474F5D" w:rsidTr="0062446E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0C" w:rsidRPr="00474F5D" w:rsidRDefault="0095380C" w:rsidP="0062446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80C" w:rsidRPr="00474F5D" w:rsidTr="0062446E">
        <w:trPr>
          <w:trHeight w:val="45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80C" w:rsidRPr="00474F5D" w:rsidRDefault="0095380C" w:rsidP="0062446E">
            <w:pPr>
              <w:rPr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</w:p>
    <w:p w:rsidR="0095380C" w:rsidRPr="00474F5D" w:rsidRDefault="0095380C" w:rsidP="00FA2BE6">
      <w:pPr>
        <w:spacing w:after="0" w:line="240" w:lineRule="auto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95380C" w:rsidRPr="00474F5D" w:rsidRDefault="0095380C" w:rsidP="0095380C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95380C" w:rsidRPr="00474F5D" w:rsidRDefault="0095380C" w:rsidP="0095380C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Pr="00474F5D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5380C" w:rsidRDefault="0095380C" w:rsidP="0095380C">
      <w:pPr>
        <w:spacing w:after="0" w:line="240" w:lineRule="auto"/>
        <w:rPr>
          <w:b/>
          <w:color w:val="000000"/>
          <w:sz w:val="18"/>
          <w:szCs w:val="18"/>
        </w:rPr>
      </w:pPr>
    </w:p>
    <w:p w:rsidR="0095380C" w:rsidRDefault="0095380C" w:rsidP="0095380C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95380C" w:rsidRPr="00CA77AE" w:rsidRDefault="0095380C" w:rsidP="0095380C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lastRenderedPageBreak/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95380C" w:rsidRPr="00CA77AE" w:rsidRDefault="0095380C" w:rsidP="0095380C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95380C" w:rsidRPr="00CA77AE" w:rsidRDefault="0095380C" w:rsidP="0095380C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95380C" w:rsidRPr="00CA77AE" w:rsidRDefault="0095380C" w:rsidP="0095380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95380C" w:rsidRPr="00CA77AE" w:rsidRDefault="0095380C" w:rsidP="0095380C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95380C" w:rsidRPr="00CA77AE" w:rsidRDefault="0095380C" w:rsidP="0095380C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95380C" w:rsidRPr="00CA77AE" w:rsidRDefault="0095380C" w:rsidP="0095380C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95380C" w:rsidRPr="00CA77AE" w:rsidRDefault="0095380C" w:rsidP="0095380C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95380C" w:rsidRDefault="0095380C" w:rsidP="0095380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BD1B02" w:rsidRPr="0095380C" w:rsidRDefault="0095380C" w:rsidP="0095380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BD1B02" w:rsidRPr="0095380C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1B" w:rsidRDefault="00FA2B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771B" w:rsidRDefault="00FA2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1B" w:rsidRDefault="00FA2BE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771B" w:rsidRDefault="00FA2BE6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1B" w:rsidRDefault="00FA2BE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66/21</w:t>
    </w:r>
  </w:p>
  <w:p w:rsidR="004A771B" w:rsidRDefault="00FA2BE6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A771B" w:rsidRPr="00CC5343" w:rsidRDefault="00FA2BE6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4A771B" w:rsidRDefault="00FA2BE6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4A771B" w:rsidRPr="00CC5343" w:rsidRDefault="00FA2BE6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80C"/>
    <w:rsid w:val="0095380C"/>
    <w:rsid w:val="00BD1B02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0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380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8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380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538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5380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538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95380C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95380C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5380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95380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95380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5380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538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380C"/>
  </w:style>
  <w:style w:type="paragraph" w:styleId="Akapitzlist">
    <w:name w:val="List Paragraph"/>
    <w:aliases w:val="Lista num"/>
    <w:basedOn w:val="Normalny"/>
    <w:uiPriority w:val="34"/>
    <w:qFormat/>
    <w:rsid w:val="0095380C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380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38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95380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538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5380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95380C"/>
    <w:rPr>
      <w:b/>
      <w:bCs/>
    </w:rPr>
  </w:style>
  <w:style w:type="character" w:customStyle="1" w:styleId="spelle">
    <w:name w:val="spelle"/>
    <w:rsid w:val="00953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2021-12-29T08:54:00Z</dcterms:created>
  <dcterms:modified xsi:type="dcterms:W3CDTF">2021-12-29T08:56:00Z</dcterms:modified>
</cp:coreProperties>
</file>