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4" w:rsidRPr="008D5D60" w:rsidRDefault="00905BE4" w:rsidP="00905BE4">
      <w:pPr>
        <w:pStyle w:val="Akapitzlist"/>
        <w:spacing w:after="0"/>
        <w:ind w:left="6356" w:firstLine="227"/>
      </w:pPr>
      <w:r w:rsidRPr="008D5D60">
        <w:rPr>
          <w:b/>
        </w:rPr>
        <w:t>Załącznik nr 3 do Ogłoszenia</w:t>
      </w:r>
    </w:p>
    <w:p w:rsidR="00905BE4" w:rsidRPr="008D5D60" w:rsidRDefault="00905BE4" w:rsidP="00905BE4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905BE4" w:rsidRPr="008D5D60" w:rsidRDefault="00905BE4" w:rsidP="00905BE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905BE4" w:rsidRPr="008D5D60" w:rsidRDefault="00905BE4" w:rsidP="00905BE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905BE4" w:rsidRPr="008D5D60" w:rsidRDefault="00905BE4" w:rsidP="00905BE4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905BE4" w:rsidRPr="0017017E" w:rsidRDefault="00905BE4" w:rsidP="00905BE4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905BE4" w:rsidRPr="008D5D60" w:rsidRDefault="00905BE4" w:rsidP="00905BE4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905BE4" w:rsidRPr="008D5D60" w:rsidTr="00BE5EA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05BE4" w:rsidRPr="008D5D60" w:rsidRDefault="00905BE4" w:rsidP="00BE5EA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905BE4" w:rsidRPr="008D5D60" w:rsidRDefault="00905BE4" w:rsidP="00BE5EA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05BE4" w:rsidRPr="008D5D60" w:rsidRDefault="00905BE4" w:rsidP="00BE5EA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05BE4" w:rsidRPr="008D5D60" w:rsidRDefault="00905BE4" w:rsidP="00BE5EA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05BE4" w:rsidRPr="008D5D60" w:rsidTr="00BE5EA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05BE4" w:rsidRPr="008D5D60" w:rsidRDefault="00905BE4" w:rsidP="00BE5EA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05BE4" w:rsidRPr="008D5D60" w:rsidRDefault="00905BE4" w:rsidP="00BE5EA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905BE4" w:rsidRPr="008D5D60" w:rsidRDefault="00905BE4" w:rsidP="00BE5E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05BE4" w:rsidRPr="008D5D60" w:rsidRDefault="00905BE4" w:rsidP="00BE5EA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05BE4" w:rsidRPr="008D5D60" w:rsidTr="00BE5E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05BE4" w:rsidRPr="008D5D60" w:rsidRDefault="00905BE4" w:rsidP="00BE5EA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05BE4" w:rsidRPr="008D5D60" w:rsidTr="00BE5EA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05BE4" w:rsidRPr="008D5D60" w:rsidRDefault="00905BE4" w:rsidP="00905BE4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905BE4" w:rsidRPr="008D5D60" w:rsidRDefault="00905BE4" w:rsidP="00905BE4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>
        <w:rPr>
          <w:bCs/>
          <w:sz w:val="20"/>
          <w:szCs w:val="20"/>
        </w:rPr>
        <w:t xml:space="preserve">na Bloku Operacyjnym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 xml:space="preserve">opieki pielęgniarskiej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905BE4" w:rsidRPr="008D5D60" w:rsidRDefault="00905BE4" w:rsidP="00905BE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905BE4" w:rsidRPr="008D5D60" w:rsidRDefault="00905BE4" w:rsidP="00905BE4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905BE4" w:rsidRPr="008D5D60" w:rsidRDefault="00905BE4" w:rsidP="00905BE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905BE4" w:rsidRPr="008D5D60" w:rsidRDefault="00905BE4" w:rsidP="00905BE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905BE4" w:rsidRPr="008D5D60" w:rsidRDefault="00905BE4" w:rsidP="00905BE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5 lat</w:t>
      </w:r>
      <w:r w:rsidRPr="008D5D60">
        <w:rPr>
          <w:b/>
          <w:color w:val="000000"/>
          <w:sz w:val="20"/>
          <w:szCs w:val="20"/>
        </w:rPr>
        <w:t xml:space="preserve">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905BE4" w:rsidRPr="008D5D60" w:rsidRDefault="00905BE4" w:rsidP="00905BE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</w:t>
      </w:r>
      <w:r w:rsidRPr="008D5D60">
        <w:rPr>
          <w:sz w:val="20"/>
          <w:szCs w:val="20"/>
        </w:rPr>
        <w:t xml:space="preserve">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905BE4" w:rsidRDefault="00905BE4" w:rsidP="00905BE4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905BE4" w:rsidRPr="008D5D60" w:rsidRDefault="00905BE4" w:rsidP="00905BE4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905BE4" w:rsidRDefault="00905BE4" w:rsidP="00905BE4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05BE4" w:rsidRPr="0059768B" w:rsidRDefault="00905BE4" w:rsidP="00905BE4">
      <w:pPr>
        <w:spacing w:after="0" w:line="240" w:lineRule="auto"/>
        <w:ind w:right="-24" w:firstLine="0"/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05BE4" w:rsidRPr="0043195F" w:rsidRDefault="00905BE4" w:rsidP="00905BE4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74"/>
        <w:gridCol w:w="7385"/>
        <w:gridCol w:w="832"/>
        <w:gridCol w:w="723"/>
      </w:tblGrid>
      <w:tr w:rsidR="00905BE4" w:rsidRPr="008D5D60" w:rsidTr="00BE5EA5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E4" w:rsidRPr="00C73283" w:rsidRDefault="00905BE4" w:rsidP="00BE5EA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05BE4" w:rsidRPr="008D5D60" w:rsidTr="00BE5EA5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E4" w:rsidRPr="00C73283" w:rsidRDefault="00905BE4" w:rsidP="00BE5EA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E4" w:rsidRPr="00C73283" w:rsidRDefault="00905BE4" w:rsidP="00BE5EA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05BE4" w:rsidRPr="008D5D60" w:rsidTr="00BE5EA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potwierdzający</w:t>
            </w:r>
            <w:r w:rsidRPr="00C73283">
              <w:rPr>
                <w:rFonts w:ascii="Calibri" w:hAnsi="Calibri" w:cs="Calibri"/>
                <w:sz w:val="20"/>
                <w:szCs w:val="20"/>
              </w:rPr>
              <w:t xml:space="preserve"> posiadanie prawa wykonywania zawodu pielęgniarki/pielęgniarza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59768B" w:rsidRDefault="00905BE4" w:rsidP="00BE5EA5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768B">
              <w:rPr>
                <w:rFonts w:ascii="Calibri" w:hAnsi="Calibri"/>
                <w:bCs/>
                <w:color w:val="000000"/>
                <w:sz w:val="18"/>
                <w:szCs w:val="18"/>
              </w:rPr>
              <w:t>Dokument potwierdzający posiadanie specjalizacji w dziedzinie pielęgniarstwa anestezjologicznego i Intensywnej opieki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Default="00905BE4" w:rsidP="00BE5EA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</w:t>
            </w:r>
            <w:r w:rsidRPr="00C73283">
              <w:rPr>
                <w:sz w:val="20"/>
                <w:szCs w:val="20"/>
              </w:rPr>
              <w:t>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905BE4" w:rsidRPr="00C73283" w:rsidRDefault="00905BE4" w:rsidP="00BE5EA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905BE4" w:rsidRPr="00C73283" w:rsidRDefault="00905BE4" w:rsidP="00BE5EA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905BE4" w:rsidRPr="00C73283" w:rsidRDefault="00905BE4" w:rsidP="00BE5EA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905BE4" w:rsidRPr="00C73283" w:rsidRDefault="00905BE4" w:rsidP="00BE5EA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905BE4" w:rsidRPr="00C73283" w:rsidRDefault="00905BE4" w:rsidP="00BE5EA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905BE4" w:rsidRPr="00C73283" w:rsidRDefault="00905BE4" w:rsidP="00BE5EA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164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A24EC2">
              <w:rPr>
                <w:bCs/>
                <w:color w:val="000000"/>
                <w:sz w:val="20"/>
                <w:szCs w:val="20"/>
              </w:rPr>
              <w:t xml:space="preserve">Dokument potwierdzający ukończenie </w:t>
            </w:r>
            <w:r w:rsidRPr="0059768B">
              <w:rPr>
                <w:bCs/>
                <w:color w:val="000000"/>
                <w:sz w:val="18"/>
                <w:szCs w:val="18"/>
              </w:rPr>
              <w:t>szkolenia z zakresu przetaczania krwi i jej składników  i/lub kursu specjalistycznego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BE4" w:rsidRPr="008D5D60" w:rsidTr="00BE5EA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C73283" w:rsidRDefault="00905BE4" w:rsidP="00BE5EA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905BE4" w:rsidRPr="00C73283" w:rsidRDefault="00905BE4" w:rsidP="00BE5EA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8D5D60" w:rsidRDefault="00905BE4" w:rsidP="00BE5EA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5BE4" w:rsidRPr="008D5D60" w:rsidRDefault="00905BE4" w:rsidP="00905BE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05BE4" w:rsidRDefault="00905BE4" w:rsidP="00905BE4">
      <w:pPr>
        <w:pStyle w:val="Styl"/>
        <w:spacing w:line="276" w:lineRule="auto"/>
        <w:rPr>
          <w:sz w:val="20"/>
          <w:szCs w:val="20"/>
        </w:rPr>
      </w:pPr>
    </w:p>
    <w:p w:rsidR="00905BE4" w:rsidRDefault="00905BE4" w:rsidP="00905BE4">
      <w:pPr>
        <w:pStyle w:val="Styl"/>
        <w:spacing w:line="276" w:lineRule="auto"/>
        <w:rPr>
          <w:sz w:val="20"/>
          <w:szCs w:val="20"/>
        </w:rPr>
      </w:pPr>
    </w:p>
    <w:p w:rsidR="00905BE4" w:rsidRDefault="00905BE4" w:rsidP="00905BE4">
      <w:pPr>
        <w:pStyle w:val="Styl"/>
        <w:spacing w:line="276" w:lineRule="auto"/>
        <w:rPr>
          <w:sz w:val="20"/>
          <w:szCs w:val="20"/>
        </w:rPr>
      </w:pPr>
    </w:p>
    <w:p w:rsidR="00905BE4" w:rsidRDefault="00905BE4" w:rsidP="00905BE4">
      <w:pPr>
        <w:pStyle w:val="Styl"/>
        <w:spacing w:line="276" w:lineRule="auto"/>
        <w:rPr>
          <w:sz w:val="20"/>
          <w:szCs w:val="20"/>
        </w:rPr>
      </w:pPr>
    </w:p>
    <w:p w:rsidR="00905BE4" w:rsidRPr="00C73283" w:rsidRDefault="00905BE4" w:rsidP="00905BE4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905BE4" w:rsidRPr="00C73283" w:rsidSect="003B2DD6">
          <w:headerReference w:type="default" r:id="rId5"/>
          <w:footerReference w:type="default" r:id="rId6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905BE4" w:rsidRPr="008D5D60" w:rsidRDefault="00905BE4" w:rsidP="00905BE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905BE4" w:rsidRPr="008D5D60" w:rsidRDefault="00905BE4" w:rsidP="00905BE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5BE4" w:rsidRPr="001E5864" w:rsidRDefault="00905BE4" w:rsidP="00905BE4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 xml:space="preserve">UdzielaNIE Świadczeń zdrowotnych </w:t>
      </w:r>
      <w:r>
        <w:rPr>
          <w:b/>
          <w:caps/>
          <w:color w:val="000000"/>
        </w:rPr>
        <w:t xml:space="preserve">na Bloku OPERACYJNYM </w:t>
      </w:r>
      <w:r w:rsidRPr="001E5864">
        <w:rPr>
          <w:b/>
          <w:caps/>
          <w:color w:val="000000"/>
        </w:rPr>
        <w:t xml:space="preserve">W ZAKRESIE </w:t>
      </w:r>
      <w:r>
        <w:rPr>
          <w:b/>
          <w:caps/>
          <w:color w:val="000000"/>
        </w:rPr>
        <w:t xml:space="preserve">ANESTEZJOLOGICZNEJ </w:t>
      </w:r>
      <w:r w:rsidRPr="001E5864">
        <w:rPr>
          <w:b/>
          <w:caps/>
          <w:color w:val="000000"/>
        </w:rPr>
        <w:t>OPIEKI PIELĘGNIARSKIEJ</w:t>
      </w:r>
      <w:r>
        <w:rPr>
          <w:b/>
          <w:caps/>
          <w:color w:val="000000"/>
        </w:rPr>
        <w:t xml:space="preserve"> </w:t>
      </w:r>
      <w:r w:rsidRPr="001E5864">
        <w:rPr>
          <w:b/>
          <w:caps/>
          <w:color w:val="000000"/>
        </w:rPr>
        <w:t>na rzecz pacjentów INSTYTUTU "POMNIK- CENTRUM ZDROWIA DZIECKA"</w:t>
      </w:r>
    </w:p>
    <w:p w:rsidR="00905BE4" w:rsidRPr="001E5864" w:rsidRDefault="00905BE4" w:rsidP="00905BE4">
      <w:pPr>
        <w:spacing w:after="0" w:line="240" w:lineRule="auto"/>
        <w:jc w:val="center"/>
      </w:pPr>
    </w:p>
    <w:p w:rsidR="00905BE4" w:rsidRPr="001E5864" w:rsidRDefault="00905BE4" w:rsidP="00905BE4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905BE4" w:rsidRPr="001E5864" w:rsidRDefault="00905BE4" w:rsidP="00905BE4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905BE4" w:rsidRPr="001E5864" w:rsidRDefault="00905BE4" w:rsidP="00905BE4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905BE4" w:rsidRPr="001E5864" w:rsidRDefault="00905BE4" w:rsidP="00905BE4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905BE4" w:rsidRPr="001E5864" w:rsidRDefault="00905BE4" w:rsidP="00905BE4">
      <w:pPr>
        <w:spacing w:after="0" w:line="240" w:lineRule="auto"/>
        <w:rPr>
          <w:color w:val="000000"/>
        </w:rPr>
      </w:pPr>
    </w:p>
    <w:p w:rsidR="00905BE4" w:rsidRPr="001E5864" w:rsidRDefault="00905BE4" w:rsidP="00905BE4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905BE4" w:rsidRPr="008D5D60" w:rsidRDefault="00905BE4" w:rsidP="00905BE4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905BE4" w:rsidRPr="001E5864" w:rsidRDefault="00905BE4" w:rsidP="00905BE4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905BE4" w:rsidRPr="001E5864" w:rsidRDefault="00905BE4" w:rsidP="00905BE4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905BE4" w:rsidRPr="001E5864" w:rsidRDefault="00905BE4" w:rsidP="00905BE4">
      <w:pPr>
        <w:spacing w:after="0" w:line="240" w:lineRule="auto"/>
        <w:rPr>
          <w:b/>
          <w:color w:val="000000"/>
        </w:rPr>
      </w:pPr>
    </w:p>
    <w:p w:rsidR="00905BE4" w:rsidRPr="001E5864" w:rsidRDefault="00905BE4" w:rsidP="00905BE4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905BE4" w:rsidRPr="001E5864" w:rsidRDefault="00905BE4" w:rsidP="00905BE4">
      <w:pPr>
        <w:spacing w:after="0" w:line="240" w:lineRule="auto"/>
        <w:rPr>
          <w:b/>
          <w:color w:val="000000"/>
        </w:rPr>
      </w:pPr>
    </w:p>
    <w:p w:rsidR="00905BE4" w:rsidRPr="001E5864" w:rsidRDefault="00905BE4" w:rsidP="00905BE4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905BE4" w:rsidRPr="001E5864" w:rsidRDefault="00905BE4" w:rsidP="00905BE4">
      <w:pPr>
        <w:spacing w:after="0" w:line="240" w:lineRule="auto"/>
        <w:ind w:firstLine="0"/>
        <w:jc w:val="left"/>
      </w:pPr>
    </w:p>
    <w:p w:rsidR="00905BE4" w:rsidRPr="001E5864" w:rsidRDefault="00905BE4" w:rsidP="00905BE4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905BE4" w:rsidRPr="001E5864" w:rsidRDefault="00905BE4" w:rsidP="00905BE4">
      <w:pPr>
        <w:spacing w:after="0" w:line="240" w:lineRule="auto"/>
        <w:jc w:val="left"/>
        <w:rPr>
          <w:color w:val="000000"/>
        </w:rPr>
      </w:pPr>
    </w:p>
    <w:p w:rsidR="00905BE4" w:rsidRPr="001E5864" w:rsidRDefault="00905BE4" w:rsidP="00905BE4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905BE4" w:rsidRPr="001E5864" w:rsidRDefault="00905BE4" w:rsidP="00905BE4">
      <w:pPr>
        <w:spacing w:after="0" w:line="240" w:lineRule="auto"/>
        <w:jc w:val="left"/>
        <w:rPr>
          <w:b/>
          <w:color w:val="000000"/>
        </w:rPr>
      </w:pPr>
    </w:p>
    <w:p w:rsidR="00905BE4" w:rsidRPr="001E5864" w:rsidRDefault="00905BE4" w:rsidP="00905BE4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66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905BE4" w:rsidRPr="001E5864" w:rsidRDefault="00905BE4" w:rsidP="00905BE4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905BE4" w:rsidRDefault="00905BE4" w:rsidP="00905BE4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905BE4" w:rsidRPr="001E5864" w:rsidRDefault="00905BE4" w:rsidP="00905BE4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905BE4" w:rsidRPr="001E5864" w:rsidTr="00BE5EA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1E5864" w:rsidRDefault="00905BE4" w:rsidP="00BE5EA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1E5864" w:rsidRDefault="00905BE4" w:rsidP="00BE5EA5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905BE4" w:rsidRPr="001E5864" w:rsidRDefault="00905BE4" w:rsidP="00BE5EA5">
            <w:pPr>
              <w:spacing w:after="0" w:line="240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1E5864" w:rsidRDefault="00905BE4" w:rsidP="00BE5EA5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905BE4" w:rsidRPr="001E5864" w:rsidTr="00BE5EA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1E5864" w:rsidRDefault="00905BE4" w:rsidP="00BE5EA5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BE4" w:rsidRPr="001E5864" w:rsidRDefault="00905BE4" w:rsidP="00BE5EA5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905BE4" w:rsidRPr="001E5864" w:rsidRDefault="00905BE4" w:rsidP="00BE5EA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1E5864" w:rsidRDefault="00905BE4" w:rsidP="00BE5EA5">
            <w:pPr>
              <w:spacing w:after="0" w:line="240" w:lineRule="auto"/>
              <w:jc w:val="right"/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905BE4" w:rsidRDefault="00905BE4" w:rsidP="00905BE4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905BE4" w:rsidRPr="001E5864" w:rsidRDefault="00905BE4" w:rsidP="00905BE4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5.6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905BE4" w:rsidRPr="001E5864" w:rsidRDefault="00905BE4" w:rsidP="00905BE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6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905BE4" w:rsidRPr="001E5864" w:rsidRDefault="00905BE4" w:rsidP="00905BE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905BE4" w:rsidRDefault="00905BE4" w:rsidP="00905BE4">
      <w:pPr>
        <w:spacing w:after="0" w:line="240" w:lineRule="auto"/>
        <w:ind w:left="-426" w:firstLine="0"/>
        <w:jc w:val="center"/>
        <w:rPr>
          <w:color w:val="000000"/>
        </w:rPr>
      </w:pPr>
    </w:p>
    <w:p w:rsidR="00905BE4" w:rsidRPr="001E5864" w:rsidRDefault="00905BE4" w:rsidP="00905BE4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905BE4" w:rsidRPr="001E5864" w:rsidRDefault="00905BE4" w:rsidP="00905BE4">
      <w:pPr>
        <w:spacing w:after="0" w:line="240" w:lineRule="auto"/>
        <w:rPr>
          <w:strike/>
          <w:color w:val="000000"/>
        </w:rPr>
      </w:pPr>
    </w:p>
    <w:p w:rsidR="00905BE4" w:rsidRPr="001E5864" w:rsidRDefault="00905BE4" w:rsidP="00905BE4">
      <w:pPr>
        <w:spacing w:after="0" w:line="240" w:lineRule="auto"/>
        <w:rPr>
          <w:strike/>
          <w:color w:val="000000"/>
        </w:rPr>
      </w:pPr>
    </w:p>
    <w:p w:rsidR="00905BE4" w:rsidRPr="008D5D60" w:rsidRDefault="00905BE4" w:rsidP="00905BE4">
      <w:pPr>
        <w:spacing w:after="0" w:line="240" w:lineRule="auto"/>
        <w:rPr>
          <w:strike/>
          <w:color w:val="000000"/>
          <w:sz w:val="20"/>
          <w:szCs w:val="20"/>
        </w:rPr>
      </w:pPr>
    </w:p>
    <w:p w:rsidR="00905BE4" w:rsidRPr="008D5D60" w:rsidRDefault="00905BE4" w:rsidP="00905BE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05BE4" w:rsidRPr="008D5D60" w:rsidRDefault="00905BE4" w:rsidP="00905BE4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05BE4" w:rsidRDefault="00905BE4" w:rsidP="00905BE4">
      <w:pPr>
        <w:spacing w:after="0" w:line="240" w:lineRule="auto"/>
        <w:ind w:firstLine="0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905BE4" w:rsidRPr="00B62E4F" w:rsidRDefault="00905BE4" w:rsidP="00905BE4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905BE4" w:rsidRPr="00B62E4F" w:rsidRDefault="00905BE4" w:rsidP="00905BE4">
      <w:pPr>
        <w:pStyle w:val="ListParagraph"/>
        <w:spacing w:after="0" w:line="240" w:lineRule="auto"/>
        <w:ind w:left="0" w:right="-284"/>
        <w:jc w:val="right"/>
      </w:pPr>
    </w:p>
    <w:p w:rsidR="00905BE4" w:rsidRDefault="00905BE4" w:rsidP="00905BE4">
      <w:pPr>
        <w:pStyle w:val="ListParagraph"/>
        <w:spacing w:after="0" w:line="240" w:lineRule="auto"/>
        <w:ind w:left="0" w:right="-29"/>
        <w:rPr>
          <w:b/>
        </w:rPr>
      </w:pPr>
    </w:p>
    <w:p w:rsidR="00905BE4" w:rsidRDefault="00905BE4" w:rsidP="00905BE4">
      <w:pPr>
        <w:pStyle w:val="ListParagraph"/>
        <w:spacing w:after="0" w:line="240" w:lineRule="auto"/>
        <w:ind w:left="0" w:right="-29"/>
        <w:rPr>
          <w:b/>
        </w:rPr>
      </w:pPr>
    </w:p>
    <w:p w:rsidR="00905BE4" w:rsidRDefault="00905BE4" w:rsidP="00905BE4">
      <w:pPr>
        <w:pStyle w:val="ListParagraph"/>
        <w:spacing w:after="0" w:line="240" w:lineRule="auto"/>
        <w:ind w:left="0" w:right="-29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 xml:space="preserve">pielęgniarek </w:t>
      </w:r>
      <w:r w:rsidRPr="00954C7F">
        <w:rPr>
          <w:b/>
          <w:color w:val="000000"/>
        </w:rPr>
        <w:t>i podmiotów leczniczych:</w:t>
      </w:r>
    </w:p>
    <w:p w:rsidR="00905BE4" w:rsidRDefault="00905BE4" w:rsidP="00905BE4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905BE4" w:rsidRPr="00954C7F" w:rsidRDefault="00905BE4" w:rsidP="00905BE4">
      <w:pPr>
        <w:pStyle w:val="ListParagraph"/>
        <w:spacing w:after="0" w:line="240" w:lineRule="auto"/>
        <w:ind w:left="0" w:right="-29"/>
      </w:pPr>
    </w:p>
    <w:p w:rsidR="00905BE4" w:rsidRPr="00954C7F" w:rsidRDefault="00905BE4" w:rsidP="00905BE4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905BE4" w:rsidRPr="00954C7F" w:rsidTr="00BE5EA5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5BE4" w:rsidRPr="00954C7F" w:rsidRDefault="00905BE4" w:rsidP="00BE5EA5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BE4" w:rsidRPr="00954C7F" w:rsidRDefault="00905BE4" w:rsidP="00BE5EA5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905BE4" w:rsidRPr="00954C7F" w:rsidTr="00BE5EA5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5BE4" w:rsidRPr="00954C7F" w:rsidRDefault="00905BE4" w:rsidP="00BE5EA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BE4" w:rsidRPr="00954C7F" w:rsidRDefault="00905BE4" w:rsidP="00BE5EA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905BE4" w:rsidRPr="00954C7F" w:rsidRDefault="00905BE4" w:rsidP="00905BE4">
      <w:pPr>
        <w:spacing w:after="0" w:line="240" w:lineRule="auto"/>
        <w:jc w:val="right"/>
        <w:rPr>
          <w:b/>
          <w:color w:val="000000"/>
        </w:rPr>
      </w:pPr>
    </w:p>
    <w:p w:rsidR="00905BE4" w:rsidRPr="00954C7F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Pr="00954C7F" w:rsidRDefault="00905BE4" w:rsidP="00905BE4">
      <w:pPr>
        <w:spacing w:after="0" w:line="240" w:lineRule="auto"/>
        <w:rPr>
          <w:b/>
          <w:color w:val="000000"/>
        </w:rPr>
      </w:pPr>
    </w:p>
    <w:p w:rsidR="00905BE4" w:rsidRPr="00954C7F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Pr="00954C7F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Pr="00954C7F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Pr="00954C7F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Pr="00954C7F" w:rsidRDefault="00905BE4" w:rsidP="00905BE4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905BE4" w:rsidRPr="00954C7F" w:rsidRDefault="00905BE4" w:rsidP="00905BE4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905BE4" w:rsidRPr="00954C7F" w:rsidRDefault="00905BE4" w:rsidP="00905BE4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0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Default="00905BE4" w:rsidP="00905B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905BE4" w:rsidRPr="008D5D60" w:rsidRDefault="00905BE4" w:rsidP="00905BE4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905BE4" w:rsidRPr="008D5D60" w:rsidRDefault="00905BE4" w:rsidP="00905BE4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905BE4" w:rsidRPr="008D5D60" w:rsidRDefault="00905BE4" w:rsidP="00905BE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905BE4" w:rsidRPr="008D5D60" w:rsidRDefault="00905BE4" w:rsidP="00905BE4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05BE4" w:rsidRPr="008D5D60" w:rsidRDefault="00905BE4" w:rsidP="00905BE4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05BE4" w:rsidRDefault="00905BE4" w:rsidP="00905BE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905BE4" w:rsidRPr="008D5D60" w:rsidRDefault="00905BE4" w:rsidP="00905BE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5BE4" w:rsidRPr="008D5D60" w:rsidRDefault="00905BE4" w:rsidP="00905BE4">
      <w:pPr>
        <w:tabs>
          <w:tab w:val="left" w:pos="2323"/>
        </w:tabs>
        <w:spacing w:after="0" w:line="360" w:lineRule="auto"/>
        <w:rPr>
          <w:rFonts w:cs="Arial"/>
        </w:rPr>
      </w:pPr>
    </w:p>
    <w:p w:rsidR="007E52F8" w:rsidRPr="00905BE4" w:rsidRDefault="00905BE4" w:rsidP="00905BE4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7E52F8" w:rsidRPr="00905BE4" w:rsidSect="00E0715C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E0" w:rsidRDefault="00905B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A821E0" w:rsidRDefault="00905BE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E0" w:rsidRDefault="00905BE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113/21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E0" w:rsidRDefault="00905B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E0" w:rsidRDefault="00905BE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113/21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E0" w:rsidRDefault="00905B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BE4"/>
    <w:rsid w:val="007E52F8"/>
    <w:rsid w:val="0090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E4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5BE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905B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905BE4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05BE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05B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905BE4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905BE4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905BE4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905BE4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05B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05BE4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05BE4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BE4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905BE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2022-01-18T14:41:00Z</dcterms:created>
  <dcterms:modified xsi:type="dcterms:W3CDTF">2022-01-18T14:42:00Z</dcterms:modified>
</cp:coreProperties>
</file>