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45" w:rsidRPr="00474F5D" w:rsidRDefault="00A86245" w:rsidP="00A86245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A86245" w:rsidRPr="00474F5D" w:rsidRDefault="00A86245" w:rsidP="00A86245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A86245" w:rsidRPr="00474F5D" w:rsidRDefault="00A86245" w:rsidP="00A86245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A86245" w:rsidRPr="00474F5D" w:rsidRDefault="00A86245" w:rsidP="00A86245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A86245" w:rsidRPr="00474F5D" w:rsidRDefault="00A86245" w:rsidP="00A86245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A86245" w:rsidRPr="00474F5D" w:rsidRDefault="00A86245" w:rsidP="00A86245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A86245" w:rsidRPr="00474F5D" w:rsidTr="00AB0E3C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A86245" w:rsidRPr="00474F5D" w:rsidRDefault="00A86245" w:rsidP="00AB0E3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45" w:rsidRPr="00474F5D" w:rsidRDefault="00A86245" w:rsidP="00AB0E3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45" w:rsidRPr="00474F5D" w:rsidRDefault="00A86245" w:rsidP="00AB0E3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45" w:rsidRPr="00474F5D" w:rsidRDefault="00A86245" w:rsidP="00AB0E3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A86245" w:rsidRPr="00474F5D" w:rsidRDefault="00A86245" w:rsidP="00AB0E3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A86245" w:rsidRPr="00474F5D" w:rsidTr="00AB0E3C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86245" w:rsidRPr="00474F5D" w:rsidTr="00AB0E3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474F5D" w:rsidRDefault="00A86245" w:rsidP="00AB0E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86245" w:rsidRDefault="00A86245" w:rsidP="00A8624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A86245" w:rsidRPr="004F383F" w:rsidRDefault="00A86245" w:rsidP="00A86245"/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Pr="00474F5D" w:rsidRDefault="00A86245" w:rsidP="00A86245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A86245" w:rsidRDefault="00A86245" w:rsidP="00A86245">
      <w:pPr>
        <w:spacing w:after="0" w:line="240" w:lineRule="auto"/>
        <w:rPr>
          <w:b/>
          <w:color w:val="000000"/>
          <w:sz w:val="18"/>
          <w:szCs w:val="18"/>
        </w:rPr>
      </w:pPr>
    </w:p>
    <w:p w:rsidR="00A86245" w:rsidRPr="007415BF" w:rsidRDefault="00A86245" w:rsidP="00A86245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A86245" w:rsidRDefault="00A86245" w:rsidP="00A86245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A86245" w:rsidRDefault="00A86245" w:rsidP="00A86245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A86245" w:rsidRPr="00931717" w:rsidRDefault="00A86245" w:rsidP="00A86245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t>Załącznik nr 3 do Ogłoszenia - Formularz ofertowy</w:t>
      </w:r>
    </w:p>
    <w:p w:rsidR="00A86245" w:rsidRDefault="00A86245" w:rsidP="00A86245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A86245" w:rsidRDefault="00A86245" w:rsidP="00A86245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A86245" w:rsidRPr="00931717" w:rsidRDefault="00A86245" w:rsidP="00A86245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A86245" w:rsidRPr="00931717" w:rsidRDefault="00A86245" w:rsidP="00A86245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</w:rPr>
      </w:pPr>
      <w:r w:rsidRPr="00931717">
        <w:rPr>
          <w:rFonts w:ascii="Calibri" w:hAnsi="Calibri"/>
          <w:color w:val="000000"/>
        </w:rPr>
        <w:t xml:space="preserve">Nawiązując do Ogłoszenia o konkursie ofert na </w:t>
      </w:r>
      <w:r w:rsidRPr="00931717">
        <w:rPr>
          <w:rFonts w:ascii="Calibri" w:hAnsi="Calibri"/>
          <w:bCs/>
          <w:color w:val="000000"/>
        </w:rPr>
        <w:t xml:space="preserve">Udzielanie świadczeń zdrowotnych </w:t>
      </w:r>
      <w:r w:rsidRPr="00931717">
        <w:rPr>
          <w:rFonts w:ascii="Calibri" w:hAnsi="Calibri"/>
          <w:bCs/>
        </w:rPr>
        <w:t xml:space="preserve">przez psychologów </w:t>
      </w:r>
      <w:r w:rsidRPr="00931717">
        <w:rPr>
          <w:rFonts w:ascii="Calibri" w:hAnsi="Calibri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931717">
        <w:rPr>
          <w:rFonts w:ascii="Calibri" w:hAnsi="Calibri"/>
        </w:rPr>
        <w:t>umowy</w:t>
      </w:r>
      <w:proofErr w:type="spellEnd"/>
      <w:r w:rsidRPr="00931717">
        <w:rPr>
          <w:rFonts w:ascii="Calibri" w:hAnsi="Calibri"/>
        </w:rPr>
        <w:t xml:space="preserve">: POWR.04.01.00-00-DM01/20 w ramach Programu Operacyjnego Wiedza Edukacja Rozwój 2014-2020 współfinansowanego ze środków Europejskiego Funduszu Społecznego </w:t>
      </w:r>
      <w:r w:rsidRPr="004E77A7">
        <w:rPr>
          <w:rFonts w:ascii="Calibri" w:hAnsi="Calibri"/>
          <w:bCs/>
          <w:color w:val="000000"/>
        </w:rPr>
        <w:t>w II poziomie referencyjnym – Środowiskowym Centrum Zdrowia Psychicznego dla Dzieci i Młodzieży</w:t>
      </w:r>
      <w:r w:rsidRPr="00D147B2">
        <w:rPr>
          <w:rStyle w:val="Pogrubienie"/>
          <w:b w:val="0"/>
        </w:rPr>
        <w:t xml:space="preserve"> </w:t>
      </w:r>
      <w:r w:rsidRPr="002D1E7E">
        <w:rPr>
          <w:rStyle w:val="Pogrubienie"/>
          <w:rFonts w:ascii="Calibri" w:hAnsi="Calibri"/>
          <w:b w:val="0"/>
        </w:rPr>
        <w:t xml:space="preserve">na rzecz pacjentów Instytutu „Pomnik- Centrum Zdrowia Dziecka” – </w:t>
      </w:r>
      <w:r>
        <w:rPr>
          <w:rStyle w:val="Pogrubienie"/>
          <w:rFonts w:ascii="Calibri" w:hAnsi="Calibri"/>
          <w:b w:val="0"/>
        </w:rPr>
        <w:t>2 osoby</w:t>
      </w:r>
      <w:r w:rsidRPr="00931717">
        <w:rPr>
          <w:rStyle w:val="Pogrubienie"/>
          <w:rFonts w:ascii="Calibri" w:hAnsi="Calibri"/>
        </w:rPr>
        <w:t>:</w:t>
      </w:r>
    </w:p>
    <w:p w:rsidR="00A86245" w:rsidRPr="00931717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86245" w:rsidRPr="00931717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A86245" w:rsidRPr="00931717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A86245" w:rsidRPr="00931717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A86245" w:rsidRPr="00931717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A86245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>
        <w:rPr>
          <w:color w:val="000000"/>
          <w:sz w:val="20"/>
          <w:szCs w:val="20"/>
        </w:rPr>
        <w:t xml:space="preserve"> </w:t>
      </w:r>
      <w:r w:rsidRPr="0091685D">
        <w:rPr>
          <w:b/>
          <w:color w:val="000000"/>
          <w:sz w:val="20"/>
          <w:szCs w:val="20"/>
        </w:rPr>
        <w:t xml:space="preserve">minimum 1 rok </w:t>
      </w:r>
      <w:r w:rsidRPr="0091685D">
        <w:rPr>
          <w:b/>
          <w:color w:val="000000"/>
          <w:sz w:val="20"/>
        </w:rPr>
        <w:t xml:space="preserve">doświadczenia </w:t>
      </w:r>
      <w:r w:rsidRPr="0091685D">
        <w:rPr>
          <w:b/>
          <w:sz w:val="20"/>
        </w:rPr>
        <w:t>w pracy z dziećmi i młodzieżą lub rodziną</w:t>
      </w:r>
      <w:r w:rsidRPr="00931717">
        <w:rPr>
          <w:sz w:val="20"/>
          <w:szCs w:val="20"/>
        </w:rPr>
        <w:t xml:space="preserve"> – potwierdzające spełnienie warunku, o którym mowa </w:t>
      </w:r>
      <w:r>
        <w:rPr>
          <w:color w:val="000000"/>
          <w:sz w:val="20"/>
          <w:szCs w:val="20"/>
        </w:rPr>
        <w:t>w pkt. 5.4</w:t>
      </w:r>
      <w:r w:rsidRPr="00931717">
        <w:rPr>
          <w:color w:val="000000"/>
          <w:sz w:val="20"/>
          <w:szCs w:val="20"/>
        </w:rPr>
        <w:t>. Ogłoszenia.</w:t>
      </w:r>
    </w:p>
    <w:p w:rsidR="00A86245" w:rsidRPr="004E77A7" w:rsidRDefault="00A86245" w:rsidP="00A86245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5.5</w:t>
      </w:r>
      <w:r w:rsidRPr="00931717">
        <w:rPr>
          <w:color w:val="000000"/>
          <w:sz w:val="20"/>
          <w:szCs w:val="20"/>
        </w:rPr>
        <w:t>. Ogłoszenia.</w:t>
      </w: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86245" w:rsidRPr="00931717" w:rsidRDefault="00A86245" w:rsidP="00A86245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Default="00A86245" w:rsidP="00A86245">
      <w:pPr>
        <w:pStyle w:val="Tekstpodstawowy"/>
        <w:rPr>
          <w:rFonts w:ascii="Calibri" w:hAnsi="Calibri"/>
          <w:sz w:val="20"/>
          <w:lang w:val="pl-PL"/>
        </w:rPr>
      </w:pPr>
    </w:p>
    <w:p w:rsidR="00A86245" w:rsidRPr="00474F5D" w:rsidRDefault="00A86245" w:rsidP="00A86245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A86245" w:rsidRPr="00474F5D" w:rsidTr="00AB0E3C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5" w:rsidRPr="00474F5D" w:rsidRDefault="00A86245" w:rsidP="00AB0E3C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A86245" w:rsidRPr="00474F5D" w:rsidTr="00AB0E3C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45" w:rsidRPr="00474F5D" w:rsidRDefault="00A86245" w:rsidP="00AB0E3C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5" w:rsidRPr="00474F5D" w:rsidRDefault="00A86245" w:rsidP="00AB0E3C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A86245" w:rsidRPr="00474F5D" w:rsidTr="00AB0E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F383F" w:rsidRDefault="00A86245" w:rsidP="00AB0E3C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E77A7" w:rsidRDefault="00A86245" w:rsidP="00AB0E3C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E77A7">
              <w:rPr>
                <w:color w:val="000000"/>
                <w:sz w:val="16"/>
                <w:szCs w:val="16"/>
              </w:rPr>
              <w:t xml:space="preserve">Dokument potwierdzający posiadanie </w:t>
            </w:r>
            <w:proofErr w:type="spellStart"/>
            <w:r w:rsidRPr="004E77A7">
              <w:rPr>
                <w:sz w:val="16"/>
                <w:szCs w:val="16"/>
              </w:rPr>
              <w:t>SzkoleniA</w:t>
            </w:r>
            <w:proofErr w:type="spellEnd"/>
            <w:r w:rsidRPr="004E77A7">
              <w:rPr>
                <w:sz w:val="16"/>
                <w:szCs w:val="16"/>
              </w:rPr>
              <w:t xml:space="preserve"> z zakresu diagnozy psychologicznej i/lub </w:t>
            </w:r>
            <w:proofErr w:type="spellStart"/>
            <w:r w:rsidRPr="004E77A7">
              <w:rPr>
                <w:sz w:val="16"/>
                <w:szCs w:val="16"/>
              </w:rPr>
              <w:t>szkoleniA</w:t>
            </w:r>
            <w:proofErr w:type="spellEnd"/>
            <w:r w:rsidRPr="004E77A7">
              <w:rPr>
                <w:sz w:val="16"/>
                <w:szCs w:val="16"/>
              </w:rPr>
              <w:t xml:space="preserve"> z zakresu diagnozy neuropsychologicznej (posługiwanie się testami i narzędziami psychometrycznymi min: </w:t>
            </w:r>
            <w:proofErr w:type="spellStart"/>
            <w:r w:rsidRPr="004E77A7">
              <w:rPr>
                <w:sz w:val="16"/>
                <w:szCs w:val="16"/>
              </w:rPr>
              <w:t>Stanford-Binet</w:t>
            </w:r>
            <w:proofErr w:type="spellEnd"/>
            <w:r w:rsidRPr="004E77A7">
              <w:rPr>
                <w:sz w:val="16"/>
                <w:szCs w:val="16"/>
              </w:rPr>
              <w:t xml:space="preserve">, CDI, </w:t>
            </w:r>
            <w:proofErr w:type="spellStart"/>
            <w:r w:rsidRPr="004E77A7">
              <w:rPr>
                <w:sz w:val="16"/>
                <w:szCs w:val="16"/>
              </w:rPr>
              <w:t>Conners</w:t>
            </w:r>
            <w:proofErr w:type="spellEnd"/>
            <w:r w:rsidRPr="004E77A7">
              <w:rPr>
                <w:sz w:val="16"/>
                <w:szCs w:val="16"/>
              </w:rPr>
              <w:t xml:space="preserve">, ADOS, MOXO, IDS-2, </w:t>
            </w:r>
            <w:proofErr w:type="spellStart"/>
            <w:r w:rsidRPr="004E77A7">
              <w:rPr>
                <w:sz w:val="16"/>
                <w:szCs w:val="16"/>
              </w:rPr>
              <w:t>PEP-R</w:t>
            </w:r>
            <w:proofErr w:type="spellEnd"/>
            <w:r w:rsidRPr="004E77A7">
              <w:rPr>
                <w:sz w:val="16"/>
                <w:szCs w:val="16"/>
              </w:rPr>
              <w:t xml:space="preserve">, SOR, PU itp.) i/lub </w:t>
            </w:r>
            <w:proofErr w:type="spellStart"/>
            <w:r w:rsidRPr="004E77A7">
              <w:rPr>
                <w:sz w:val="16"/>
                <w:szCs w:val="16"/>
              </w:rPr>
              <w:t>szkoleniA</w:t>
            </w:r>
            <w:proofErr w:type="spellEnd"/>
            <w:r w:rsidRPr="004E77A7">
              <w:rPr>
                <w:sz w:val="16"/>
                <w:szCs w:val="16"/>
              </w:rPr>
              <w:t xml:space="preserve"> z dialogu motywującego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F383F" w:rsidRDefault="00A86245" w:rsidP="00AB0E3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756CF6" w:rsidRDefault="00A86245" w:rsidP="00AB0E3C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A86245" w:rsidRPr="00474F5D" w:rsidRDefault="00A86245" w:rsidP="00AB0E3C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13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756CF6" w:rsidRDefault="00A86245" w:rsidP="00AB0E3C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</w:r>
            <w:r w:rsidRPr="007C2221">
              <w:rPr>
                <w:sz w:val="18"/>
                <w:szCs w:val="18"/>
              </w:rPr>
              <w:t xml:space="preserve">Dokument potwierdzający posiadanie specjalizacji z psychologii klinicznej lub dokumentu równoważnego i/lub dokument potwierdzający umiejętność pracy metodą terapeutyczną np. Play </w:t>
            </w:r>
            <w:proofErr w:type="spellStart"/>
            <w:r w:rsidRPr="007C2221">
              <w:rPr>
                <w:sz w:val="18"/>
                <w:szCs w:val="18"/>
              </w:rPr>
              <w:t>Therapy</w:t>
            </w:r>
            <w:proofErr w:type="spellEnd"/>
            <w:r w:rsidRPr="007C2221">
              <w:rPr>
                <w:sz w:val="18"/>
                <w:szCs w:val="18"/>
              </w:rPr>
              <w:t xml:space="preserve"> i/lub Szkolenie z zakresu diagnozy i </w:t>
            </w:r>
            <w:proofErr w:type="spellStart"/>
            <w:r w:rsidRPr="007C2221">
              <w:rPr>
                <w:sz w:val="18"/>
                <w:szCs w:val="18"/>
              </w:rPr>
              <w:t>terapii</w:t>
            </w:r>
            <w:proofErr w:type="spellEnd"/>
            <w:r w:rsidRPr="007C2221">
              <w:rPr>
                <w:sz w:val="18"/>
                <w:szCs w:val="18"/>
              </w:rPr>
              <w:t xml:space="preserve"> integracji</w:t>
            </w:r>
            <w:r w:rsidRPr="007B6758">
              <w:rPr>
                <w:sz w:val="20"/>
              </w:rPr>
              <w:t xml:space="preserve"> </w:t>
            </w:r>
            <w:r w:rsidRPr="007C2221">
              <w:rPr>
                <w:sz w:val="18"/>
                <w:szCs w:val="18"/>
              </w:rPr>
              <w:t>sensorycznej i/lub Szkolenie z zakresu interwencji i pomocy psychologicznej  min. w przypadkach seksualnego wykorzystywania dzieci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86245" w:rsidRPr="00474F5D" w:rsidTr="00AB0E3C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245" w:rsidRPr="00474F5D" w:rsidRDefault="00A86245" w:rsidP="00AB0E3C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A86245" w:rsidRPr="00474F5D" w:rsidRDefault="00A86245" w:rsidP="00AB0E3C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45" w:rsidRPr="00474F5D" w:rsidRDefault="00A86245" w:rsidP="00AB0E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86245" w:rsidRDefault="00A86245" w:rsidP="00A8624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86245" w:rsidRDefault="00A86245" w:rsidP="00A8624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86245" w:rsidRPr="00474F5D" w:rsidRDefault="00A86245" w:rsidP="00A8624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86245" w:rsidRPr="00551FC0" w:rsidRDefault="00A86245" w:rsidP="00A86245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A86245" w:rsidRPr="00756CF6" w:rsidRDefault="00A86245" w:rsidP="00A86245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A86245" w:rsidRPr="00474F5D" w:rsidRDefault="00A86245" w:rsidP="00A8624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A86245" w:rsidRPr="00474F5D" w:rsidRDefault="00A86245" w:rsidP="00A86245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A86245" w:rsidRPr="00474F5D" w:rsidRDefault="00A86245" w:rsidP="00A86245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86245" w:rsidRPr="00474F5D" w:rsidRDefault="00A86245" w:rsidP="00A86245">
      <w:pPr>
        <w:spacing w:after="0" w:line="240" w:lineRule="auto"/>
        <w:rPr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86245" w:rsidRPr="00474F5D" w:rsidRDefault="00A86245" w:rsidP="00A86245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86245" w:rsidRPr="0091685D" w:rsidRDefault="00A86245" w:rsidP="00A86245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474F5D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474F5D">
        <w:rPr>
          <w:b/>
          <w:bCs/>
          <w:sz w:val="20"/>
          <w:szCs w:val="20"/>
        </w:rPr>
        <w:t xml:space="preserve">przez </w:t>
      </w:r>
      <w:r>
        <w:rPr>
          <w:b/>
          <w:bCs/>
          <w:sz w:val="20"/>
          <w:szCs w:val="20"/>
        </w:rPr>
        <w:t xml:space="preserve">psychologów </w:t>
      </w:r>
      <w:r w:rsidRPr="00474F5D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 w:rsidRPr="00474F5D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C40FDD">
        <w:rPr>
          <w:b/>
          <w:bCs/>
          <w:color w:val="000000"/>
          <w:sz w:val="20"/>
          <w:szCs w:val="20"/>
        </w:rPr>
        <w:t>w II poziomie referencyjnym – Środowiskowym Centrum Zdrowia Psychicznego dla Dzieci i Młodzieży</w:t>
      </w:r>
      <w:r w:rsidRPr="00D147B2">
        <w:rPr>
          <w:rStyle w:val="Pogrubienie"/>
          <w:b w:val="0"/>
        </w:rPr>
        <w:t xml:space="preserve"> </w:t>
      </w:r>
      <w:r w:rsidRPr="00474F5D">
        <w:rPr>
          <w:rStyle w:val="Pogrubienie"/>
          <w:sz w:val="20"/>
          <w:szCs w:val="20"/>
        </w:rPr>
        <w:t xml:space="preserve">na rzecz pacjentów Instytutu „Pomnik- Centrum Zdrowia Dziecka” </w:t>
      </w:r>
      <w:r>
        <w:rPr>
          <w:rStyle w:val="Pogrubienie"/>
          <w:sz w:val="20"/>
          <w:szCs w:val="20"/>
        </w:rPr>
        <w:t>– 2 osoby.</w:t>
      </w:r>
    </w:p>
    <w:p w:rsidR="00A86245" w:rsidRPr="00474F5D" w:rsidRDefault="00A86245" w:rsidP="00A86245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A86245" w:rsidRPr="00474F5D" w:rsidRDefault="00A86245" w:rsidP="00A8624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A86245" w:rsidRPr="00474F5D" w:rsidRDefault="00A86245" w:rsidP="00A86245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86245" w:rsidRPr="0091685D" w:rsidRDefault="00A86245" w:rsidP="00A86245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474F5D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indywidualna działalność gospodarczą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7C2221">
        <w:rPr>
          <w:sz w:val="18"/>
          <w:szCs w:val="18"/>
        </w:rPr>
        <w:t xml:space="preserve">Dokument potwierdzający posiadanie specjalizacji z psychologii klinicznej lub dokumentu równoważnego i/lub dokument potwierdzający umiejętność pracy metodą terapeutyczną np. Play </w:t>
      </w:r>
      <w:proofErr w:type="spellStart"/>
      <w:r w:rsidRPr="007C2221">
        <w:rPr>
          <w:sz w:val="18"/>
          <w:szCs w:val="18"/>
        </w:rPr>
        <w:t>Therapy</w:t>
      </w:r>
      <w:proofErr w:type="spellEnd"/>
      <w:r w:rsidRPr="007C2221">
        <w:rPr>
          <w:sz w:val="18"/>
          <w:szCs w:val="18"/>
        </w:rPr>
        <w:t xml:space="preserve"> i/lub Szkolenie z zakresu diagnozy i </w:t>
      </w:r>
      <w:proofErr w:type="spellStart"/>
      <w:r w:rsidRPr="007C2221">
        <w:rPr>
          <w:sz w:val="18"/>
          <w:szCs w:val="18"/>
        </w:rPr>
        <w:t>terapii</w:t>
      </w:r>
      <w:proofErr w:type="spellEnd"/>
      <w:r w:rsidRPr="007C2221">
        <w:rPr>
          <w:sz w:val="18"/>
          <w:szCs w:val="18"/>
        </w:rPr>
        <w:t xml:space="preserve"> integracji</w:t>
      </w:r>
      <w:r w:rsidRPr="007B6758">
        <w:rPr>
          <w:sz w:val="20"/>
        </w:rPr>
        <w:t xml:space="preserve"> </w:t>
      </w:r>
      <w:r w:rsidRPr="007C2221">
        <w:rPr>
          <w:sz w:val="18"/>
          <w:szCs w:val="18"/>
        </w:rPr>
        <w:t>sensorycznej i/lub Szkolenie z zakresu interwencji i pomocy psychologicznej  min. w przypadkach seksualnego wykorzystywania dzieci</w:t>
      </w:r>
      <w:r w:rsidRPr="00CC5343">
        <w:rPr>
          <w:color w:val="000000"/>
          <w:sz w:val="20"/>
          <w:szCs w:val="20"/>
        </w:rPr>
        <w:t xml:space="preserve"> </w:t>
      </w:r>
      <w:r w:rsidRPr="007C2221">
        <w:rPr>
          <w:color w:val="000000"/>
          <w:sz w:val="18"/>
          <w:szCs w:val="18"/>
        </w:rPr>
        <w:t xml:space="preserve">osoby/osób, która/e będzie/będą </w:t>
      </w:r>
      <w:r w:rsidRPr="007C2221">
        <w:rPr>
          <w:sz w:val="18"/>
          <w:szCs w:val="18"/>
        </w:rPr>
        <w:t>udzielać świadczeń zdrowotnych objętych zamówieniem</w:t>
      </w:r>
      <w:r w:rsidRPr="007C2221">
        <w:rPr>
          <w:bCs/>
          <w:color w:val="000000"/>
          <w:sz w:val="18"/>
          <w:szCs w:val="18"/>
        </w:rPr>
        <w:t xml:space="preserve"> *</w:t>
      </w:r>
      <w:r w:rsidRPr="007C2221">
        <w:rPr>
          <w:rFonts w:cs="Arial"/>
          <w:b/>
          <w:i/>
          <w:color w:val="000000"/>
          <w:sz w:val="18"/>
          <w:szCs w:val="18"/>
        </w:rPr>
        <w:t xml:space="preserve"> </w:t>
      </w:r>
      <w:r w:rsidRPr="007C2221">
        <w:rPr>
          <w:rFonts w:cs="Arial"/>
          <w:i/>
          <w:color w:val="000000"/>
          <w:sz w:val="18"/>
          <w:szCs w:val="18"/>
        </w:rPr>
        <w:t>(należy wybrać jedną preferowaną odpowiedź poprzez postawienie znaku X):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86245" w:rsidRPr="00474F5D" w:rsidTr="00AB0E3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86245" w:rsidRPr="00474F5D" w:rsidRDefault="00A86245" w:rsidP="00AB0E3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6245" w:rsidRPr="00474F5D" w:rsidRDefault="00A86245" w:rsidP="00AB0E3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6245" w:rsidRPr="00474F5D" w:rsidRDefault="00A86245" w:rsidP="00AB0E3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86245" w:rsidRPr="00474F5D" w:rsidTr="00AB0E3C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86245" w:rsidRPr="00474F5D" w:rsidRDefault="00A86245" w:rsidP="00AB0E3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6245" w:rsidRPr="00474F5D" w:rsidRDefault="00A86245" w:rsidP="00AB0E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6245" w:rsidRPr="00474F5D" w:rsidRDefault="00A86245" w:rsidP="00AB0E3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86245" w:rsidRPr="00474F5D" w:rsidRDefault="00A86245" w:rsidP="00A8624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A86245" w:rsidRDefault="00A86245" w:rsidP="00A8624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A86245" w:rsidRPr="00474F5D" w:rsidRDefault="00A86245" w:rsidP="00A8624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A86245" w:rsidRPr="00474F5D" w:rsidRDefault="00A86245" w:rsidP="00A86245">
      <w:pPr>
        <w:spacing w:after="0" w:line="240" w:lineRule="auto"/>
        <w:rPr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A86245" w:rsidRPr="00474F5D" w:rsidRDefault="00A86245" w:rsidP="00A8624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lastRenderedPageBreak/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A86245" w:rsidRPr="00474F5D" w:rsidRDefault="00A86245" w:rsidP="00A8624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A86245" w:rsidRPr="00474F5D" w:rsidRDefault="00A86245" w:rsidP="00A8624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A86245" w:rsidRPr="00474F5D" w:rsidRDefault="00A86245" w:rsidP="00A8624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A86245" w:rsidRPr="00474F5D" w:rsidRDefault="00A86245" w:rsidP="00A86245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</w:t>
      </w:r>
      <w:r>
        <w:rPr>
          <w:b/>
          <w:color w:val="000000"/>
          <w:sz w:val="20"/>
          <w:szCs w:val="20"/>
        </w:rPr>
        <w:t xml:space="preserve">spółek partnerskich i </w:t>
      </w:r>
      <w:r w:rsidRPr="00474F5D">
        <w:rPr>
          <w:b/>
          <w:color w:val="000000"/>
          <w:sz w:val="20"/>
          <w:szCs w:val="20"/>
        </w:rPr>
        <w:t>podmiotów leczniczych:</w:t>
      </w:r>
    </w:p>
    <w:p w:rsidR="00A86245" w:rsidRPr="00474F5D" w:rsidRDefault="00A86245" w:rsidP="00A86245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A86245" w:rsidRPr="0094152E" w:rsidTr="00AB0E3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245" w:rsidRPr="0094152E" w:rsidRDefault="00A86245" w:rsidP="00AB0E3C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245" w:rsidRPr="0094152E" w:rsidRDefault="00A86245" w:rsidP="00AB0E3C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5" w:rsidRDefault="00A86245" w:rsidP="00AB0E3C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86245" w:rsidRPr="00347F9D" w:rsidRDefault="00A86245" w:rsidP="00AB0E3C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A86245" w:rsidRPr="0094152E" w:rsidTr="00AB0E3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245" w:rsidRPr="0094152E" w:rsidRDefault="00A86245" w:rsidP="00AB0E3C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245" w:rsidRPr="0094152E" w:rsidRDefault="00A86245" w:rsidP="00AB0E3C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5" w:rsidRPr="0094152E" w:rsidRDefault="00A86245" w:rsidP="00AB0E3C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A86245" w:rsidRPr="0094152E" w:rsidTr="00AB0E3C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245" w:rsidRPr="0094152E" w:rsidRDefault="00A86245" w:rsidP="00AB0E3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45" w:rsidRPr="0094152E" w:rsidRDefault="00A86245" w:rsidP="00AB0E3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5" w:rsidRPr="0094152E" w:rsidRDefault="00A86245" w:rsidP="00AB0E3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A86245" w:rsidRPr="00474F5D" w:rsidRDefault="00A86245" w:rsidP="00A8624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Pr="008D5D60" w:rsidRDefault="00A86245" w:rsidP="00A86245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A86245" w:rsidRPr="008D5D60" w:rsidRDefault="00A86245" w:rsidP="00A86245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A86245" w:rsidRPr="00474F5D" w:rsidRDefault="00A86245" w:rsidP="00A8624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A86245" w:rsidRPr="00474F5D" w:rsidRDefault="00A86245" w:rsidP="00A86245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A86245" w:rsidRPr="00474F5D" w:rsidRDefault="00A86245" w:rsidP="00A86245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86245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86245" w:rsidRPr="00474F5D" w:rsidRDefault="00A86245" w:rsidP="00A86245">
      <w:pPr>
        <w:spacing w:after="0" w:line="240" w:lineRule="auto"/>
        <w:rPr>
          <w:b/>
          <w:color w:val="000000"/>
          <w:sz w:val="20"/>
          <w:szCs w:val="20"/>
        </w:rPr>
      </w:pPr>
    </w:p>
    <w:p w:rsidR="00A86245" w:rsidRDefault="00A86245" w:rsidP="00A86245">
      <w:pPr>
        <w:spacing w:after="0" w:line="240" w:lineRule="auto"/>
        <w:rPr>
          <w:b/>
          <w:color w:val="000000"/>
          <w:sz w:val="18"/>
          <w:szCs w:val="18"/>
        </w:rPr>
      </w:pPr>
    </w:p>
    <w:p w:rsidR="00A86245" w:rsidRPr="00CA77AE" w:rsidRDefault="00A86245" w:rsidP="00A86245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lastRenderedPageBreak/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A86245" w:rsidRPr="00CA77AE" w:rsidRDefault="00A86245" w:rsidP="00A8624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86245" w:rsidRPr="00CA77AE" w:rsidRDefault="00A86245" w:rsidP="00A8624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A86245" w:rsidRPr="00CA77AE" w:rsidRDefault="00A86245" w:rsidP="00A86245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86245" w:rsidRPr="00CA77AE" w:rsidRDefault="00A86245" w:rsidP="00A862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86245" w:rsidRPr="00CA77AE" w:rsidRDefault="00A86245" w:rsidP="00A86245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A86245" w:rsidRPr="00CA77AE" w:rsidRDefault="00A86245" w:rsidP="00A86245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A86245" w:rsidRPr="00CA77AE" w:rsidRDefault="00A86245" w:rsidP="00A86245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86245" w:rsidRPr="00CA77AE" w:rsidRDefault="00A86245" w:rsidP="00A86245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86245" w:rsidRPr="00CA77AE" w:rsidRDefault="00A86245" w:rsidP="00A862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A86245" w:rsidRDefault="00A86245" w:rsidP="00A862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762A9D" w:rsidRPr="00A86245" w:rsidRDefault="00A86245" w:rsidP="00A862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762A9D" w:rsidRPr="00A86245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4" w:rsidRDefault="00A862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044" w:rsidRDefault="00A862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4" w:rsidRDefault="00A8624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45044" w:rsidRDefault="00A86245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4" w:rsidRDefault="00A8624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21/22</w:t>
    </w:r>
  </w:p>
  <w:p w:rsidR="00F45044" w:rsidRDefault="00A86245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F45044" w:rsidRPr="00CC5343" w:rsidRDefault="00A86245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F45044" w:rsidRDefault="00A86245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F45044" w:rsidRPr="00CC5343" w:rsidRDefault="00A86245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245"/>
    <w:rsid w:val="00762A9D"/>
    <w:rsid w:val="00A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4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624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62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862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86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624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862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A86245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A86245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8624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8624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8624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62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86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86245"/>
  </w:style>
  <w:style w:type="paragraph" w:styleId="Akapitzlist">
    <w:name w:val="List Paragraph"/>
    <w:aliases w:val="Lista num"/>
    <w:basedOn w:val="Normalny"/>
    <w:uiPriority w:val="34"/>
    <w:qFormat/>
    <w:rsid w:val="00A86245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245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6245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6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62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A8624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862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8624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A86245"/>
    <w:rPr>
      <w:b/>
      <w:bCs/>
    </w:rPr>
  </w:style>
  <w:style w:type="paragraph" w:customStyle="1" w:styleId="Tekstpodstawowy22">
    <w:name w:val="Tekst podstawowy 22"/>
    <w:basedOn w:val="Normalny"/>
    <w:rsid w:val="00A86245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2022-03-16T07:24:00Z</dcterms:created>
  <dcterms:modified xsi:type="dcterms:W3CDTF">2022-03-16T07:25:00Z</dcterms:modified>
</cp:coreProperties>
</file>