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C2" w:rsidRPr="00B62E4F" w:rsidRDefault="003C68C2" w:rsidP="003C68C2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3C68C2" w:rsidRPr="00B62E4F" w:rsidRDefault="003C68C2" w:rsidP="003C68C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3C68C2" w:rsidRPr="00B62E4F" w:rsidRDefault="003C68C2" w:rsidP="003C68C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3C68C2" w:rsidRPr="00B62E4F" w:rsidRDefault="003C68C2" w:rsidP="003C68C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C68C2" w:rsidRPr="00B62E4F" w:rsidRDefault="003C68C2" w:rsidP="003C68C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3C68C2" w:rsidRPr="00B62E4F" w:rsidRDefault="003C68C2" w:rsidP="003C68C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C68C2" w:rsidRPr="00B62E4F" w:rsidTr="005D586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3C68C2" w:rsidRPr="00B62E4F" w:rsidRDefault="003C68C2" w:rsidP="005D58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3C68C2" w:rsidRPr="00B62E4F" w:rsidRDefault="003C68C2" w:rsidP="005D586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C68C2" w:rsidRPr="00B62E4F" w:rsidTr="005D58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C68C2" w:rsidRPr="00B62E4F" w:rsidTr="005D586A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2" w:rsidRPr="00B62E4F" w:rsidRDefault="003C68C2" w:rsidP="005D586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C68C2" w:rsidRPr="00B62E4F" w:rsidRDefault="003C68C2" w:rsidP="003C68C2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3C68C2" w:rsidRPr="00B62E4F" w:rsidRDefault="003C68C2" w:rsidP="003C68C2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C68C2" w:rsidRPr="00B62E4F" w:rsidRDefault="003C68C2" w:rsidP="003C68C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>radiologii i diagnostyki obrazowej</w:t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3C68C2" w:rsidRPr="00B62E4F" w:rsidRDefault="003C68C2" w:rsidP="003C68C2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C68C2" w:rsidRPr="00B62E4F" w:rsidRDefault="003C68C2" w:rsidP="003C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3C68C2" w:rsidRPr="00B62E4F" w:rsidRDefault="003C68C2" w:rsidP="003C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3C68C2" w:rsidRPr="00B62E4F" w:rsidRDefault="003C68C2" w:rsidP="003C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3C68C2" w:rsidRPr="00B62E4F" w:rsidRDefault="003C68C2" w:rsidP="003C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3C68C2" w:rsidRPr="00712496" w:rsidRDefault="003C68C2" w:rsidP="003C68C2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712496">
        <w:rPr>
          <w:color w:val="000000"/>
        </w:rPr>
        <w:t>Oświadczam, że  posiadam</w:t>
      </w:r>
      <w:r w:rsidRPr="00712496">
        <w:t>/że osoba wyznaczona do realizacji przedmiotu zamówienia posiada</w:t>
      </w:r>
      <w:r w:rsidRPr="00712496">
        <w:rPr>
          <w:b/>
        </w:rPr>
        <w:t xml:space="preserve"> aktualne badania lekarskie</w:t>
      </w:r>
      <w:r w:rsidRPr="00712496">
        <w:t xml:space="preserve"> niezbędne do wykonywania zawodu i udzielania świadczeń zdrowotnych – potwierdzające spełnienie warunku, o którym mowa </w:t>
      </w:r>
      <w:r w:rsidRPr="00712496">
        <w:rPr>
          <w:color w:val="000000"/>
        </w:rPr>
        <w:t>w pkt. 5.5. Ogłoszenia.</w:t>
      </w:r>
    </w:p>
    <w:p w:rsidR="003C68C2" w:rsidRDefault="003C68C2" w:rsidP="003C68C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68C2" w:rsidRDefault="003C68C2" w:rsidP="003C68C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68C2" w:rsidRDefault="003C68C2" w:rsidP="003C68C2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C68C2" w:rsidRPr="007633DC" w:rsidRDefault="003C68C2" w:rsidP="003C68C2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3C68C2" w:rsidRPr="00661636" w:rsidRDefault="003C68C2" w:rsidP="003C68C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3C68C2" w:rsidRDefault="003C68C2" w:rsidP="003C68C2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3C68C2" w:rsidRPr="00B01628" w:rsidRDefault="003C68C2" w:rsidP="003C68C2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3C68C2" w:rsidRPr="00B01628" w:rsidRDefault="003C68C2" w:rsidP="003C68C2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C68C2" w:rsidRPr="00B62E4F" w:rsidTr="005D586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8C2" w:rsidRPr="00B62E4F" w:rsidRDefault="003C68C2" w:rsidP="005D58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C68C2" w:rsidRPr="00B62E4F" w:rsidTr="005D586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8C2" w:rsidRPr="00B62E4F" w:rsidRDefault="003C68C2" w:rsidP="005D58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8C2" w:rsidRPr="00B62E4F" w:rsidRDefault="003C68C2" w:rsidP="005D58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C68C2" w:rsidRPr="00B62E4F" w:rsidTr="005D58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9F21F0" w:rsidRDefault="003C68C2" w:rsidP="005D58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9F21F0" w:rsidRDefault="003C68C2" w:rsidP="005D58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3C68C2" w:rsidRPr="009F21F0" w:rsidRDefault="003C68C2" w:rsidP="005D58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3C68C2" w:rsidRPr="009F21F0" w:rsidRDefault="003C68C2" w:rsidP="005D586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8C2" w:rsidRPr="00B62E4F" w:rsidTr="005D586A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B62E4F" w:rsidRDefault="003C68C2" w:rsidP="005D586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8C2" w:rsidRPr="00241B63" w:rsidRDefault="003C68C2" w:rsidP="005D586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C68C2" w:rsidRPr="00241B63" w:rsidRDefault="003C68C2" w:rsidP="005D586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8C2" w:rsidRPr="00B62E4F" w:rsidRDefault="003C68C2" w:rsidP="005D586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68C2" w:rsidRPr="00B62E4F" w:rsidRDefault="003C68C2" w:rsidP="003C68C2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C68C2" w:rsidRPr="00B62E4F" w:rsidRDefault="003C68C2" w:rsidP="003C68C2">
      <w:pPr>
        <w:pStyle w:val="Styl"/>
        <w:spacing w:line="276" w:lineRule="auto"/>
        <w:rPr>
          <w:rFonts w:ascii="Calibri" w:hAnsi="Calibri" w:cs="Calibri"/>
        </w:rPr>
      </w:pPr>
    </w:p>
    <w:p w:rsidR="003C68C2" w:rsidRPr="00B62E4F" w:rsidRDefault="003C68C2" w:rsidP="003C68C2">
      <w:pPr>
        <w:pStyle w:val="Styl"/>
        <w:spacing w:line="276" w:lineRule="auto"/>
        <w:rPr>
          <w:rFonts w:ascii="Calibri" w:hAnsi="Calibri" w:cs="Calibri"/>
        </w:rPr>
      </w:pPr>
    </w:p>
    <w:p w:rsidR="003C68C2" w:rsidRPr="00B62E4F" w:rsidRDefault="003C68C2" w:rsidP="003C68C2">
      <w:pPr>
        <w:pStyle w:val="Styl"/>
        <w:spacing w:line="276" w:lineRule="auto"/>
        <w:rPr>
          <w:rFonts w:ascii="Calibri" w:hAnsi="Calibri" w:cs="Calibri"/>
        </w:rPr>
      </w:pPr>
    </w:p>
    <w:p w:rsidR="003C68C2" w:rsidRPr="00B62E4F" w:rsidRDefault="003C68C2" w:rsidP="003C68C2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3C68C2" w:rsidRPr="00B01628" w:rsidRDefault="003C68C2" w:rsidP="003C68C2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3C68C2" w:rsidRPr="00B62E4F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rPr>
          <w:b/>
          <w:color w:val="000000"/>
        </w:rPr>
      </w:pPr>
    </w:p>
    <w:p w:rsidR="003C68C2" w:rsidRDefault="003C68C2" w:rsidP="003C68C2">
      <w:pPr>
        <w:spacing w:after="0" w:line="240" w:lineRule="auto"/>
        <w:ind w:left="6356" w:firstLine="227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3C68C2" w:rsidRPr="00B62E4F" w:rsidRDefault="003C68C2" w:rsidP="003C68C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C68C2" w:rsidRPr="00B62E4F" w:rsidRDefault="003C68C2" w:rsidP="003C68C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3C68C2" w:rsidRPr="00B62E4F" w:rsidRDefault="003C68C2" w:rsidP="003C68C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C68C2" w:rsidRPr="00B62E4F" w:rsidRDefault="003C68C2" w:rsidP="003C68C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C68C2" w:rsidRPr="00B62E4F" w:rsidRDefault="003C68C2" w:rsidP="003C68C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C68C2" w:rsidRPr="00B62E4F" w:rsidRDefault="003C68C2" w:rsidP="003C68C2">
      <w:pPr>
        <w:spacing w:after="0" w:line="240" w:lineRule="auto"/>
        <w:rPr>
          <w:color w:val="000000"/>
          <w:sz w:val="20"/>
          <w:szCs w:val="20"/>
        </w:rPr>
      </w:pPr>
    </w:p>
    <w:p w:rsidR="003C68C2" w:rsidRPr="00B62E4F" w:rsidRDefault="003C68C2" w:rsidP="003C68C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C68C2" w:rsidRPr="00B62E4F" w:rsidRDefault="003C68C2" w:rsidP="003C68C2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C68C2" w:rsidRPr="00300DDF" w:rsidRDefault="003C68C2" w:rsidP="003C68C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lekarza specjalistę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radiologii i diagnostyki obrazowej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3C68C2" w:rsidRPr="00B62E4F" w:rsidRDefault="003C68C2" w:rsidP="003C68C2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3C68C2" w:rsidRPr="00B62E4F" w:rsidRDefault="003C68C2" w:rsidP="003C68C2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3C68C2" w:rsidRPr="00B62E4F" w:rsidRDefault="003C68C2" w:rsidP="003C68C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3C68C2" w:rsidRPr="00B62E4F" w:rsidRDefault="003C68C2" w:rsidP="003C68C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75"/>
        <w:gridCol w:w="4819"/>
      </w:tblGrid>
      <w:tr w:rsidR="003C68C2" w:rsidRPr="00B62E4F" w:rsidTr="005D586A">
        <w:trPr>
          <w:trHeight w:val="20"/>
        </w:trPr>
        <w:tc>
          <w:tcPr>
            <w:tcW w:w="4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Oferowana cena za godzinę udzielania świadczeń w PLN brutto</w:t>
            </w:r>
          </w:p>
        </w:tc>
      </w:tr>
      <w:tr w:rsidR="003C68C2" w:rsidRPr="00B62E4F" w:rsidTr="005D586A">
        <w:trPr>
          <w:trHeight w:val="20"/>
        </w:trPr>
        <w:tc>
          <w:tcPr>
            <w:tcW w:w="4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 xml:space="preserve">1 </w:t>
            </w:r>
          </w:p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</w:tr>
      <w:tr w:rsidR="003C68C2" w:rsidRPr="00B62E4F" w:rsidTr="005D586A">
        <w:trPr>
          <w:trHeight w:val="1060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8C2" w:rsidRPr="00B62E4F" w:rsidRDefault="003C68C2" w:rsidP="005D586A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B62E4F">
              <w:rPr>
                <w:sz w:val="20"/>
                <w:szCs w:val="20"/>
              </w:rPr>
              <w:t>Udzielanie świadczeń  zdrowotnych w Zakładzie Diagnostyki Obrazowej w dni powszednie w godzinach 08:00-15:35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…………...…… PLN za godzinę</w:t>
            </w:r>
          </w:p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......................</w:t>
            </w:r>
          </w:p>
        </w:tc>
      </w:tr>
      <w:tr w:rsidR="003C68C2" w:rsidRPr="00B62E4F" w:rsidTr="005D586A">
        <w:trPr>
          <w:trHeight w:val="1132"/>
        </w:trPr>
        <w:tc>
          <w:tcPr>
            <w:tcW w:w="4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68C2" w:rsidRPr="00B62E4F" w:rsidRDefault="003C68C2" w:rsidP="005D586A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B62E4F">
              <w:rPr>
                <w:sz w:val="20"/>
                <w:szCs w:val="20"/>
              </w:rPr>
              <w:t>Pełnienie dyżuru medycznego w Zakładzie Diagnostyki Obrazowej w dni powszednie w godzinach 15:35-08:00 oraz w dni wolne od pracy w godzinach 08:00-08:00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…………...…… PLN za godzinę</w:t>
            </w:r>
          </w:p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</w:t>
            </w:r>
            <w:r>
              <w:rPr>
                <w:rFonts w:cs="Arial"/>
                <w:color w:val="000000"/>
                <w:sz w:val="20"/>
                <w:szCs w:val="20"/>
              </w:rPr>
              <w:t>.....................</w:t>
            </w:r>
          </w:p>
        </w:tc>
      </w:tr>
    </w:tbl>
    <w:p w:rsidR="003C68C2" w:rsidRPr="00B62E4F" w:rsidRDefault="003C68C2" w:rsidP="003C68C2">
      <w:pPr>
        <w:spacing w:after="0" w:line="240" w:lineRule="auto"/>
        <w:rPr>
          <w:rFonts w:cs="Arial"/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3C68C2" w:rsidRPr="00B62E4F" w:rsidRDefault="003C68C2" w:rsidP="003C68C2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3C68C2" w:rsidRPr="00B62E4F" w:rsidRDefault="003C68C2" w:rsidP="003C68C2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C68C2" w:rsidRPr="00B62E4F" w:rsidTr="005D586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3C68C2" w:rsidRPr="00B62E4F" w:rsidTr="005D586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3C68C2" w:rsidRPr="00B62E4F" w:rsidTr="005D586A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2" w:rsidRPr="00B62E4F" w:rsidRDefault="003C68C2" w:rsidP="005D586A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3C68C2" w:rsidRPr="00B62E4F" w:rsidRDefault="003C68C2" w:rsidP="003C68C2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</w:t>
      </w:r>
      <w:r>
        <w:rPr>
          <w:rFonts w:cs="Tahoma"/>
          <w:bCs/>
          <w:i/>
          <w:kern w:val="2"/>
          <w:sz w:val="20"/>
          <w:szCs w:val="20"/>
        </w:rPr>
        <w:t>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3C68C2" w:rsidRDefault="003C68C2" w:rsidP="003C68C2">
      <w:pPr>
        <w:spacing w:after="0" w:line="240" w:lineRule="auto"/>
        <w:rPr>
          <w:rFonts w:cs="Arial Narrow"/>
          <w:b/>
          <w:color w:val="000000"/>
        </w:rPr>
      </w:pPr>
    </w:p>
    <w:p w:rsidR="003C68C2" w:rsidRPr="005051C6" w:rsidRDefault="003C68C2" w:rsidP="003C68C2">
      <w:pPr>
        <w:spacing w:after="0" w:line="240" w:lineRule="auto"/>
        <w:rPr>
          <w:color w:val="000000"/>
        </w:rPr>
      </w:pPr>
    </w:p>
    <w:p w:rsidR="003C68C2" w:rsidRPr="005051C6" w:rsidRDefault="003C68C2" w:rsidP="003C68C2">
      <w:pPr>
        <w:spacing w:after="0" w:line="240" w:lineRule="auto"/>
        <w:jc w:val="center"/>
        <w:rPr>
          <w:color w:val="000000"/>
        </w:rPr>
      </w:pPr>
      <w:r w:rsidRPr="005051C6">
        <w:rPr>
          <w:color w:val="000000"/>
        </w:rPr>
        <w:t>Udzielający Zamówienie informuje,</w:t>
      </w:r>
      <w:r w:rsidRPr="005051C6">
        <w:rPr>
          <w:b/>
          <w:color w:val="000000"/>
        </w:rPr>
        <w:t xml:space="preserve"> </w:t>
      </w:r>
      <w:r w:rsidRPr="005051C6">
        <w:rPr>
          <w:color w:val="000000"/>
        </w:rPr>
        <w:t>że</w:t>
      </w:r>
      <w:r w:rsidRPr="005051C6">
        <w:rPr>
          <w:b/>
          <w:color w:val="000000"/>
        </w:rPr>
        <w:t xml:space="preserve"> </w:t>
      </w:r>
      <w:r w:rsidRPr="005051C6">
        <w:rPr>
          <w:color w:val="000000"/>
        </w:rPr>
        <w:t>każda zmiana w Formularzu cenowym będzie skutkowała odrzuceniem Oferty.</w:t>
      </w:r>
    </w:p>
    <w:p w:rsidR="003C68C2" w:rsidRPr="005051C6" w:rsidRDefault="003C68C2" w:rsidP="003C68C2">
      <w:pPr>
        <w:spacing w:after="0" w:line="240" w:lineRule="auto"/>
        <w:rPr>
          <w:rFonts w:cs="Arial Narrow"/>
          <w:b/>
          <w:color w:val="000000"/>
        </w:rPr>
      </w:pPr>
    </w:p>
    <w:p w:rsidR="003C68C2" w:rsidRDefault="003C68C2" w:rsidP="003C68C2">
      <w:pPr>
        <w:spacing w:after="0" w:line="240" w:lineRule="auto"/>
        <w:rPr>
          <w:rFonts w:cs="Arial Narrow"/>
          <w:b/>
          <w:color w:val="000000"/>
        </w:rPr>
      </w:pPr>
    </w:p>
    <w:p w:rsidR="003C68C2" w:rsidRPr="005051C6" w:rsidRDefault="003C68C2" w:rsidP="003C68C2">
      <w:pPr>
        <w:spacing w:after="0" w:line="240" w:lineRule="auto"/>
        <w:rPr>
          <w:i/>
          <w:color w:val="000000"/>
        </w:rPr>
      </w:pPr>
      <w:r w:rsidRPr="005051C6">
        <w:rPr>
          <w:color w:val="000000"/>
        </w:rPr>
        <w:t>.…………………., dni</w:t>
      </w:r>
      <w:r>
        <w:rPr>
          <w:color w:val="000000"/>
        </w:rPr>
        <w:t>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 w:rsidRPr="005051C6">
        <w:rPr>
          <w:color w:val="000000"/>
        </w:rPr>
        <w:t>……………………………………</w:t>
      </w:r>
      <w:r w:rsidRPr="005051C6">
        <w:rPr>
          <w:i/>
          <w:color w:val="000000"/>
        </w:rPr>
        <w:t>(podpis Oferenta)</w:t>
      </w:r>
    </w:p>
    <w:p w:rsidR="003C68C2" w:rsidRPr="005051C6" w:rsidRDefault="003C68C2" w:rsidP="003C68C2">
      <w:pPr>
        <w:spacing w:after="0" w:line="240" w:lineRule="auto"/>
        <w:rPr>
          <w:strike/>
          <w:color w:val="000000"/>
        </w:rPr>
      </w:pPr>
    </w:p>
    <w:p w:rsidR="003C68C2" w:rsidRPr="003C68C2" w:rsidRDefault="003C68C2" w:rsidP="003C68C2">
      <w:pPr>
        <w:spacing w:after="0" w:line="240" w:lineRule="auto"/>
        <w:ind w:firstLine="708"/>
        <w:rPr>
          <w:i/>
          <w:color w:val="000000"/>
        </w:rPr>
      </w:pPr>
      <w:r>
        <w:rPr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3C68C2" w:rsidRPr="00B62E4F" w:rsidRDefault="003C68C2" w:rsidP="003C68C2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3C68C2" w:rsidRPr="00B62E4F" w:rsidRDefault="003C68C2" w:rsidP="003C68C2">
      <w:pPr>
        <w:pStyle w:val="ListParagraph"/>
        <w:spacing w:after="0" w:line="240" w:lineRule="auto"/>
        <w:ind w:left="0" w:right="-284"/>
        <w:jc w:val="right"/>
      </w:pPr>
    </w:p>
    <w:p w:rsidR="003C68C2" w:rsidRDefault="003C68C2" w:rsidP="003C68C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C68C2" w:rsidRDefault="003C68C2" w:rsidP="003C68C2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3C68C2" w:rsidRDefault="003C68C2" w:rsidP="003C68C2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3C68C2" w:rsidRDefault="003C68C2" w:rsidP="003C68C2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3C68C2" w:rsidRPr="00954C7F" w:rsidRDefault="003C68C2" w:rsidP="003C68C2">
      <w:pPr>
        <w:pStyle w:val="ListParagraph"/>
        <w:spacing w:after="0" w:line="240" w:lineRule="auto"/>
        <w:ind w:left="0" w:right="-29"/>
        <w:jc w:val="both"/>
      </w:pPr>
    </w:p>
    <w:p w:rsidR="003C68C2" w:rsidRPr="00954C7F" w:rsidRDefault="003C68C2" w:rsidP="003C68C2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3C68C2" w:rsidRPr="00954C7F" w:rsidTr="005D586A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8C2" w:rsidRPr="00954C7F" w:rsidRDefault="003C68C2" w:rsidP="005D586A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8C2" w:rsidRPr="00954C7F" w:rsidRDefault="003C68C2" w:rsidP="005D586A">
            <w:pPr>
              <w:jc w:val="center"/>
            </w:pPr>
            <w:r w:rsidRPr="00954C7F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3C68C2" w:rsidRPr="00954C7F" w:rsidTr="005D586A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8C2" w:rsidRPr="00954C7F" w:rsidRDefault="003C68C2" w:rsidP="005D586A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8C2" w:rsidRPr="00954C7F" w:rsidRDefault="003C68C2" w:rsidP="005D586A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3C68C2" w:rsidRPr="00954C7F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Pr="00954C7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954C7F" w:rsidRDefault="003C68C2" w:rsidP="003C68C2">
      <w:pPr>
        <w:spacing w:after="0" w:line="240" w:lineRule="auto"/>
        <w:rPr>
          <w:b/>
          <w:color w:val="000000"/>
        </w:rPr>
      </w:pPr>
    </w:p>
    <w:p w:rsidR="003C68C2" w:rsidRPr="00954C7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954C7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954C7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954C7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954C7F" w:rsidRDefault="003C68C2" w:rsidP="003C68C2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3C68C2" w:rsidRPr="00954C7F" w:rsidRDefault="003C68C2" w:rsidP="003C68C2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3C68C2" w:rsidRPr="00954C7F" w:rsidRDefault="003C68C2" w:rsidP="003C68C2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3C68C2" w:rsidRPr="00954C7F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Default="003C68C2" w:rsidP="003C68C2">
      <w:pPr>
        <w:spacing w:after="0" w:line="240" w:lineRule="auto"/>
        <w:rPr>
          <w:b/>
          <w:color w:val="000000"/>
        </w:rPr>
      </w:pPr>
    </w:p>
    <w:p w:rsidR="003C68C2" w:rsidRDefault="003C68C2" w:rsidP="003C68C2">
      <w:pPr>
        <w:spacing w:after="0" w:line="240" w:lineRule="auto"/>
        <w:jc w:val="right"/>
        <w:rPr>
          <w:b/>
          <w:color w:val="000000"/>
        </w:rPr>
      </w:pPr>
    </w:p>
    <w:p w:rsidR="003C68C2" w:rsidRPr="00B62E4F" w:rsidRDefault="003C68C2" w:rsidP="003C68C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t>Załącznik nr 5 do Ogłoszenia</w:t>
      </w:r>
    </w:p>
    <w:p w:rsidR="003C68C2" w:rsidRPr="00B62E4F" w:rsidRDefault="003C68C2" w:rsidP="003C68C2">
      <w:pPr>
        <w:spacing w:after="0" w:line="240" w:lineRule="auto"/>
        <w:ind w:firstLine="708"/>
        <w:jc w:val="right"/>
        <w:rPr>
          <w:b/>
          <w:color w:val="000000"/>
        </w:rPr>
      </w:pPr>
    </w:p>
    <w:p w:rsidR="003C68C2" w:rsidRPr="00B62E4F" w:rsidRDefault="003C68C2" w:rsidP="003C68C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3C68C2" w:rsidRPr="00B62E4F" w:rsidRDefault="003C68C2" w:rsidP="003C68C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3C68C2" w:rsidRPr="00B62E4F" w:rsidRDefault="003C68C2" w:rsidP="003C68C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68C2" w:rsidRPr="00B62E4F" w:rsidRDefault="003C68C2" w:rsidP="003C68C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C68C2" w:rsidRPr="00B62E4F" w:rsidRDefault="003C68C2" w:rsidP="003C68C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3C68C2" w:rsidRPr="00B62E4F" w:rsidRDefault="003C68C2" w:rsidP="003C68C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C68C2" w:rsidRPr="00B62E4F" w:rsidRDefault="003C68C2" w:rsidP="003C68C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C68C2" w:rsidRPr="00B62E4F" w:rsidRDefault="003C68C2" w:rsidP="003C68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3C68C2" w:rsidRPr="00B62E4F" w:rsidRDefault="003C68C2" w:rsidP="003C68C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3C68C2" w:rsidRPr="00B62E4F" w:rsidRDefault="003C68C2" w:rsidP="003C68C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3C68C2" w:rsidRPr="00B62E4F" w:rsidRDefault="003C68C2" w:rsidP="003C68C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C68C2" w:rsidRPr="00B62E4F" w:rsidRDefault="003C68C2" w:rsidP="003C68C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C68C2" w:rsidRDefault="003C68C2" w:rsidP="003C68C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632B4A" w:rsidRPr="003C68C2" w:rsidRDefault="003C68C2" w:rsidP="003C68C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632B4A" w:rsidRPr="003C68C2" w:rsidSect="006C2F6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C2" w:rsidRDefault="003C68C2" w:rsidP="003C68C2">
      <w:pPr>
        <w:spacing w:after="0" w:line="240" w:lineRule="auto"/>
      </w:pPr>
      <w:r>
        <w:separator/>
      </w:r>
    </w:p>
  </w:endnote>
  <w:endnote w:type="continuationSeparator" w:id="0">
    <w:p w:rsidR="003C68C2" w:rsidRDefault="003C68C2" w:rsidP="003C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05" w:rsidRDefault="003C68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505" w:rsidRDefault="003C68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05" w:rsidRDefault="003C68C2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DA4505" w:rsidRDefault="003C68C2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C2" w:rsidRDefault="003C68C2" w:rsidP="003C68C2">
      <w:pPr>
        <w:spacing w:after="0" w:line="240" w:lineRule="auto"/>
      </w:pPr>
      <w:r>
        <w:separator/>
      </w:r>
    </w:p>
  </w:footnote>
  <w:footnote w:type="continuationSeparator" w:id="0">
    <w:p w:rsidR="003C68C2" w:rsidRDefault="003C68C2" w:rsidP="003C68C2">
      <w:pPr>
        <w:spacing w:after="0" w:line="240" w:lineRule="auto"/>
      </w:pPr>
      <w:r>
        <w:continuationSeparator/>
      </w:r>
    </w:p>
  </w:footnote>
  <w:footnote w:id="1">
    <w:p w:rsidR="003C68C2" w:rsidRPr="00283BA7" w:rsidRDefault="003C68C2" w:rsidP="003C68C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05" w:rsidRPr="00334649" w:rsidRDefault="003C68C2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19/22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8C2"/>
    <w:rsid w:val="003C68C2"/>
    <w:rsid w:val="0063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C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68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68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C6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C6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C68C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C68C2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C68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3C68C2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3C68C2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C68C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C68C2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C68C2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C6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C68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68C2"/>
  </w:style>
  <w:style w:type="paragraph" w:styleId="Akapitzlist">
    <w:name w:val="List Paragraph"/>
    <w:aliases w:val="Lista num"/>
    <w:basedOn w:val="Normalny"/>
    <w:uiPriority w:val="34"/>
    <w:qFormat/>
    <w:rsid w:val="003C68C2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68C2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68C2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3C68C2"/>
    <w:rPr>
      <w:vertAlign w:val="superscript"/>
    </w:rPr>
  </w:style>
  <w:style w:type="paragraph" w:customStyle="1" w:styleId="ListParagraph">
    <w:name w:val="List Paragraph"/>
    <w:basedOn w:val="Normalny"/>
    <w:rsid w:val="003C68C2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C68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C68C2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3C68C2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2022-03-16T09:19:00Z</dcterms:created>
  <dcterms:modified xsi:type="dcterms:W3CDTF">2022-03-16T09:20:00Z</dcterms:modified>
</cp:coreProperties>
</file>