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8" w:rsidRPr="00B62E4F" w:rsidRDefault="003C3FA8" w:rsidP="003C3FA8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3C3FA8" w:rsidRPr="00B62E4F" w:rsidRDefault="003C3FA8" w:rsidP="003C3FA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3C3FA8" w:rsidRPr="00B62E4F" w:rsidRDefault="003C3FA8" w:rsidP="003C3FA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3C3FA8" w:rsidRPr="00B62E4F" w:rsidRDefault="003C3FA8" w:rsidP="003C3FA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C3FA8" w:rsidRPr="00B62E4F" w:rsidRDefault="003C3FA8" w:rsidP="003C3FA8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3C3FA8" w:rsidRPr="00B62E4F" w:rsidRDefault="003C3FA8" w:rsidP="003C3FA8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C3FA8" w:rsidRPr="00B62E4F" w:rsidTr="00416078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3C3FA8" w:rsidRPr="00B62E4F" w:rsidRDefault="003C3FA8" w:rsidP="004160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8" w:rsidRPr="00B62E4F" w:rsidRDefault="003C3FA8" w:rsidP="00416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8" w:rsidRPr="00B62E4F" w:rsidRDefault="003C3FA8" w:rsidP="00416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8" w:rsidRPr="00B62E4F" w:rsidRDefault="003C3FA8" w:rsidP="00416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3C3FA8" w:rsidRPr="00B62E4F" w:rsidRDefault="003C3FA8" w:rsidP="004160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C3FA8" w:rsidRPr="00B62E4F" w:rsidTr="00416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3FA8" w:rsidRPr="00B62E4F" w:rsidTr="0041607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A8" w:rsidRPr="00B62E4F" w:rsidRDefault="003C3FA8" w:rsidP="0041607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C3FA8" w:rsidRPr="00B62E4F" w:rsidRDefault="003C3FA8" w:rsidP="003C3FA8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3C3FA8" w:rsidRPr="00B62E4F" w:rsidRDefault="003C3FA8" w:rsidP="003C3FA8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C3FA8" w:rsidRPr="00B62E4F" w:rsidRDefault="003C3FA8" w:rsidP="003C3FA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 xml:space="preserve">Terapii zaburzeń integracji sensorycznej </w:t>
      </w:r>
      <w:r w:rsidRPr="002146A4">
        <w:rPr>
          <w:rFonts w:ascii="Calibri" w:hAnsi="Calibri" w:cs="Arial Narrow"/>
          <w:bCs/>
          <w:sz w:val="22"/>
          <w:szCs w:val="22"/>
        </w:rPr>
        <w:t>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3C3FA8" w:rsidRPr="00B62E4F" w:rsidRDefault="003C3FA8" w:rsidP="003C3FA8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C3FA8" w:rsidRPr="00B62E4F" w:rsidRDefault="003C3FA8" w:rsidP="003C3FA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3C3FA8" w:rsidRPr="00B62E4F" w:rsidRDefault="003C3FA8" w:rsidP="003C3FA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3C3FA8" w:rsidRPr="00B62E4F" w:rsidRDefault="003C3FA8" w:rsidP="003C3FA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3C3FA8" w:rsidRPr="00B62E4F" w:rsidRDefault="003C3FA8" w:rsidP="003C3FA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color w:val="000000"/>
        </w:rPr>
        <w:t xml:space="preserve"> wykształcenie wyższe.</w:t>
      </w:r>
    </w:p>
    <w:p w:rsidR="003C3FA8" w:rsidRDefault="003C3FA8" w:rsidP="003C3FA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</w:t>
      </w:r>
      <w:r>
        <w:rPr>
          <w:color w:val="000000"/>
        </w:rPr>
        <w:t>4</w:t>
      </w:r>
      <w:r w:rsidRPr="00B62E4F">
        <w:rPr>
          <w:color w:val="000000"/>
        </w:rPr>
        <w:t>. Ogłoszenia.</w:t>
      </w:r>
    </w:p>
    <w:p w:rsidR="003C3FA8" w:rsidRDefault="003C3FA8" w:rsidP="003C3FA8">
      <w:pPr>
        <w:spacing w:after="0" w:line="240" w:lineRule="auto"/>
        <w:ind w:left="-284" w:right="-285"/>
        <w:jc w:val="both"/>
        <w:rPr>
          <w:color w:val="000000"/>
        </w:rPr>
      </w:pPr>
    </w:p>
    <w:p w:rsidR="003C3FA8" w:rsidRDefault="003C3FA8" w:rsidP="003C3FA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3FA8" w:rsidRDefault="003C3FA8" w:rsidP="003C3FA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3FA8" w:rsidRPr="007633DC" w:rsidRDefault="003C3FA8" w:rsidP="003C3FA8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3C3FA8" w:rsidRPr="00661636" w:rsidRDefault="003C3FA8" w:rsidP="003C3FA8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3C3FA8" w:rsidRDefault="003C3FA8" w:rsidP="003C3FA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3C3FA8" w:rsidRPr="00B01628" w:rsidRDefault="003C3FA8" w:rsidP="003C3FA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3C3FA8" w:rsidRPr="00B01628" w:rsidRDefault="003C3FA8" w:rsidP="003C3FA8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C3FA8" w:rsidRPr="00B62E4F" w:rsidTr="00416078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A8" w:rsidRPr="00B62E4F" w:rsidRDefault="003C3FA8" w:rsidP="0041607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C3FA8" w:rsidRPr="00B62E4F" w:rsidTr="00416078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A8" w:rsidRPr="00B62E4F" w:rsidRDefault="003C3FA8" w:rsidP="0041607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A8" w:rsidRPr="00B62E4F" w:rsidRDefault="003C3FA8" w:rsidP="0041607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C3FA8" w:rsidRPr="00B62E4F" w:rsidTr="00416078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F5335C" w:rsidRDefault="003C3FA8" w:rsidP="0041607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335C">
              <w:rPr>
                <w:rFonts w:ascii="Calibri" w:hAnsi="Calibri"/>
                <w:color w:val="000000"/>
                <w:sz w:val="22"/>
                <w:szCs w:val="22"/>
              </w:rPr>
              <w:t xml:space="preserve">Dokument potwierdzający posiadanie </w:t>
            </w:r>
            <w:r w:rsidRPr="00F5335C">
              <w:rPr>
                <w:rFonts w:ascii="Calibri" w:hAnsi="Calibri" w:cs="Calibri"/>
                <w:sz w:val="22"/>
                <w:szCs w:val="22"/>
              </w:rPr>
              <w:t xml:space="preserve">wykształcenia wyższego (studia magisterskie) na kierunku </w:t>
            </w:r>
            <w:r w:rsidRPr="00F5335C">
              <w:rPr>
                <w:rFonts w:ascii="Calibri" w:hAnsi="Calibri"/>
                <w:sz w:val="22"/>
                <w:szCs w:val="22"/>
              </w:rPr>
              <w:t>pedagogika i/lub pedagogika resocjalizacyjna i/lub psychologia i/lub fizjoterapia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FA8" w:rsidRPr="00B62E4F" w:rsidTr="00416078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241B63" w:rsidRDefault="003C3FA8" w:rsidP="00416078">
            <w:pPr>
              <w:pStyle w:val="Akapitzlist"/>
              <w:spacing w:after="0" w:line="240" w:lineRule="auto"/>
              <w:ind w:left="0"/>
              <w:jc w:val="center"/>
            </w:pPr>
            <w:r w:rsidRPr="00E108DC">
              <w:rPr>
                <w:color w:val="000000"/>
              </w:rPr>
              <w:t xml:space="preserve">Dokument potwierdzający ukończenie </w:t>
            </w:r>
            <w:r w:rsidRPr="00E108DC">
              <w:t>szkolenia z diagnozy i obserwacji klinicznej zaburzeń integracji sensorycznej i/lub szkolenia jak radzić sobie z agresją wśród młodzieży i/lub szkolenia dotyczącego FAS i FASD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FA8" w:rsidRPr="00B62E4F" w:rsidTr="0041607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241B63" w:rsidRDefault="003C3FA8" w:rsidP="0041607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FA8" w:rsidRPr="00B62E4F" w:rsidTr="0041607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9F21F0" w:rsidRDefault="003C3FA8" w:rsidP="0041607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FA8" w:rsidRPr="00B62E4F" w:rsidTr="00416078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9F21F0" w:rsidRDefault="003C3FA8" w:rsidP="0041607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3C3FA8" w:rsidRPr="009F21F0" w:rsidRDefault="003C3FA8" w:rsidP="0041607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</w:t>
            </w:r>
            <w:r>
              <w:rPr>
                <w:rFonts w:ascii="Calibri" w:hAnsi="Calibri"/>
                <w:sz w:val="22"/>
                <w:szCs w:val="22"/>
              </w:rPr>
              <w:t>spółek partnerskich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FA8" w:rsidRPr="00B62E4F" w:rsidTr="00416078">
        <w:trPr>
          <w:cantSplit/>
          <w:trHeight w:hRule="exact" w:val="15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241B63" w:rsidRDefault="003C3FA8" w:rsidP="00416078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B62E4F">
              <w:rPr>
                <w:color w:val="000000"/>
              </w:rPr>
              <w:t>dotyczy osób fizycznych</w:t>
            </w:r>
            <w:r w:rsidRPr="003B4E1F">
              <w:rPr>
                <w:color w:val="000000"/>
              </w:rPr>
              <w:t xml:space="preserve">, </w:t>
            </w:r>
            <w:r w:rsidRPr="003B4E1F">
              <w:rPr>
                <w:rFonts w:cs="Calibri"/>
                <w:bCs/>
              </w:rPr>
              <w:t>osób fizycznych prowadzących indywidualną działalność gospodarczą</w:t>
            </w:r>
            <w:r w:rsidRPr="003B4E1F">
              <w:rPr>
                <w:color w:val="000000"/>
              </w:rPr>
              <w:t xml:space="preserve"> </w:t>
            </w:r>
            <w:r w:rsidRPr="00B62E4F">
              <w:rPr>
                <w:color w:val="000000"/>
              </w:rPr>
              <w:t xml:space="preserve">oraz </w:t>
            </w:r>
            <w:r w:rsidRPr="00B62E4F">
              <w:t>osób wyz</w:t>
            </w:r>
            <w:r>
              <w:t>naczonych przez O</w:t>
            </w:r>
            <w:r w:rsidRPr="00B62E4F">
              <w:t>ferenta do udzielania świadczeń zdrowotnych objętych zamówieniem</w:t>
            </w:r>
            <w:r w:rsidRPr="00B62E4F">
              <w:rPr>
                <w:color w:val="000000"/>
              </w:rPr>
              <w:t xml:space="preserve"> w przypadku </w:t>
            </w:r>
            <w:r w:rsidRPr="003B4E1F">
              <w:rPr>
                <w:rFonts w:cs="Calibri"/>
                <w:bCs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FA8" w:rsidRPr="00B62E4F" w:rsidTr="00416078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241B63" w:rsidRDefault="003C3FA8" w:rsidP="0041607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FA8" w:rsidRPr="00B62E4F" w:rsidTr="0041607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241B63" w:rsidRDefault="003C3FA8" w:rsidP="0041607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FA8" w:rsidRPr="00B62E4F" w:rsidTr="00416078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B62E4F" w:rsidRDefault="003C3FA8" w:rsidP="0041607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A8" w:rsidRPr="00241B63" w:rsidRDefault="003C3FA8" w:rsidP="0041607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C3FA8" w:rsidRPr="00241B63" w:rsidRDefault="003C3FA8" w:rsidP="0041607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A8" w:rsidRPr="00B62E4F" w:rsidRDefault="003C3FA8" w:rsidP="0041607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3FA8" w:rsidRPr="00B62E4F" w:rsidRDefault="003C3FA8" w:rsidP="003C3FA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C3FA8" w:rsidRPr="00B62E4F" w:rsidRDefault="003C3FA8" w:rsidP="003C3FA8">
      <w:pPr>
        <w:pStyle w:val="Styl"/>
        <w:spacing w:line="276" w:lineRule="auto"/>
        <w:rPr>
          <w:rFonts w:ascii="Calibri" w:hAnsi="Calibri" w:cs="Calibri"/>
        </w:rPr>
      </w:pPr>
    </w:p>
    <w:p w:rsidR="003C3FA8" w:rsidRPr="00B62E4F" w:rsidRDefault="003C3FA8" w:rsidP="003C3FA8">
      <w:pPr>
        <w:pStyle w:val="Styl"/>
        <w:spacing w:line="276" w:lineRule="auto"/>
        <w:rPr>
          <w:rFonts w:ascii="Calibri" w:hAnsi="Calibri" w:cs="Calibri"/>
        </w:rPr>
      </w:pPr>
    </w:p>
    <w:p w:rsidR="003C3FA8" w:rsidRPr="00B62E4F" w:rsidRDefault="003C3FA8" w:rsidP="003C3FA8">
      <w:pPr>
        <w:pStyle w:val="Styl"/>
        <w:spacing w:line="276" w:lineRule="auto"/>
        <w:rPr>
          <w:rFonts w:ascii="Calibri" w:hAnsi="Calibri" w:cs="Calibri"/>
        </w:rPr>
      </w:pPr>
    </w:p>
    <w:p w:rsidR="003C3FA8" w:rsidRPr="00B62E4F" w:rsidRDefault="003C3FA8" w:rsidP="003C3FA8">
      <w:pPr>
        <w:pStyle w:val="Styl"/>
        <w:spacing w:line="276" w:lineRule="auto"/>
        <w:ind w:left="19"/>
        <w:jc w:val="right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3C3FA8" w:rsidRPr="00B01628" w:rsidRDefault="003C3FA8" w:rsidP="003C3FA8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3C3FA8" w:rsidRPr="00B62E4F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rPr>
          <w:b/>
          <w:color w:val="000000"/>
        </w:rPr>
      </w:pPr>
    </w:p>
    <w:p w:rsidR="003C3FA8" w:rsidRDefault="003C3FA8" w:rsidP="003C3FA8">
      <w:pPr>
        <w:spacing w:after="0" w:line="240" w:lineRule="auto"/>
        <w:ind w:left="6356" w:firstLine="227"/>
        <w:rPr>
          <w:b/>
          <w:color w:val="000000"/>
        </w:rPr>
      </w:pPr>
    </w:p>
    <w:p w:rsidR="003C3FA8" w:rsidRDefault="003C3FA8" w:rsidP="003C3FA8">
      <w:pPr>
        <w:spacing w:after="0" w:line="240" w:lineRule="auto"/>
        <w:ind w:left="6356" w:firstLine="227"/>
        <w:rPr>
          <w:b/>
          <w:color w:val="000000"/>
        </w:rPr>
      </w:pPr>
    </w:p>
    <w:p w:rsidR="003C3FA8" w:rsidRDefault="003C3FA8" w:rsidP="003C3FA8">
      <w:pPr>
        <w:spacing w:after="0" w:line="240" w:lineRule="auto"/>
        <w:ind w:left="6356" w:firstLine="227"/>
        <w:rPr>
          <w:b/>
          <w:color w:val="000000"/>
        </w:rPr>
      </w:pPr>
    </w:p>
    <w:p w:rsidR="003C3FA8" w:rsidRDefault="003C3FA8" w:rsidP="003C3FA8">
      <w:pPr>
        <w:spacing w:after="0" w:line="240" w:lineRule="auto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3C3FA8" w:rsidRPr="00B62E4F" w:rsidRDefault="003C3FA8" w:rsidP="003C3FA8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C3FA8" w:rsidRPr="00B62E4F" w:rsidRDefault="003C3FA8" w:rsidP="003C3FA8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3C3FA8" w:rsidRPr="00B62E4F" w:rsidRDefault="003C3FA8" w:rsidP="003C3FA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C3FA8" w:rsidRPr="00B62E4F" w:rsidRDefault="003C3FA8" w:rsidP="003C3FA8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C3FA8" w:rsidRPr="00B62E4F" w:rsidRDefault="003C3FA8" w:rsidP="003C3FA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C3FA8" w:rsidRPr="00B62E4F" w:rsidRDefault="003C3FA8" w:rsidP="003C3FA8">
      <w:pPr>
        <w:spacing w:after="0" w:line="240" w:lineRule="auto"/>
        <w:rPr>
          <w:color w:val="000000"/>
          <w:sz w:val="20"/>
          <w:szCs w:val="20"/>
        </w:rPr>
      </w:pPr>
    </w:p>
    <w:p w:rsidR="003C3FA8" w:rsidRPr="00B62E4F" w:rsidRDefault="003C3FA8" w:rsidP="003C3FA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C3FA8" w:rsidRPr="00B62E4F" w:rsidRDefault="003C3FA8" w:rsidP="003C3FA8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C3FA8" w:rsidRPr="00300DDF" w:rsidRDefault="003C3FA8" w:rsidP="003C3FA8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Terapii zaburzeń integracji sensorycznej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3C3FA8" w:rsidRPr="00B62E4F" w:rsidRDefault="003C3FA8" w:rsidP="003C3FA8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C3FA8" w:rsidRPr="00B62E4F" w:rsidRDefault="003C3FA8" w:rsidP="003C3FA8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3C3FA8" w:rsidRPr="00B62E4F" w:rsidRDefault="003C3FA8" w:rsidP="003C3FA8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C3FA8" w:rsidRPr="00B62E4F" w:rsidRDefault="003C3FA8" w:rsidP="003C3FA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C3FA8" w:rsidRDefault="003C3FA8" w:rsidP="003C3FA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3C3FA8" w:rsidRDefault="003C3FA8" w:rsidP="003C3FA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3FA8" w:rsidRDefault="003C3FA8" w:rsidP="003C3FA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3FA8" w:rsidRDefault="003C3FA8" w:rsidP="003C3FA8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3C3FA8" w:rsidRDefault="003C3FA8" w:rsidP="003C3FA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3FA8" w:rsidRDefault="003C3FA8" w:rsidP="003C3FA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3C3FA8" w:rsidRDefault="003C3FA8" w:rsidP="003C3FA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3FA8" w:rsidRPr="00B62E4F" w:rsidRDefault="003C3FA8" w:rsidP="003C3FA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rPr>
          <w:rFonts w:cs="Arial"/>
          <w:b/>
          <w:color w:val="000000"/>
        </w:rPr>
      </w:pPr>
    </w:p>
    <w:p w:rsidR="003C3FA8" w:rsidRDefault="003C3FA8" w:rsidP="003C3FA8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3C3FA8" w:rsidRPr="001E5864" w:rsidRDefault="003C3FA8" w:rsidP="003C3FA8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3C3FA8" w:rsidRPr="001E5864" w:rsidTr="0041607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FA8" w:rsidRPr="001E5864" w:rsidRDefault="003C3FA8" w:rsidP="00416078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FA8" w:rsidRPr="001E5864" w:rsidRDefault="003C3FA8" w:rsidP="00416078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3C3FA8" w:rsidRPr="001E5864" w:rsidRDefault="003C3FA8" w:rsidP="00416078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FA8" w:rsidRPr="001E5864" w:rsidRDefault="003C3FA8" w:rsidP="00416078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3C3FA8" w:rsidRPr="001E5864" w:rsidTr="0041607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FA8" w:rsidRPr="001E5864" w:rsidRDefault="003C3FA8" w:rsidP="00416078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FA8" w:rsidRPr="001E5864" w:rsidRDefault="003C3FA8" w:rsidP="00416078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3C3FA8" w:rsidRPr="001E5864" w:rsidRDefault="003C3FA8" w:rsidP="00416078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FA8" w:rsidRPr="001E5864" w:rsidRDefault="003C3FA8" w:rsidP="00416078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3C3FA8" w:rsidRDefault="003C3FA8" w:rsidP="003C3FA8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3C3FA8" w:rsidRPr="00C162CF" w:rsidRDefault="003C3FA8" w:rsidP="003C3FA8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5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3C3FA8" w:rsidRPr="00C162CF" w:rsidRDefault="003C3FA8" w:rsidP="003C3FA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5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>, ale ich nie przedstawi, Udzielający Zamówienia wezwie Oferenta do uzupełnienia oferty.</w:t>
      </w:r>
    </w:p>
    <w:p w:rsidR="003C3FA8" w:rsidRPr="00C162CF" w:rsidRDefault="003C3FA8" w:rsidP="003C3FA8">
      <w:pPr>
        <w:spacing w:after="0" w:line="240" w:lineRule="auto"/>
        <w:rPr>
          <w:rFonts w:cs="Arial Narrow"/>
          <w:b/>
          <w:color w:val="000000"/>
          <w:lang/>
        </w:rPr>
      </w:pPr>
    </w:p>
    <w:p w:rsidR="003C3FA8" w:rsidRDefault="003C3FA8" w:rsidP="003C3FA8">
      <w:pPr>
        <w:spacing w:after="0" w:line="240" w:lineRule="auto"/>
        <w:rPr>
          <w:rFonts w:cs="Arial Narrow"/>
          <w:b/>
          <w:color w:val="000000"/>
        </w:rPr>
      </w:pPr>
    </w:p>
    <w:p w:rsidR="003C3FA8" w:rsidRDefault="003C3FA8" w:rsidP="003C3FA8">
      <w:pPr>
        <w:spacing w:after="0" w:line="240" w:lineRule="auto"/>
        <w:rPr>
          <w:rFonts w:cs="Arial Narrow"/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rPr>
          <w:rFonts w:cs="Arial Narrow"/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C3FA8" w:rsidRPr="00B62E4F" w:rsidRDefault="003C3FA8" w:rsidP="003C3FA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3C3FA8" w:rsidRDefault="003C3FA8" w:rsidP="003C3FA8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3FA8" w:rsidRPr="00480687" w:rsidRDefault="003C3FA8" w:rsidP="003C3FA8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3C3FA8" w:rsidRPr="00B62E4F" w:rsidRDefault="003C3FA8" w:rsidP="003C3FA8">
      <w:pPr>
        <w:spacing w:after="0" w:line="240" w:lineRule="auto"/>
        <w:jc w:val="center"/>
        <w:rPr>
          <w:color w:val="000000"/>
        </w:rPr>
      </w:pPr>
    </w:p>
    <w:p w:rsidR="003C3FA8" w:rsidRDefault="003C3FA8" w:rsidP="003C3FA8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0" w:right="-284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0" w:right="-284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0" w:right="-284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0" w:right="-284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C3FA8" w:rsidRPr="00B62E4F" w:rsidRDefault="003C3FA8" w:rsidP="003C3FA8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3C3FA8" w:rsidRPr="00B62E4F" w:rsidRDefault="003C3FA8" w:rsidP="003C3FA8">
      <w:pPr>
        <w:pStyle w:val="ListParagraph"/>
        <w:spacing w:after="0" w:line="240" w:lineRule="auto"/>
        <w:ind w:left="0" w:right="-284"/>
        <w:jc w:val="right"/>
      </w:pPr>
    </w:p>
    <w:p w:rsidR="003C3FA8" w:rsidRDefault="003C3FA8" w:rsidP="003C3FA8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C3FA8" w:rsidRDefault="003C3FA8" w:rsidP="003C3FA8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 xml:space="preserve">- dotyczy </w:t>
      </w:r>
      <w:r>
        <w:rPr>
          <w:b/>
        </w:rPr>
        <w:t>spółek partnerskich</w:t>
      </w:r>
    </w:p>
    <w:p w:rsidR="003C3FA8" w:rsidRDefault="003C3FA8" w:rsidP="003C3FA8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3C3FA8" w:rsidRPr="00954C7F" w:rsidRDefault="003C3FA8" w:rsidP="003C3FA8">
      <w:pPr>
        <w:pStyle w:val="ListParagraph"/>
        <w:spacing w:after="0" w:line="240" w:lineRule="auto"/>
        <w:ind w:left="0" w:right="-29"/>
        <w:jc w:val="both"/>
      </w:pPr>
    </w:p>
    <w:p w:rsidR="003C3FA8" w:rsidRPr="00954C7F" w:rsidRDefault="003C3FA8" w:rsidP="003C3FA8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3C3FA8" w:rsidRPr="00954C7F" w:rsidTr="00416078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FA8" w:rsidRPr="00954C7F" w:rsidRDefault="003C3FA8" w:rsidP="00416078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FA8" w:rsidRPr="00954C7F" w:rsidRDefault="003C3FA8" w:rsidP="00416078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3C3FA8" w:rsidRPr="00954C7F" w:rsidTr="00416078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FA8" w:rsidRPr="00954C7F" w:rsidRDefault="003C3FA8" w:rsidP="00416078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FA8" w:rsidRPr="00954C7F" w:rsidRDefault="003C3FA8" w:rsidP="00416078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3C3FA8" w:rsidRPr="00954C7F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Pr="00954C7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954C7F" w:rsidRDefault="003C3FA8" w:rsidP="003C3FA8">
      <w:pPr>
        <w:spacing w:after="0" w:line="240" w:lineRule="auto"/>
        <w:rPr>
          <w:b/>
          <w:color w:val="000000"/>
        </w:rPr>
      </w:pPr>
    </w:p>
    <w:p w:rsidR="003C3FA8" w:rsidRPr="00954C7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954C7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954C7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954C7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954C7F" w:rsidRDefault="003C3FA8" w:rsidP="003C3FA8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3C3FA8" w:rsidRPr="00954C7F" w:rsidRDefault="003C3FA8" w:rsidP="003C3FA8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3C3FA8" w:rsidRPr="00954C7F" w:rsidRDefault="003C3FA8" w:rsidP="003C3FA8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3C3FA8" w:rsidRPr="00954C7F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jc w:val="right"/>
        <w:rPr>
          <w:b/>
          <w:color w:val="000000"/>
        </w:rPr>
      </w:pPr>
    </w:p>
    <w:p w:rsidR="003C3FA8" w:rsidRDefault="003C3FA8" w:rsidP="003C3FA8">
      <w:pPr>
        <w:spacing w:after="0" w:line="240" w:lineRule="auto"/>
        <w:rPr>
          <w:b/>
          <w:color w:val="000000"/>
        </w:rPr>
      </w:pPr>
    </w:p>
    <w:p w:rsidR="003C3FA8" w:rsidRPr="00B62E4F" w:rsidRDefault="003C3FA8" w:rsidP="003C3FA8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3C3FA8" w:rsidRPr="00B62E4F" w:rsidRDefault="003C3FA8" w:rsidP="003C3F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3FA8" w:rsidRPr="00B62E4F" w:rsidRDefault="003C3FA8" w:rsidP="003C3FA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3C3FA8" w:rsidRDefault="003C3FA8" w:rsidP="003C3FA8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3C3FA8" w:rsidRDefault="003C3FA8" w:rsidP="003C3FA8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3C3FA8" w:rsidRPr="00B62E4F" w:rsidRDefault="003C3FA8" w:rsidP="003C3FA8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3C3FA8" w:rsidRPr="00B62E4F" w:rsidRDefault="003C3FA8" w:rsidP="003C3FA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C3FA8" w:rsidRPr="00B62E4F" w:rsidRDefault="003C3FA8" w:rsidP="003C3FA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3C3FA8" w:rsidRPr="00B62E4F" w:rsidRDefault="003C3FA8" w:rsidP="003C3FA8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C3FA8" w:rsidRPr="00B62E4F" w:rsidRDefault="003C3FA8" w:rsidP="003C3FA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3C3FA8" w:rsidRDefault="003C3FA8" w:rsidP="003C3FA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3FA8" w:rsidRDefault="003C3FA8" w:rsidP="003C3FA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3FA8" w:rsidRPr="00B62E4F" w:rsidRDefault="003C3FA8" w:rsidP="003C3FA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3FA8" w:rsidRPr="00B62E4F" w:rsidRDefault="003C3FA8" w:rsidP="003C3FA8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1F1DD6" w:rsidRDefault="001F1DD6"/>
    <w:sectPr w:rsidR="001F1DD6" w:rsidSect="006C2F64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5C" w:rsidRDefault="003C3F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335C" w:rsidRDefault="003C3F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5C" w:rsidRDefault="003C3FA8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5335C" w:rsidRDefault="003C3FA8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5C" w:rsidRPr="00334649" w:rsidRDefault="003C3FA8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18/22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FA8"/>
    <w:rsid w:val="001F1DD6"/>
    <w:rsid w:val="003C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A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3FA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3F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3F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C3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C3FA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C3FA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C3F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3C3FA8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3C3FA8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C3FA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C3FA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C3FA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C3F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C3F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3FA8"/>
  </w:style>
  <w:style w:type="paragraph" w:styleId="Akapitzlist">
    <w:name w:val="List Paragraph"/>
    <w:aliases w:val="Lista num"/>
    <w:basedOn w:val="Normalny"/>
    <w:qFormat/>
    <w:rsid w:val="003C3FA8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FA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F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3C3FA8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C3F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C3FA8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2022-03-31T06:13:00Z</dcterms:created>
  <dcterms:modified xsi:type="dcterms:W3CDTF">2022-03-31T06:13:00Z</dcterms:modified>
</cp:coreProperties>
</file>