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3E" w:rsidRPr="008D5D60" w:rsidRDefault="0003043E" w:rsidP="0003043E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03043E" w:rsidRPr="008D5D60" w:rsidRDefault="0003043E" w:rsidP="0003043E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03043E" w:rsidRPr="008D5D60" w:rsidRDefault="0003043E" w:rsidP="0003043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03043E" w:rsidRPr="008D5D60" w:rsidRDefault="0003043E" w:rsidP="0003043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03043E" w:rsidRPr="008D5D60" w:rsidRDefault="0003043E" w:rsidP="0003043E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3043E" w:rsidRPr="008D5D60" w:rsidRDefault="0003043E" w:rsidP="0003043E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dla Zadania nr 1 i dla Zadania nr 2 </w:t>
      </w:r>
    </w:p>
    <w:p w:rsidR="0003043E" w:rsidRPr="008D5D60" w:rsidRDefault="0003043E" w:rsidP="0003043E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03043E" w:rsidRPr="008D5D60" w:rsidTr="00CD553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3043E" w:rsidRPr="008D5D60" w:rsidRDefault="0003043E" w:rsidP="00CD55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03043E" w:rsidRPr="008D5D60" w:rsidRDefault="0003043E" w:rsidP="00CD553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3043E" w:rsidRPr="008D5D60" w:rsidRDefault="0003043E" w:rsidP="00CD55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3043E" w:rsidRPr="008D5D60" w:rsidRDefault="0003043E" w:rsidP="00CD55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3043E" w:rsidRPr="008D5D60" w:rsidTr="00CD553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3043E" w:rsidRPr="008D5D60" w:rsidRDefault="0003043E" w:rsidP="00CD55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3043E" w:rsidRPr="008D5D60" w:rsidRDefault="0003043E" w:rsidP="00CD553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03043E" w:rsidRPr="008D5D60" w:rsidRDefault="0003043E" w:rsidP="00CD55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3043E" w:rsidRPr="008D5D60" w:rsidRDefault="0003043E" w:rsidP="00CD553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3043E" w:rsidRPr="008D5D60" w:rsidTr="00CD55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3043E" w:rsidRPr="008D5D60" w:rsidRDefault="0003043E" w:rsidP="00CD553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3043E" w:rsidRPr="008D5D60" w:rsidTr="00CD553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3043E" w:rsidRPr="008D5D60" w:rsidRDefault="0003043E" w:rsidP="0003043E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03043E" w:rsidRPr="000969A3" w:rsidRDefault="0003043E" w:rsidP="0003043E">
      <w:pPr>
        <w:spacing w:after="0" w:line="240" w:lineRule="auto"/>
        <w:ind w:left="-142" w:firstLine="0"/>
        <w:jc w:val="left"/>
        <w:rPr>
          <w:color w:val="000000"/>
          <w:sz w:val="20"/>
          <w:szCs w:val="20"/>
        </w:rPr>
      </w:pPr>
      <w:r w:rsidRPr="000969A3">
        <w:rPr>
          <w:sz w:val="20"/>
          <w:szCs w:val="20"/>
        </w:rPr>
        <w:t xml:space="preserve">Nawiązując do Ogłoszenia o konkursie ofert na </w:t>
      </w:r>
      <w:r w:rsidRPr="000969A3">
        <w:rPr>
          <w:bCs/>
          <w:color w:val="000000"/>
          <w:sz w:val="20"/>
          <w:szCs w:val="20"/>
        </w:rPr>
        <w:t xml:space="preserve">Udzielanie świadczeń zdrowotnych w zakresie anestezjologicznej opieki pielęgniarskiej na Bloku Operacyjnym i w Poradni Leczenia Bólu </w:t>
      </w:r>
      <w:r w:rsidRPr="000969A3">
        <w:rPr>
          <w:color w:val="000000"/>
          <w:sz w:val="20"/>
          <w:szCs w:val="20"/>
        </w:rPr>
        <w:t>na rzecz</w:t>
      </w:r>
      <w:r w:rsidRPr="000969A3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0969A3">
        <w:rPr>
          <w:color w:val="000000"/>
          <w:sz w:val="20"/>
          <w:szCs w:val="20"/>
        </w:rPr>
        <w:t xml:space="preserve"> –2 Zadania (12 osób).</w:t>
      </w:r>
    </w:p>
    <w:p w:rsidR="0003043E" w:rsidRPr="008D5D60" w:rsidRDefault="0003043E" w:rsidP="0003043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3043E" w:rsidRPr="008D5D60" w:rsidRDefault="0003043E" w:rsidP="0003043E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03043E" w:rsidRPr="008D5D60" w:rsidRDefault="0003043E" w:rsidP="0003043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03043E" w:rsidRPr="008D5D60" w:rsidRDefault="0003043E" w:rsidP="0003043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03043E" w:rsidRPr="008D5D60" w:rsidRDefault="0003043E" w:rsidP="0003043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03043E" w:rsidRPr="005865EA" w:rsidRDefault="0003043E" w:rsidP="0003043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03043E" w:rsidRPr="005865EA" w:rsidRDefault="0003043E" w:rsidP="0003043E">
      <w:pPr>
        <w:numPr>
          <w:ilvl w:val="0"/>
          <w:numId w:val="1"/>
        </w:numPr>
        <w:spacing w:after="240" w:line="240" w:lineRule="auto"/>
        <w:ind w:left="0" w:right="142" w:hanging="284"/>
        <w:rPr>
          <w:b/>
          <w:sz w:val="24"/>
          <w:szCs w:val="24"/>
        </w:rPr>
      </w:pPr>
      <w:r w:rsidRPr="008715AF">
        <w:rPr>
          <w:noProof/>
          <w:color w:val="000000"/>
          <w:sz w:val="20"/>
          <w:szCs w:val="20"/>
        </w:rPr>
        <w:pict>
          <v:rect id="_x0000_s1027" style="position:absolute;left:0;text-align:left;margin-left:178.45pt;margin-top:15.45pt;width:11.25pt;height:10.9pt;z-index:251661312"/>
        </w:pict>
      </w:r>
      <w:r w:rsidRPr="008715AF">
        <w:rPr>
          <w:noProof/>
          <w:color w:val="000000"/>
          <w:sz w:val="20"/>
          <w:szCs w:val="20"/>
        </w:rPr>
        <w:pict>
          <v:rect id="_x0000_s1026" style="position:absolute;left:0;text-align:left;margin-left:75.1pt;margin-top:15.45pt;width:11.25pt;height:10.9pt;z-index:251660288"/>
        </w:pict>
      </w:r>
      <w:r w:rsidRPr="008715AF">
        <w:rPr>
          <w:color w:val="000000"/>
          <w:sz w:val="20"/>
          <w:szCs w:val="20"/>
        </w:rPr>
        <w:t xml:space="preserve">Oświadczam, że składam ofertę na Zadanie/a </w:t>
      </w:r>
      <w:r w:rsidRPr="008715AF">
        <w:rPr>
          <w:rFonts w:cs="Arial"/>
          <w:i/>
          <w:color w:val="000000"/>
          <w:sz w:val="20"/>
          <w:szCs w:val="20"/>
        </w:rPr>
        <w:t>(należy wybrać jedną preferowaną opcję poprzez postawienie znaku X):</w:t>
      </w:r>
      <w:r w:rsidRPr="008715AF">
        <w:rPr>
          <w:b/>
          <w:color w:val="000000"/>
          <w:sz w:val="20"/>
          <w:szCs w:val="20"/>
        </w:rPr>
        <w:t xml:space="preserve"> </w:t>
      </w:r>
      <w:r w:rsidRPr="008715AF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a) 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80680B">
        <w:rPr>
          <w:b/>
          <w:color w:val="000000"/>
          <w:sz w:val="20"/>
          <w:szCs w:val="20"/>
        </w:rPr>
        <w:t>b) 2</w:t>
      </w:r>
      <w:r w:rsidRPr="0080680B">
        <w:rPr>
          <w:b/>
          <w:color w:val="000000"/>
          <w:sz w:val="20"/>
          <w:szCs w:val="20"/>
        </w:rPr>
        <w:tab/>
      </w:r>
      <w:r w:rsidRPr="0080680B">
        <w:rPr>
          <w:b/>
          <w:color w:val="000000"/>
          <w:sz w:val="20"/>
          <w:szCs w:val="20"/>
        </w:rPr>
        <w:tab/>
      </w:r>
    </w:p>
    <w:p w:rsidR="0003043E" w:rsidRPr="008D5D60" w:rsidRDefault="0003043E" w:rsidP="0003043E">
      <w:pPr>
        <w:spacing w:after="0" w:line="240" w:lineRule="auto"/>
        <w:ind w:firstLine="0"/>
        <w:rPr>
          <w:color w:val="000000"/>
        </w:rPr>
      </w:pPr>
    </w:p>
    <w:p w:rsidR="0003043E" w:rsidRPr="008D5D60" w:rsidRDefault="0003043E" w:rsidP="0003043E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03043E" w:rsidRPr="008D5D60" w:rsidRDefault="0003043E" w:rsidP="0003043E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3043E" w:rsidRPr="008D5D60" w:rsidRDefault="0003043E" w:rsidP="0003043E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3043E" w:rsidRDefault="0003043E" w:rsidP="0003043E">
      <w:pPr>
        <w:pStyle w:val="Tekstpodstawowy"/>
        <w:rPr>
          <w:szCs w:val="24"/>
          <w:lang w:val="pl-PL"/>
        </w:rPr>
      </w:pPr>
    </w:p>
    <w:p w:rsidR="0003043E" w:rsidRPr="00D96560" w:rsidRDefault="0003043E" w:rsidP="0003043E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3043E" w:rsidRPr="00FA21A1" w:rsidTr="00CD553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3E" w:rsidRPr="00FA21A1" w:rsidRDefault="0003043E" w:rsidP="00CD553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3043E" w:rsidRPr="00FA21A1" w:rsidTr="00CD553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3E" w:rsidRPr="00FA21A1" w:rsidRDefault="0003043E" w:rsidP="00CD55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3E" w:rsidRPr="00FA21A1" w:rsidRDefault="0003043E" w:rsidP="00CD55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3043E" w:rsidRPr="00FA21A1" w:rsidTr="00CD55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>Dokument potwierdzający posiadanie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kursu kwalifikacyjnego lub specjalizacji w dziedzinie pielęgniarstwa anestezjologicznego i Intensywnej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FA21A1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03043E" w:rsidRPr="00FA21A1" w:rsidRDefault="0003043E" w:rsidP="00CD553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FA21A1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FA21A1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FA21A1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03043E" w:rsidRPr="00FA21A1" w:rsidRDefault="0003043E" w:rsidP="00CD553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03043E" w:rsidRPr="00FA21A1" w:rsidRDefault="0003043E" w:rsidP="00CD553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03043E" w:rsidRPr="00FA21A1" w:rsidRDefault="0003043E" w:rsidP="00CD553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FA21A1"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16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ind w:left="34" w:hanging="34"/>
              <w:jc w:val="center"/>
              <w:rPr>
                <w:sz w:val="20"/>
                <w:szCs w:val="20"/>
              </w:rPr>
            </w:pPr>
            <w:r w:rsidRPr="00FA21A1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FA21A1">
              <w:rPr>
                <w:color w:val="000000"/>
                <w:sz w:val="20"/>
                <w:szCs w:val="20"/>
              </w:rPr>
              <w:t xml:space="preserve"> (FAKULTATYWNY) -</w:t>
            </w:r>
            <w:r w:rsidRPr="00FA21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124132">
              <w:rPr>
                <w:bCs/>
                <w:color w:val="000000"/>
              </w:rPr>
              <w:t>urs przetaczania</w:t>
            </w:r>
            <w:r>
              <w:rPr>
                <w:bCs/>
                <w:color w:val="000000"/>
              </w:rPr>
              <w:t xml:space="preserve"> krwi i środków krwiopochodnych i/lub</w:t>
            </w:r>
            <w:r w:rsidRPr="00124132">
              <w:rPr>
                <w:bCs/>
                <w:color w:val="000000"/>
              </w:rPr>
              <w:t xml:space="preserve"> </w:t>
            </w:r>
            <w:r w:rsidRPr="00124132">
              <w:rPr>
                <w:bCs/>
              </w:rPr>
              <w:t>Kurs kwalifikacyjny</w:t>
            </w:r>
            <w:r>
              <w:rPr>
                <w:bCs/>
              </w:rPr>
              <w:t xml:space="preserve"> -  pielęgniarstwo pediatryczne i/lub</w:t>
            </w:r>
            <w:r w:rsidRPr="00124132">
              <w:rPr>
                <w:bCs/>
              </w:rPr>
              <w:t xml:space="preserve"> Specjalizacja  w dziedzinie</w:t>
            </w:r>
            <w:r>
              <w:rPr>
                <w:bCs/>
              </w:rPr>
              <w:t xml:space="preserve">  pielęgniarstwa pediatrycznego i/lub</w:t>
            </w:r>
            <w:r w:rsidRPr="00124132">
              <w:rPr>
                <w:bCs/>
              </w:rPr>
              <w:t xml:space="preserve"> </w:t>
            </w:r>
            <w:r w:rsidRPr="00124132">
              <w:t>Kurs specjalistyczny  w zakresie  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FA21A1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43E" w:rsidRPr="00FA21A1" w:rsidTr="00CD553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Inne- wymienić jakie</w:t>
            </w:r>
          </w:p>
          <w:p w:rsidR="0003043E" w:rsidRPr="00FA21A1" w:rsidRDefault="0003043E" w:rsidP="00CD553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FA21A1" w:rsidRDefault="0003043E" w:rsidP="00CD55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043E" w:rsidRPr="008D5D60" w:rsidRDefault="0003043E" w:rsidP="0003043E">
      <w:pPr>
        <w:pStyle w:val="Styl"/>
        <w:spacing w:line="276" w:lineRule="auto"/>
        <w:rPr>
          <w:rFonts w:ascii="Calibri" w:hAnsi="Calibri" w:cs="Calibri"/>
        </w:rPr>
      </w:pPr>
    </w:p>
    <w:p w:rsidR="0003043E" w:rsidRDefault="0003043E" w:rsidP="0003043E">
      <w:pPr>
        <w:pStyle w:val="Styl"/>
        <w:spacing w:line="276" w:lineRule="auto"/>
        <w:rPr>
          <w:rFonts w:ascii="Calibri" w:hAnsi="Calibri" w:cs="Calibri"/>
        </w:rPr>
      </w:pPr>
    </w:p>
    <w:p w:rsidR="0003043E" w:rsidRDefault="0003043E" w:rsidP="0003043E">
      <w:pPr>
        <w:pStyle w:val="Styl"/>
        <w:spacing w:line="276" w:lineRule="auto"/>
        <w:rPr>
          <w:rFonts w:ascii="Calibri" w:hAnsi="Calibri" w:cs="Calibri"/>
        </w:rPr>
      </w:pPr>
    </w:p>
    <w:p w:rsidR="0003043E" w:rsidRPr="008D5D60" w:rsidRDefault="0003043E" w:rsidP="0003043E">
      <w:pPr>
        <w:pStyle w:val="Styl"/>
        <w:spacing w:line="276" w:lineRule="auto"/>
        <w:rPr>
          <w:rFonts w:ascii="Calibri" w:hAnsi="Calibri" w:cs="Calibri"/>
        </w:rPr>
      </w:pPr>
    </w:p>
    <w:p w:rsidR="0003043E" w:rsidRPr="008D5D60" w:rsidRDefault="0003043E" w:rsidP="0003043E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03043E" w:rsidRPr="008D5D60" w:rsidRDefault="0003043E" w:rsidP="0003043E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03043E" w:rsidRPr="008D5D60" w:rsidSect="0003043E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03043E" w:rsidRPr="008D5D60" w:rsidRDefault="0003043E" w:rsidP="0003043E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03043E" w:rsidRPr="008D5D60" w:rsidRDefault="0003043E" w:rsidP="0003043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3043E" w:rsidRDefault="0003043E" w:rsidP="0003043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NA BLOKU OPERACYJNYM I W PORADNI LECZENIA BÓLU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03043E" w:rsidRPr="008D5D60" w:rsidRDefault="0003043E" w:rsidP="0003043E">
      <w:pPr>
        <w:spacing w:after="0" w:line="240" w:lineRule="auto"/>
        <w:jc w:val="center"/>
      </w:pPr>
    </w:p>
    <w:p w:rsidR="0003043E" w:rsidRPr="008D5D60" w:rsidRDefault="0003043E" w:rsidP="0003043E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03043E" w:rsidRPr="008D5D60" w:rsidRDefault="0003043E" w:rsidP="0003043E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3043E" w:rsidRPr="008D5D60" w:rsidRDefault="0003043E" w:rsidP="0003043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03043E" w:rsidRPr="008D5D60" w:rsidRDefault="0003043E" w:rsidP="0003043E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03043E" w:rsidRPr="008D5D60" w:rsidRDefault="0003043E" w:rsidP="0003043E">
      <w:pPr>
        <w:spacing w:after="0" w:line="240" w:lineRule="auto"/>
        <w:rPr>
          <w:color w:val="000000"/>
          <w:sz w:val="20"/>
          <w:szCs w:val="20"/>
        </w:rPr>
      </w:pPr>
    </w:p>
    <w:p w:rsidR="0003043E" w:rsidRPr="008D5D60" w:rsidRDefault="0003043E" w:rsidP="0003043E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03043E" w:rsidRPr="008D5D60" w:rsidRDefault="0003043E" w:rsidP="0003043E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03043E" w:rsidRDefault="0003043E" w:rsidP="0003043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03043E" w:rsidRPr="00146F17" w:rsidRDefault="0003043E" w:rsidP="0003043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DLA ZADANIA NR 1 I DLA ZADANIA NR 2</w:t>
      </w:r>
    </w:p>
    <w:p w:rsidR="0003043E" w:rsidRPr="008D5D60" w:rsidRDefault="0003043E" w:rsidP="0003043E">
      <w:pPr>
        <w:spacing w:after="0" w:line="240" w:lineRule="auto"/>
        <w:rPr>
          <w:b/>
          <w:color w:val="000000"/>
          <w:sz w:val="20"/>
          <w:szCs w:val="20"/>
        </w:rPr>
      </w:pPr>
    </w:p>
    <w:p w:rsidR="0003043E" w:rsidRPr="008D5D60" w:rsidRDefault="0003043E" w:rsidP="0003043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03043E" w:rsidRPr="008D5D60" w:rsidRDefault="0003043E" w:rsidP="0003043E">
      <w:pPr>
        <w:spacing w:after="0" w:line="240" w:lineRule="auto"/>
        <w:rPr>
          <w:b/>
          <w:color w:val="000000"/>
          <w:sz w:val="20"/>
          <w:szCs w:val="20"/>
        </w:rPr>
      </w:pPr>
    </w:p>
    <w:p w:rsidR="0003043E" w:rsidRPr="008D5D60" w:rsidRDefault="0003043E" w:rsidP="0003043E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3043E" w:rsidRPr="008D5D60" w:rsidRDefault="0003043E" w:rsidP="0003043E">
      <w:pPr>
        <w:spacing w:after="0" w:line="240" w:lineRule="auto"/>
        <w:ind w:firstLine="0"/>
        <w:jc w:val="left"/>
      </w:pPr>
    </w:p>
    <w:p w:rsidR="0003043E" w:rsidRPr="008D5D60" w:rsidRDefault="0003043E" w:rsidP="0003043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03043E" w:rsidRPr="008D5D60" w:rsidRDefault="0003043E" w:rsidP="0003043E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03043E" w:rsidRPr="008D5D60" w:rsidRDefault="0003043E" w:rsidP="0003043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3043E" w:rsidRPr="008D5D60" w:rsidRDefault="0003043E" w:rsidP="0003043E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03043E" w:rsidRPr="008D5D60" w:rsidRDefault="0003043E" w:rsidP="0003043E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03043E" w:rsidRDefault="0003043E" w:rsidP="0003043E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03043E" w:rsidRPr="00146F17" w:rsidRDefault="0003043E" w:rsidP="0003043E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3043E" w:rsidRPr="008D5D60" w:rsidTr="00CD553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03043E" w:rsidRPr="008D5D60" w:rsidRDefault="0003043E" w:rsidP="00CD5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03043E" w:rsidRPr="008D5D60" w:rsidTr="00CD553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03043E" w:rsidRPr="008D5D60" w:rsidRDefault="0003043E" w:rsidP="00CD55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03043E" w:rsidRDefault="0003043E" w:rsidP="0003043E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03043E" w:rsidRPr="008D5D60" w:rsidRDefault="0003043E" w:rsidP="0003043E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03043E" w:rsidRPr="008D5D60" w:rsidRDefault="0003043E" w:rsidP="0003043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03043E" w:rsidRPr="008D5D60" w:rsidRDefault="0003043E" w:rsidP="0003043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03043E" w:rsidRPr="008D5D60" w:rsidRDefault="0003043E" w:rsidP="0003043E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03043E" w:rsidRPr="008D5D60" w:rsidRDefault="0003043E" w:rsidP="0003043E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03043E" w:rsidRPr="008D5D60" w:rsidTr="00CD5537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3043E" w:rsidRPr="008D5D60" w:rsidTr="00CD553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3043E" w:rsidRPr="008D5D60" w:rsidTr="00CD553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3043E" w:rsidRPr="008D5D60" w:rsidRDefault="0003043E" w:rsidP="00CD553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3043E" w:rsidRPr="008D5D60" w:rsidRDefault="0003043E" w:rsidP="0003043E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03043E" w:rsidRPr="008D5D60" w:rsidRDefault="0003043E" w:rsidP="0003043E">
      <w:pPr>
        <w:spacing w:after="0" w:line="240" w:lineRule="auto"/>
        <w:ind w:left="-426" w:firstLine="0"/>
        <w:jc w:val="left"/>
      </w:pPr>
    </w:p>
    <w:p w:rsidR="0003043E" w:rsidRDefault="0003043E" w:rsidP="0003043E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03043E" w:rsidRPr="008D5D60" w:rsidRDefault="0003043E" w:rsidP="0003043E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03043E" w:rsidRDefault="0003043E" w:rsidP="0003043E">
      <w:pPr>
        <w:spacing w:after="0" w:line="240" w:lineRule="auto"/>
        <w:rPr>
          <w:strike/>
          <w:color w:val="000000"/>
          <w:sz w:val="20"/>
          <w:szCs w:val="20"/>
        </w:rPr>
      </w:pPr>
    </w:p>
    <w:p w:rsidR="0003043E" w:rsidRDefault="0003043E" w:rsidP="0003043E">
      <w:pPr>
        <w:spacing w:after="0" w:line="240" w:lineRule="auto"/>
        <w:rPr>
          <w:strike/>
          <w:color w:val="000000"/>
          <w:sz w:val="20"/>
          <w:szCs w:val="20"/>
        </w:rPr>
      </w:pPr>
    </w:p>
    <w:p w:rsidR="0003043E" w:rsidRPr="008D5D60" w:rsidRDefault="0003043E" w:rsidP="0003043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3043E" w:rsidRDefault="0003043E" w:rsidP="0003043E">
      <w:pPr>
        <w:spacing w:after="0" w:line="240" w:lineRule="auto"/>
        <w:ind w:firstLine="0"/>
        <w:rPr>
          <w:b/>
          <w:color w:val="000000"/>
        </w:rPr>
      </w:pPr>
    </w:p>
    <w:p w:rsidR="0003043E" w:rsidRPr="008D5D60" w:rsidRDefault="0003043E" w:rsidP="0003043E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03043E" w:rsidRPr="008D5D60" w:rsidRDefault="0003043E" w:rsidP="0003043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3043E" w:rsidRPr="008D5D60" w:rsidRDefault="0003043E" w:rsidP="0003043E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03043E" w:rsidRPr="008D5D60" w:rsidRDefault="0003043E" w:rsidP="0003043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3043E" w:rsidRPr="008D5D60" w:rsidRDefault="0003043E" w:rsidP="0003043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3043E" w:rsidRPr="008D5D60" w:rsidRDefault="0003043E" w:rsidP="0003043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03043E" w:rsidRDefault="0003043E" w:rsidP="0003043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03043E" w:rsidRDefault="0003043E" w:rsidP="0003043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03043E" w:rsidRPr="008D5D60" w:rsidRDefault="0003043E" w:rsidP="0003043E">
      <w:pPr>
        <w:tabs>
          <w:tab w:val="left" w:pos="2323"/>
        </w:tabs>
        <w:spacing w:after="0" w:line="360" w:lineRule="auto"/>
        <w:ind w:firstLine="0"/>
      </w:pPr>
    </w:p>
    <w:p w:rsidR="0003043E" w:rsidRPr="008D5D60" w:rsidRDefault="0003043E" w:rsidP="0003043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03043E" w:rsidRPr="008D5D60" w:rsidRDefault="0003043E" w:rsidP="0003043E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16305E" w:rsidRDefault="0016305E"/>
    <w:sectPr w:rsidR="0016305E" w:rsidSect="0003043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Default="0003043E">
    <w:pPr>
      <w:pStyle w:val="Stopka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4</w:t>
    </w:r>
    <w:r>
      <w:fldChar w:fldCharType="end"/>
    </w:r>
  </w:p>
  <w:p w:rsidR="00AF1AAB" w:rsidRDefault="0003043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B" w:rsidRDefault="0003043E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32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043E"/>
    <w:rsid w:val="0003043E"/>
    <w:rsid w:val="001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3E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043E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3043E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03043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0304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03043E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3043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304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3043E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03043E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03043E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0304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3043E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03043E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043E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03043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2022-04-15T10:54:00Z</dcterms:created>
  <dcterms:modified xsi:type="dcterms:W3CDTF">2022-04-15T10:55:00Z</dcterms:modified>
</cp:coreProperties>
</file>