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A0" w:rsidRPr="008D5D60" w:rsidRDefault="003462A0" w:rsidP="003462A0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3462A0" w:rsidRPr="008D5D60" w:rsidRDefault="003462A0" w:rsidP="003462A0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3462A0" w:rsidRPr="008D5D60" w:rsidRDefault="003462A0" w:rsidP="003462A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3462A0" w:rsidRPr="008D5D60" w:rsidRDefault="003462A0" w:rsidP="003462A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3462A0" w:rsidRPr="008D5D60" w:rsidRDefault="003462A0" w:rsidP="003462A0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dla Zadania nr 1 i dla Zadania nr 2 </w:t>
      </w:r>
    </w:p>
    <w:p w:rsidR="003462A0" w:rsidRPr="008D5D60" w:rsidRDefault="003462A0" w:rsidP="003462A0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3462A0" w:rsidRPr="008D5D60" w:rsidTr="006356C4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462A0" w:rsidRPr="008D5D60" w:rsidRDefault="003462A0" w:rsidP="006356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3462A0" w:rsidRPr="008D5D60" w:rsidRDefault="003462A0" w:rsidP="006356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2A0" w:rsidRPr="008D5D60" w:rsidRDefault="003462A0" w:rsidP="006356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462A0" w:rsidRPr="008D5D60" w:rsidRDefault="003462A0" w:rsidP="006356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3462A0" w:rsidRPr="008D5D60" w:rsidTr="006356C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2A0" w:rsidRPr="008D5D60" w:rsidRDefault="003462A0" w:rsidP="006356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2A0" w:rsidRPr="008D5D60" w:rsidRDefault="003462A0" w:rsidP="006356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3462A0" w:rsidRPr="008D5D60" w:rsidRDefault="003462A0" w:rsidP="006356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462A0" w:rsidRPr="008D5D60" w:rsidRDefault="003462A0" w:rsidP="006356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3462A0" w:rsidRPr="008D5D60" w:rsidTr="006356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462A0" w:rsidRPr="008D5D60" w:rsidRDefault="003462A0" w:rsidP="006356C4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2A0" w:rsidRPr="008D5D60" w:rsidTr="006356C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462A0" w:rsidRPr="008D5D60" w:rsidRDefault="003462A0" w:rsidP="003462A0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3462A0" w:rsidRPr="00BF462A" w:rsidRDefault="003462A0" w:rsidP="003462A0">
      <w:pPr>
        <w:spacing w:after="0" w:line="240" w:lineRule="auto"/>
        <w:ind w:left="-142" w:firstLine="0"/>
        <w:jc w:val="left"/>
        <w:rPr>
          <w:color w:val="000000"/>
          <w:sz w:val="20"/>
          <w:szCs w:val="20"/>
        </w:rPr>
      </w:pPr>
      <w:r w:rsidRPr="00BF462A">
        <w:rPr>
          <w:sz w:val="20"/>
          <w:szCs w:val="20"/>
        </w:rPr>
        <w:t xml:space="preserve">Nawiązując do Ogłoszenia o konkursie ofert na </w:t>
      </w:r>
      <w:r w:rsidRPr="00BF462A">
        <w:rPr>
          <w:bCs/>
          <w:color w:val="000000"/>
          <w:sz w:val="20"/>
          <w:szCs w:val="20"/>
        </w:rPr>
        <w:t xml:space="preserve">Udzielanie świadczeń zdrowotnych w zakresie pielęgniarstwa operacyjnego na Bloku Operacyjnym i w Ośrodku Chirurgii Ambulatoryjnej </w:t>
      </w:r>
      <w:r w:rsidRPr="00BF462A">
        <w:rPr>
          <w:color w:val="000000"/>
          <w:sz w:val="20"/>
          <w:szCs w:val="20"/>
        </w:rPr>
        <w:t>na rzecz</w:t>
      </w:r>
      <w:r w:rsidRPr="00BF462A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BF462A">
        <w:rPr>
          <w:color w:val="000000"/>
          <w:sz w:val="20"/>
          <w:szCs w:val="20"/>
        </w:rPr>
        <w:t xml:space="preserve"> –2 Zadania (9 osób).</w:t>
      </w:r>
    </w:p>
    <w:p w:rsidR="003462A0" w:rsidRPr="008D5D60" w:rsidRDefault="003462A0" w:rsidP="003462A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3462A0" w:rsidRPr="008D5D60" w:rsidRDefault="003462A0" w:rsidP="003462A0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3462A0" w:rsidRPr="008D5D60" w:rsidRDefault="003462A0" w:rsidP="003462A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3462A0" w:rsidRPr="008D5D60" w:rsidRDefault="003462A0" w:rsidP="003462A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462A0" w:rsidRPr="008D5D60" w:rsidRDefault="003462A0" w:rsidP="003462A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3462A0" w:rsidRPr="005865EA" w:rsidRDefault="003462A0" w:rsidP="003462A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3462A0" w:rsidRPr="005865EA" w:rsidRDefault="003462A0" w:rsidP="003462A0">
      <w:pPr>
        <w:numPr>
          <w:ilvl w:val="0"/>
          <w:numId w:val="1"/>
        </w:numPr>
        <w:spacing w:after="240" w:line="240" w:lineRule="auto"/>
        <w:ind w:left="0" w:right="142" w:hanging="284"/>
        <w:rPr>
          <w:b/>
          <w:sz w:val="24"/>
          <w:szCs w:val="24"/>
        </w:rPr>
      </w:pPr>
      <w:r w:rsidRPr="008715AF">
        <w:rPr>
          <w:noProof/>
          <w:color w:val="000000"/>
          <w:sz w:val="20"/>
          <w:szCs w:val="20"/>
        </w:rPr>
        <w:pict>
          <v:rect id="_x0000_s1026" style="position:absolute;left:0;text-align:left;margin-left:44.45pt;margin-top:12.3pt;width:11.25pt;height:10.9pt;z-index:251660288"/>
        </w:pict>
      </w:r>
      <w:r w:rsidRPr="008715AF">
        <w:rPr>
          <w:noProof/>
          <w:color w:val="000000"/>
          <w:sz w:val="20"/>
          <w:szCs w:val="20"/>
        </w:rPr>
        <w:pict>
          <v:rect id="_x0000_s1027" style="position:absolute;left:0;text-align:left;margin-left:150.9pt;margin-top:15.45pt;width:11.25pt;height:10.9pt;z-index:251661312"/>
        </w:pict>
      </w:r>
      <w:r w:rsidRPr="008715AF">
        <w:rPr>
          <w:color w:val="000000"/>
          <w:sz w:val="20"/>
          <w:szCs w:val="20"/>
        </w:rPr>
        <w:t xml:space="preserve">Oświadczam, że składam ofertę na Zadanie/a </w:t>
      </w:r>
      <w:r w:rsidRPr="008715AF">
        <w:rPr>
          <w:rFonts w:cs="Arial"/>
          <w:i/>
          <w:color w:val="000000"/>
          <w:sz w:val="20"/>
          <w:szCs w:val="20"/>
        </w:rPr>
        <w:t>(należy wybrać jedną preferowaną opcję poprzez postawienie znaku X):</w:t>
      </w:r>
      <w:r w:rsidRPr="008715A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a)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>b) 2</w:t>
      </w:r>
      <w:r w:rsidRPr="0080680B"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ab/>
      </w:r>
    </w:p>
    <w:p w:rsidR="003462A0" w:rsidRPr="008D5D60" w:rsidRDefault="003462A0" w:rsidP="003462A0">
      <w:pPr>
        <w:spacing w:after="0" w:line="240" w:lineRule="auto"/>
        <w:ind w:firstLine="0"/>
        <w:rPr>
          <w:color w:val="000000"/>
        </w:rPr>
      </w:pPr>
    </w:p>
    <w:p w:rsidR="003462A0" w:rsidRPr="008D5D60" w:rsidRDefault="003462A0" w:rsidP="003462A0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    </w:t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3462A0" w:rsidRPr="008D5D60" w:rsidRDefault="003462A0" w:rsidP="003462A0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3462A0" w:rsidRPr="008D5D60" w:rsidRDefault="003462A0" w:rsidP="003462A0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462A0" w:rsidRDefault="003462A0" w:rsidP="003462A0">
      <w:pPr>
        <w:pStyle w:val="Tekstpodstawowy"/>
        <w:rPr>
          <w:szCs w:val="24"/>
          <w:lang w:val="pl-PL"/>
        </w:rPr>
      </w:pPr>
    </w:p>
    <w:p w:rsidR="008D311B" w:rsidRDefault="008D311B" w:rsidP="003462A0">
      <w:pPr>
        <w:pStyle w:val="Tekstpodstawowy"/>
        <w:rPr>
          <w:rFonts w:ascii="Calibri" w:hAnsi="Calibri"/>
          <w:szCs w:val="24"/>
          <w:lang w:val="pl-PL"/>
        </w:rPr>
      </w:pPr>
    </w:p>
    <w:p w:rsidR="003462A0" w:rsidRPr="00D96560" w:rsidRDefault="003462A0" w:rsidP="003462A0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3462A0" w:rsidRPr="00FA21A1" w:rsidTr="006356C4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A0" w:rsidRPr="00FA21A1" w:rsidRDefault="003462A0" w:rsidP="006356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462A0" w:rsidRPr="00FA21A1" w:rsidTr="006356C4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>Dokument potwierdzający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operacyjnego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3462A0" w:rsidRPr="00FA21A1" w:rsidRDefault="003462A0" w:rsidP="006356C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3462A0" w:rsidRPr="00FA21A1" w:rsidRDefault="003462A0" w:rsidP="006356C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3462A0" w:rsidRPr="00FA21A1" w:rsidRDefault="003462A0" w:rsidP="006356C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3462A0" w:rsidRPr="00FA21A1" w:rsidRDefault="003462A0" w:rsidP="006356C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16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5018E3">
              <w:rPr>
                <w:bCs/>
                <w:color w:val="000000"/>
              </w:rPr>
              <w:t>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5018E3">
              <w:rPr>
                <w:bCs/>
                <w:color w:val="000000"/>
              </w:rPr>
              <w:t xml:space="preserve"> </w:t>
            </w:r>
            <w:r w:rsidRPr="005018E3">
              <w:rPr>
                <w:bCs/>
              </w:rPr>
              <w:t>Kurs kwalifikacyjny</w:t>
            </w:r>
            <w:r>
              <w:rPr>
                <w:bCs/>
              </w:rPr>
              <w:t xml:space="preserve"> -  pielęgniarstwo pediatryczne i/lub</w:t>
            </w:r>
            <w:r w:rsidRPr="005018E3">
              <w:rPr>
                <w:bCs/>
              </w:rPr>
              <w:t xml:space="preserve"> Specjalizacja  w dziedzinie  pielęgniarstwa p</w:t>
            </w:r>
            <w:r>
              <w:rPr>
                <w:bCs/>
              </w:rPr>
              <w:t>ediatrycznego i/lub</w:t>
            </w:r>
            <w:r w:rsidRPr="005018E3">
              <w:rPr>
                <w:bCs/>
              </w:rPr>
              <w:t xml:space="preserve"> </w:t>
            </w:r>
            <w:r w:rsidRPr="005018E3"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2A0" w:rsidRPr="00FA21A1" w:rsidTr="006356C4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3462A0" w:rsidRPr="00FA21A1" w:rsidRDefault="003462A0" w:rsidP="006356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FA21A1" w:rsidRDefault="003462A0" w:rsidP="006356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62A0" w:rsidRPr="008D5D60" w:rsidRDefault="003462A0" w:rsidP="003462A0">
      <w:pPr>
        <w:pStyle w:val="Styl"/>
        <w:spacing w:line="276" w:lineRule="auto"/>
        <w:rPr>
          <w:rFonts w:ascii="Calibri" w:hAnsi="Calibri" w:cs="Calibri"/>
        </w:rPr>
      </w:pPr>
    </w:p>
    <w:p w:rsidR="003462A0" w:rsidRDefault="003462A0" w:rsidP="003462A0">
      <w:pPr>
        <w:pStyle w:val="Styl"/>
        <w:spacing w:line="276" w:lineRule="auto"/>
        <w:rPr>
          <w:rFonts w:ascii="Calibri" w:hAnsi="Calibri" w:cs="Calibri"/>
        </w:rPr>
      </w:pPr>
    </w:p>
    <w:p w:rsidR="003462A0" w:rsidRDefault="003462A0" w:rsidP="003462A0">
      <w:pPr>
        <w:pStyle w:val="Styl"/>
        <w:spacing w:line="276" w:lineRule="auto"/>
        <w:rPr>
          <w:rFonts w:ascii="Calibri" w:hAnsi="Calibri" w:cs="Calibri"/>
        </w:rPr>
      </w:pPr>
    </w:p>
    <w:p w:rsidR="003462A0" w:rsidRPr="008D5D60" w:rsidRDefault="003462A0" w:rsidP="003462A0">
      <w:pPr>
        <w:pStyle w:val="Styl"/>
        <w:spacing w:line="276" w:lineRule="auto"/>
        <w:rPr>
          <w:rFonts w:ascii="Calibri" w:hAnsi="Calibri" w:cs="Calibri"/>
        </w:rPr>
      </w:pPr>
    </w:p>
    <w:p w:rsidR="003462A0" w:rsidRPr="008D5D60" w:rsidRDefault="003462A0" w:rsidP="003462A0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3462A0" w:rsidRPr="008D5D60" w:rsidRDefault="003462A0" w:rsidP="003462A0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3462A0" w:rsidRPr="008D5D60" w:rsidSect="003462A0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3462A0" w:rsidRPr="008D5D60" w:rsidRDefault="003462A0" w:rsidP="003462A0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3462A0" w:rsidRPr="008D5D60" w:rsidRDefault="003462A0" w:rsidP="003462A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3462A0" w:rsidRDefault="003462A0" w:rsidP="003462A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PIELĘGNIARSTWA OPERACYJNEGO NA BLOKU OPERACYJNYM I W OŚRODKU CHIRURGII AMBULATORYJNEJ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3462A0" w:rsidRPr="008D5D60" w:rsidRDefault="003462A0" w:rsidP="003462A0">
      <w:pPr>
        <w:spacing w:after="0" w:line="240" w:lineRule="auto"/>
        <w:jc w:val="center"/>
      </w:pPr>
    </w:p>
    <w:p w:rsidR="003462A0" w:rsidRPr="008D5D60" w:rsidRDefault="003462A0" w:rsidP="003462A0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3462A0" w:rsidRPr="008D5D60" w:rsidRDefault="003462A0" w:rsidP="003462A0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462A0" w:rsidRPr="008D5D60" w:rsidRDefault="003462A0" w:rsidP="003462A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3462A0" w:rsidRPr="008D5D60" w:rsidRDefault="003462A0" w:rsidP="003462A0">
      <w:pPr>
        <w:spacing w:after="0" w:line="240" w:lineRule="auto"/>
      </w:pPr>
      <w:r w:rsidRPr="008D5D60">
        <w:rPr>
          <w:color w:val="000000"/>
          <w:sz w:val="20"/>
          <w:szCs w:val="20"/>
        </w:rPr>
        <w:t>Nazwa firmy/Imię i nazwisko Przyjmującego Zamówienie: ………………………………………..................................……………..…</w:t>
      </w:r>
    </w:p>
    <w:p w:rsidR="003462A0" w:rsidRPr="008D5D60" w:rsidRDefault="003462A0" w:rsidP="003462A0">
      <w:pPr>
        <w:spacing w:after="0" w:line="240" w:lineRule="auto"/>
        <w:rPr>
          <w:color w:val="000000"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</w:t>
      </w:r>
    </w:p>
    <w:p w:rsidR="003462A0" w:rsidRPr="008D5D60" w:rsidRDefault="003462A0" w:rsidP="003462A0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3462A0" w:rsidRDefault="003462A0" w:rsidP="003462A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3462A0" w:rsidRPr="00146F17" w:rsidRDefault="003462A0" w:rsidP="003462A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DLA ZADANIA NR 1 I DLA ZADANIA NR 2</w:t>
      </w:r>
    </w:p>
    <w:p w:rsidR="003462A0" w:rsidRPr="008D5D60" w:rsidRDefault="003462A0" w:rsidP="003462A0">
      <w:pPr>
        <w:spacing w:after="0" w:line="240" w:lineRule="auto"/>
        <w:rPr>
          <w:b/>
          <w:color w:val="000000"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3462A0" w:rsidRPr="008D5D60" w:rsidRDefault="003462A0" w:rsidP="003462A0">
      <w:pPr>
        <w:spacing w:after="0" w:line="240" w:lineRule="auto"/>
        <w:rPr>
          <w:b/>
          <w:color w:val="000000"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3462A0" w:rsidRPr="008D5D60" w:rsidRDefault="003462A0" w:rsidP="003462A0">
      <w:pPr>
        <w:spacing w:after="0" w:line="240" w:lineRule="auto"/>
        <w:ind w:firstLine="0"/>
        <w:jc w:val="left"/>
      </w:pPr>
    </w:p>
    <w:p w:rsidR="003462A0" w:rsidRPr="008D5D60" w:rsidRDefault="003462A0" w:rsidP="003462A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3462A0" w:rsidRPr="008D5D60" w:rsidRDefault="003462A0" w:rsidP="003462A0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3462A0" w:rsidRPr="008D5D60" w:rsidRDefault="003462A0" w:rsidP="003462A0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3462A0" w:rsidRPr="008D5D60" w:rsidRDefault="003462A0" w:rsidP="003462A0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3462A0" w:rsidRDefault="003462A0" w:rsidP="003462A0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3462A0" w:rsidRPr="00146F17" w:rsidRDefault="003462A0" w:rsidP="003462A0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3462A0" w:rsidRPr="008D5D60" w:rsidTr="006356C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3462A0" w:rsidRPr="008D5D60" w:rsidRDefault="003462A0" w:rsidP="0063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3462A0" w:rsidRPr="008D5D60" w:rsidTr="006356C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3462A0" w:rsidRPr="008D5D60" w:rsidRDefault="003462A0" w:rsidP="006356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3462A0" w:rsidRDefault="003462A0" w:rsidP="003462A0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3462A0" w:rsidRPr="008D5D60" w:rsidRDefault="003462A0" w:rsidP="003462A0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3462A0" w:rsidRPr="008D5D60" w:rsidRDefault="003462A0" w:rsidP="003462A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462A0" w:rsidRPr="008D5D60" w:rsidRDefault="003462A0" w:rsidP="003462A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3462A0" w:rsidRPr="008D5D60" w:rsidRDefault="003462A0" w:rsidP="003462A0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3462A0" w:rsidRPr="008D5D60" w:rsidRDefault="003462A0" w:rsidP="003462A0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3462A0" w:rsidRPr="008D5D60" w:rsidTr="006356C4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462A0" w:rsidRPr="008D5D60" w:rsidTr="006356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462A0" w:rsidRPr="008D5D60" w:rsidTr="006356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462A0" w:rsidRPr="008D5D60" w:rsidRDefault="003462A0" w:rsidP="006356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3462A0" w:rsidRPr="008D5D60" w:rsidRDefault="003462A0" w:rsidP="003462A0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3462A0" w:rsidRPr="008D5D60" w:rsidRDefault="003462A0" w:rsidP="003462A0">
      <w:pPr>
        <w:spacing w:after="0" w:line="240" w:lineRule="auto"/>
        <w:ind w:left="-426" w:firstLine="0"/>
        <w:jc w:val="left"/>
      </w:pPr>
    </w:p>
    <w:p w:rsidR="003462A0" w:rsidRDefault="003462A0" w:rsidP="003462A0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462A0" w:rsidRDefault="003462A0" w:rsidP="003462A0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3462A0" w:rsidRDefault="003462A0" w:rsidP="003462A0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462A0" w:rsidRDefault="003462A0" w:rsidP="003462A0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462A0" w:rsidRPr="008D5D60" w:rsidRDefault="003462A0" w:rsidP="003462A0">
      <w:pPr>
        <w:spacing w:after="0" w:line="240" w:lineRule="auto"/>
        <w:ind w:left="-426"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</w:t>
      </w:r>
      <w:r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3462A0" w:rsidRDefault="003462A0" w:rsidP="003462A0">
      <w:pPr>
        <w:spacing w:after="0" w:line="240" w:lineRule="auto"/>
        <w:ind w:firstLine="0"/>
        <w:rPr>
          <w:b/>
          <w:color w:val="000000"/>
        </w:rPr>
      </w:pPr>
    </w:p>
    <w:p w:rsidR="003462A0" w:rsidRPr="008D5D60" w:rsidRDefault="003462A0" w:rsidP="003462A0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3462A0" w:rsidRPr="008D5D60" w:rsidRDefault="003462A0" w:rsidP="003462A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3462A0" w:rsidRPr="008D5D60" w:rsidRDefault="003462A0" w:rsidP="003462A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3462A0" w:rsidRPr="008D5D60" w:rsidRDefault="003462A0" w:rsidP="003462A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3462A0" w:rsidRPr="008D5D60" w:rsidRDefault="003462A0" w:rsidP="003462A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3462A0" w:rsidRPr="008D5D60" w:rsidRDefault="003462A0" w:rsidP="003462A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3462A0" w:rsidRDefault="003462A0" w:rsidP="003462A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3462A0" w:rsidRDefault="003462A0" w:rsidP="003462A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3462A0" w:rsidRPr="008D5D60" w:rsidRDefault="003462A0" w:rsidP="003462A0">
      <w:pPr>
        <w:tabs>
          <w:tab w:val="left" w:pos="2323"/>
        </w:tabs>
        <w:spacing w:after="0" w:line="360" w:lineRule="auto"/>
        <w:ind w:firstLine="0"/>
      </w:pPr>
    </w:p>
    <w:p w:rsidR="003462A0" w:rsidRPr="008D5D60" w:rsidRDefault="003462A0" w:rsidP="003462A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462A0" w:rsidRPr="008D5D60" w:rsidRDefault="003462A0" w:rsidP="003462A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4715CC" w:rsidRDefault="004715CC"/>
    <w:sectPr w:rsidR="004715CC" w:rsidSect="003462A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8D31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F1AAB" w:rsidRDefault="008D311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8D311B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34/22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2A0"/>
    <w:rsid w:val="003462A0"/>
    <w:rsid w:val="004715CC"/>
    <w:rsid w:val="008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A0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62A0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462A0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3462A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3462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3462A0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462A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462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462A0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3462A0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3462A0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3462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462A0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3462A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62A0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3462A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2022-04-15T11:00:00Z</dcterms:created>
  <dcterms:modified xsi:type="dcterms:W3CDTF">2022-04-15T11:02:00Z</dcterms:modified>
</cp:coreProperties>
</file>