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9" w:rsidRPr="008D5D60" w:rsidRDefault="00943929" w:rsidP="00943929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943929" w:rsidRPr="008D5D60" w:rsidRDefault="00943929" w:rsidP="00943929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943929" w:rsidRPr="008D5D60" w:rsidRDefault="00943929" w:rsidP="00943929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943929" w:rsidRPr="008D5D60" w:rsidRDefault="00943929" w:rsidP="00943929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943929" w:rsidRPr="008D5D60" w:rsidRDefault="00943929" w:rsidP="00943929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943929" w:rsidRPr="008D5D60" w:rsidRDefault="00943929" w:rsidP="00943929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dla Zadania nr 1 i dla Zadania nr 2</w:t>
      </w:r>
    </w:p>
    <w:p w:rsidR="00943929" w:rsidRPr="008D5D60" w:rsidRDefault="00943929" w:rsidP="00943929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943929" w:rsidRPr="008D5D60" w:rsidTr="001A2A94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3929" w:rsidRPr="008D5D60" w:rsidTr="001A2A94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43929" w:rsidRPr="008D5D60" w:rsidRDefault="00943929" w:rsidP="001A2A9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943929" w:rsidRPr="008D5D60" w:rsidRDefault="00943929" w:rsidP="001A2A9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3929" w:rsidRPr="008D5D60" w:rsidTr="001A2A94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43929" w:rsidRPr="008D5D60" w:rsidRDefault="00943929" w:rsidP="001A2A9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43929" w:rsidRPr="008D5D60" w:rsidRDefault="00943929" w:rsidP="001A2A9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943929" w:rsidRPr="008D5D60" w:rsidTr="001A2A9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43929" w:rsidRPr="008D5D60" w:rsidRDefault="00943929" w:rsidP="001A2A9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3929" w:rsidRPr="008D5D60" w:rsidTr="001A2A9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43929" w:rsidRPr="008D5D60" w:rsidRDefault="00943929" w:rsidP="001A2A9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943929" w:rsidRPr="008D5D60" w:rsidRDefault="00943929" w:rsidP="001A2A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3929" w:rsidRPr="008D5D60" w:rsidTr="001A2A94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3929" w:rsidRPr="008D5D60" w:rsidTr="001A2A9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3929" w:rsidRPr="008D5D60" w:rsidTr="001A2A9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943929" w:rsidRPr="008D5D60" w:rsidRDefault="00943929" w:rsidP="001A2A9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943929" w:rsidRPr="008D5D60" w:rsidTr="001A2A9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3929" w:rsidRPr="008D5D60" w:rsidTr="001A2A9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3929" w:rsidRPr="008D5D60" w:rsidTr="001A2A94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943929" w:rsidRPr="008D5D60" w:rsidRDefault="00943929" w:rsidP="001A2A94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943929" w:rsidRPr="008D5D60" w:rsidTr="001A2A94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43929" w:rsidRPr="008D5D60" w:rsidTr="001A2A9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943929" w:rsidRPr="008D5D60" w:rsidRDefault="00943929" w:rsidP="00943929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943929" w:rsidRPr="008D5D60" w:rsidRDefault="00943929" w:rsidP="00943929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Oddziale Kardiologii i w Oddziale Onkologii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– 2 Zadania (11 osób).</w:t>
      </w:r>
    </w:p>
    <w:p w:rsidR="00943929" w:rsidRPr="008D5D60" w:rsidRDefault="00943929" w:rsidP="0094392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943929" w:rsidRPr="008D5D60" w:rsidRDefault="00943929" w:rsidP="00943929">
      <w:pPr>
        <w:numPr>
          <w:ilvl w:val="0"/>
          <w:numId w:val="1"/>
        </w:numPr>
        <w:suppressAutoHyphens w:val="0"/>
        <w:spacing w:after="0" w:line="240" w:lineRule="auto"/>
        <w:ind w:left="0" w:right="56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943929" w:rsidRPr="008D5D60" w:rsidRDefault="00943929" w:rsidP="0094392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</w:r>
      <w:r w:rsidRPr="008D5D60">
        <w:rPr>
          <w:color w:val="000000"/>
          <w:sz w:val="20"/>
          <w:szCs w:val="20"/>
        </w:rPr>
        <w:t>na dzień składania ofert.</w:t>
      </w:r>
    </w:p>
    <w:p w:rsidR="00943929" w:rsidRPr="008D5D60" w:rsidRDefault="00943929" w:rsidP="0094392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943929" w:rsidRPr="008D5D60" w:rsidRDefault="00943929" w:rsidP="0094392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 xml:space="preserve"> minimum</w:t>
      </w:r>
      <w:r w:rsidRPr="008D5D60">
        <w:rPr>
          <w:b/>
          <w:color w:val="000000"/>
          <w:sz w:val="20"/>
          <w:szCs w:val="20"/>
        </w:rPr>
        <w:t xml:space="preserve"> 1 rok doświadczenia</w:t>
      </w:r>
      <w:r>
        <w:rPr>
          <w:b/>
          <w:color w:val="000000"/>
          <w:sz w:val="20"/>
          <w:szCs w:val="20"/>
        </w:rPr>
        <w:t xml:space="preserve"> pracy w zawodzie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943929" w:rsidRPr="008715AF" w:rsidRDefault="00943929" w:rsidP="00943929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943929" w:rsidRPr="008070E4" w:rsidRDefault="00943929" w:rsidP="00943929">
      <w:pPr>
        <w:numPr>
          <w:ilvl w:val="0"/>
          <w:numId w:val="1"/>
        </w:numPr>
        <w:spacing w:after="240" w:line="240" w:lineRule="auto"/>
        <w:ind w:left="0" w:right="142" w:hanging="284"/>
        <w:rPr>
          <w:b/>
          <w:sz w:val="24"/>
          <w:szCs w:val="24"/>
        </w:rPr>
      </w:pPr>
      <w:r w:rsidRPr="008715AF">
        <w:rPr>
          <w:noProof/>
          <w:color w:val="000000"/>
          <w:sz w:val="20"/>
          <w:szCs w:val="20"/>
        </w:rPr>
        <w:pict>
          <v:rect id="_x0000_s1027" style="position:absolute;left:0;text-align:left;margin-left:163.5pt;margin-top:15.45pt;width:10.5pt;height:10.9pt;z-index:251661312"/>
        </w:pict>
      </w:r>
      <w:r w:rsidRPr="008715AF">
        <w:rPr>
          <w:noProof/>
          <w:color w:val="000000"/>
          <w:sz w:val="20"/>
          <w:szCs w:val="20"/>
        </w:rPr>
        <w:pict>
          <v:rect id="_x0000_s1026" style="position:absolute;left:0;text-align:left;margin-left:75.1pt;margin-top:15.45pt;width:11.25pt;height:10.9pt;z-index:251660288"/>
        </w:pict>
      </w:r>
      <w:r w:rsidRPr="008715AF">
        <w:rPr>
          <w:color w:val="000000"/>
          <w:sz w:val="20"/>
          <w:szCs w:val="20"/>
        </w:rPr>
        <w:t xml:space="preserve">Oświadczam, że składam ofertę na Zadanie/a </w:t>
      </w:r>
      <w:r w:rsidRPr="008715AF">
        <w:rPr>
          <w:rFonts w:cs="Arial"/>
          <w:i/>
          <w:color w:val="000000"/>
          <w:sz w:val="20"/>
          <w:szCs w:val="20"/>
        </w:rPr>
        <w:t>(należy wybrać jedną preferowaną opcję poprzez postawienie znaku X):</w:t>
      </w:r>
      <w:r w:rsidRPr="008715AF">
        <w:rPr>
          <w:b/>
          <w:color w:val="000000"/>
          <w:sz w:val="20"/>
          <w:szCs w:val="20"/>
        </w:rPr>
        <w:t xml:space="preserve"> </w:t>
      </w:r>
      <w:r w:rsidRPr="008715AF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a) 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80680B">
        <w:rPr>
          <w:b/>
          <w:color w:val="000000"/>
          <w:sz w:val="20"/>
          <w:szCs w:val="20"/>
        </w:rPr>
        <w:t>b) 2</w:t>
      </w:r>
      <w:r w:rsidRPr="0080680B">
        <w:rPr>
          <w:b/>
          <w:color w:val="000000"/>
          <w:sz w:val="20"/>
          <w:szCs w:val="20"/>
        </w:rPr>
        <w:tab/>
      </w:r>
      <w:r w:rsidRPr="0080680B">
        <w:rPr>
          <w:b/>
          <w:color w:val="000000"/>
          <w:sz w:val="20"/>
          <w:szCs w:val="20"/>
        </w:rPr>
        <w:tab/>
      </w:r>
      <w:r w:rsidRPr="0080680B">
        <w:rPr>
          <w:b/>
          <w:color w:val="000000"/>
          <w:sz w:val="20"/>
          <w:szCs w:val="20"/>
        </w:rPr>
        <w:tab/>
      </w:r>
    </w:p>
    <w:p w:rsidR="00943929" w:rsidRPr="008D5D60" w:rsidRDefault="00943929" w:rsidP="00943929">
      <w:pPr>
        <w:spacing w:after="0" w:line="240" w:lineRule="auto"/>
        <w:ind w:firstLine="0"/>
        <w:rPr>
          <w:color w:val="000000"/>
        </w:rPr>
      </w:pPr>
    </w:p>
    <w:p w:rsidR="00943929" w:rsidRPr="008D5D60" w:rsidRDefault="00943929" w:rsidP="00943929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943929" w:rsidRPr="008D5D60" w:rsidRDefault="00943929" w:rsidP="00943929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943929" w:rsidRPr="008D5D60" w:rsidRDefault="00943929" w:rsidP="00943929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43929" w:rsidRDefault="00943929" w:rsidP="00943929">
      <w:pPr>
        <w:pStyle w:val="Tekstpodstawowy"/>
        <w:rPr>
          <w:szCs w:val="24"/>
          <w:lang w:val="pl-PL"/>
        </w:rPr>
      </w:pPr>
    </w:p>
    <w:p w:rsidR="00943929" w:rsidRPr="00D96560" w:rsidRDefault="00943929" w:rsidP="00943929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943929" w:rsidRPr="00FA21A1" w:rsidTr="001A2A94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29" w:rsidRPr="00FA21A1" w:rsidRDefault="00943929" w:rsidP="001A2A9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943929" w:rsidRPr="00FA21A1" w:rsidTr="001A2A94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29" w:rsidRPr="00FA21A1" w:rsidRDefault="00943929" w:rsidP="001A2A9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29" w:rsidRPr="00FA21A1" w:rsidRDefault="00943929" w:rsidP="001A2A9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943929" w:rsidRPr="00FA21A1" w:rsidTr="001A2A9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929" w:rsidRPr="00FA21A1" w:rsidTr="001A2A9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929" w:rsidRPr="00FA21A1" w:rsidTr="001A2A9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929" w:rsidRPr="00FA21A1" w:rsidTr="001A2A94">
        <w:trPr>
          <w:cantSplit/>
          <w:trHeight w:hRule="exact" w:val="174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A21A1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FA21A1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943929" w:rsidRPr="00FA21A1" w:rsidRDefault="00943929" w:rsidP="001A2A9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FA21A1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FA21A1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FA21A1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943929" w:rsidRPr="00FA21A1" w:rsidRDefault="00943929" w:rsidP="001A2A9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943929" w:rsidRPr="00FA21A1" w:rsidRDefault="00943929" w:rsidP="001A2A9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943929" w:rsidRPr="00FA21A1" w:rsidRDefault="00943929" w:rsidP="001A2A94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FA21A1">
              <w:rPr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929" w:rsidRPr="00FA21A1" w:rsidTr="001A2A94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A21A1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ind w:left="34" w:hanging="34"/>
              <w:jc w:val="center"/>
              <w:rPr>
                <w:sz w:val="20"/>
                <w:szCs w:val="20"/>
              </w:rPr>
            </w:pPr>
            <w:r w:rsidRPr="00FA21A1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FA21A1">
              <w:rPr>
                <w:color w:val="000000"/>
                <w:sz w:val="20"/>
                <w:szCs w:val="20"/>
              </w:rPr>
              <w:t xml:space="preserve"> (FAKULTATYWNY) -</w:t>
            </w:r>
            <w:r w:rsidRPr="00FA21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A21A1">
              <w:rPr>
                <w:b/>
                <w:sz w:val="20"/>
                <w:szCs w:val="20"/>
              </w:rPr>
              <w:t>Zadanie 1</w:t>
            </w:r>
            <w:r w:rsidRPr="00FA21A1">
              <w:rPr>
                <w:sz w:val="20"/>
                <w:szCs w:val="20"/>
              </w:rPr>
              <w:t xml:space="preserve">: </w:t>
            </w:r>
            <w:r w:rsidRPr="00FA21A1">
              <w:rPr>
                <w:color w:val="000000"/>
                <w:sz w:val="20"/>
                <w:szCs w:val="20"/>
              </w:rPr>
              <w:t xml:space="preserve">Kurs przetaczania krwi i środków krwiopochodnych i/lub </w:t>
            </w:r>
            <w:r w:rsidRPr="00FA21A1">
              <w:rPr>
                <w:sz w:val="20"/>
                <w:szCs w:val="20"/>
              </w:rPr>
              <w:t>Kurs kwalifikacyjny -  pielęgniarstwo pediatryczne</w:t>
            </w:r>
            <w:r w:rsidRPr="00FA21A1">
              <w:rPr>
                <w:color w:val="000000"/>
                <w:sz w:val="20"/>
                <w:szCs w:val="20"/>
              </w:rPr>
              <w:t xml:space="preserve"> i/lub</w:t>
            </w:r>
            <w:r w:rsidRPr="00FA21A1">
              <w:rPr>
                <w:sz w:val="20"/>
                <w:szCs w:val="20"/>
              </w:rPr>
              <w:t xml:space="preserve"> Specjalizacja  w dziedzinie  pielęgniarstwa pediatrycznego</w:t>
            </w:r>
            <w:r w:rsidRPr="00FA21A1">
              <w:rPr>
                <w:color w:val="000000"/>
                <w:sz w:val="20"/>
                <w:szCs w:val="20"/>
              </w:rPr>
              <w:t xml:space="preserve"> i/lub</w:t>
            </w:r>
            <w:r w:rsidRPr="00FA21A1">
              <w:rPr>
                <w:sz w:val="20"/>
                <w:szCs w:val="20"/>
              </w:rPr>
              <w:t xml:space="preserve"> Kurs specjalistyczny w zakresie szczepień ochronnych</w:t>
            </w:r>
            <w:r w:rsidRPr="00FA21A1">
              <w:rPr>
                <w:color w:val="000000"/>
                <w:sz w:val="20"/>
                <w:szCs w:val="20"/>
              </w:rPr>
              <w:t xml:space="preserve"> i/lub</w:t>
            </w:r>
            <w:r w:rsidRPr="00FA21A1">
              <w:rPr>
                <w:sz w:val="20"/>
                <w:szCs w:val="20"/>
              </w:rPr>
              <w:t xml:space="preserve"> Kurs specjalistyczny  w zakresie   RKO</w:t>
            </w:r>
            <w:r w:rsidRPr="00FA21A1">
              <w:rPr>
                <w:color w:val="000000"/>
                <w:sz w:val="20"/>
                <w:szCs w:val="20"/>
              </w:rPr>
              <w:t xml:space="preserve"> i/lub</w:t>
            </w:r>
            <w:r w:rsidRPr="00FA21A1">
              <w:rPr>
                <w:sz w:val="20"/>
                <w:szCs w:val="20"/>
              </w:rPr>
              <w:t xml:space="preserve"> Specjalizacja w dziedzinie pielęgniarstwa kardiologicznego</w:t>
            </w:r>
            <w:r w:rsidRPr="00FA21A1">
              <w:rPr>
                <w:color w:val="000000"/>
                <w:sz w:val="20"/>
                <w:szCs w:val="20"/>
              </w:rPr>
              <w:t xml:space="preserve"> i/lub</w:t>
            </w:r>
            <w:r w:rsidRPr="00FA21A1">
              <w:rPr>
                <w:sz w:val="20"/>
                <w:szCs w:val="20"/>
              </w:rPr>
              <w:t xml:space="preserve"> Kurs kwalifikacyjny -  pielęgniarstwo kardiologiczne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929" w:rsidRPr="00FA21A1" w:rsidTr="001A2A94">
        <w:trPr>
          <w:cantSplit/>
          <w:trHeight w:hRule="exact" w:val="213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A21A1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ind w:left="34" w:hanging="34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FA21A1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FA21A1">
              <w:rPr>
                <w:color w:val="000000"/>
                <w:sz w:val="20"/>
                <w:szCs w:val="20"/>
              </w:rPr>
              <w:t xml:space="preserve"> (FAKULTATYWNY) - </w:t>
            </w:r>
            <w:r w:rsidRPr="00FA21A1">
              <w:rPr>
                <w:b/>
                <w:sz w:val="20"/>
                <w:szCs w:val="20"/>
              </w:rPr>
              <w:t>Zadanie 2</w:t>
            </w:r>
            <w:r w:rsidRPr="00FA21A1">
              <w:rPr>
                <w:sz w:val="20"/>
                <w:szCs w:val="20"/>
              </w:rPr>
              <w:t xml:space="preserve">: </w:t>
            </w:r>
            <w:r w:rsidRPr="00FA21A1">
              <w:rPr>
                <w:color w:val="000000"/>
                <w:sz w:val="20"/>
                <w:szCs w:val="20"/>
              </w:rPr>
              <w:t xml:space="preserve">kurs przetaczania krwi i środków krwiopochodnych i/lub </w:t>
            </w:r>
            <w:r w:rsidRPr="00FA21A1">
              <w:rPr>
                <w:sz w:val="20"/>
                <w:szCs w:val="20"/>
              </w:rPr>
              <w:t>Kurs kwalifikacyjny -  pielęgniarstwo pediatryczne</w:t>
            </w:r>
            <w:r w:rsidRPr="00FA21A1">
              <w:rPr>
                <w:color w:val="000000"/>
                <w:sz w:val="20"/>
                <w:szCs w:val="20"/>
              </w:rPr>
              <w:t xml:space="preserve"> i/lub</w:t>
            </w:r>
            <w:r w:rsidRPr="00FA21A1">
              <w:rPr>
                <w:sz w:val="20"/>
                <w:szCs w:val="20"/>
              </w:rPr>
              <w:t xml:space="preserve"> Specjalizacja  w dziedzinie  pielęgniarstwa pediatrycznego</w:t>
            </w:r>
            <w:r w:rsidRPr="00FA21A1">
              <w:rPr>
                <w:color w:val="000000"/>
                <w:sz w:val="20"/>
                <w:szCs w:val="20"/>
              </w:rPr>
              <w:t xml:space="preserve"> i/lub</w:t>
            </w:r>
            <w:r w:rsidRPr="00FA21A1">
              <w:rPr>
                <w:sz w:val="20"/>
                <w:szCs w:val="20"/>
              </w:rPr>
              <w:t xml:space="preserve"> Kurs specjalistyczny w zakresie szczepień ochronnych</w:t>
            </w:r>
            <w:r w:rsidRPr="00FA21A1">
              <w:rPr>
                <w:color w:val="000000"/>
                <w:sz w:val="20"/>
                <w:szCs w:val="20"/>
              </w:rPr>
              <w:t xml:space="preserve"> i/lub</w:t>
            </w:r>
            <w:r w:rsidRPr="00FA21A1">
              <w:rPr>
                <w:sz w:val="20"/>
                <w:szCs w:val="20"/>
              </w:rPr>
              <w:t xml:space="preserve"> Kurs specjalistyczny  w zakresie   RKO</w:t>
            </w:r>
            <w:r w:rsidRPr="00FA21A1">
              <w:rPr>
                <w:color w:val="000000"/>
                <w:sz w:val="20"/>
                <w:szCs w:val="20"/>
              </w:rPr>
              <w:t xml:space="preserve"> i/lub </w:t>
            </w:r>
            <w:r w:rsidRPr="00FA21A1">
              <w:rPr>
                <w:sz w:val="20"/>
                <w:szCs w:val="20"/>
              </w:rPr>
              <w:t>Specjalizacja w dziedzinie pielęgniarstwa onkologicznego</w:t>
            </w:r>
            <w:r w:rsidRPr="00FA21A1">
              <w:rPr>
                <w:color w:val="000000"/>
                <w:sz w:val="20"/>
                <w:szCs w:val="20"/>
              </w:rPr>
              <w:t xml:space="preserve"> i/lub </w:t>
            </w:r>
            <w:r w:rsidRPr="00FA21A1">
              <w:rPr>
                <w:sz w:val="20"/>
                <w:szCs w:val="20"/>
              </w:rPr>
              <w:t>Kurs kwalifikacyjny -  pielęgniarstwo onkologiczne</w:t>
            </w:r>
            <w:r w:rsidRPr="00FA21A1">
              <w:rPr>
                <w:color w:val="000000"/>
                <w:sz w:val="20"/>
                <w:szCs w:val="20"/>
              </w:rPr>
              <w:t xml:space="preserve"> i/lub</w:t>
            </w:r>
            <w:r w:rsidRPr="00FA21A1">
              <w:rPr>
                <w:sz w:val="20"/>
                <w:szCs w:val="20"/>
              </w:rPr>
              <w:t xml:space="preserve"> Kurs specjalistyczny opieka nad dzieckiem z chorobą nowotworową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929" w:rsidRPr="00FA21A1" w:rsidTr="001A2A94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A21A1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929" w:rsidRPr="00FA21A1" w:rsidTr="001A2A9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A21A1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FA21A1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929" w:rsidRPr="00FA21A1" w:rsidTr="001A2A9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A21A1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929" w:rsidRPr="00FA21A1" w:rsidTr="001A2A94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A21A1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Inne- wymienić jakie</w:t>
            </w:r>
          </w:p>
          <w:p w:rsidR="00943929" w:rsidRPr="00FA21A1" w:rsidRDefault="00943929" w:rsidP="001A2A9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FA21A1" w:rsidRDefault="00943929" w:rsidP="001A2A9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3929" w:rsidRPr="008D5D60" w:rsidRDefault="00943929" w:rsidP="00943929">
      <w:pPr>
        <w:pStyle w:val="Styl"/>
        <w:spacing w:line="276" w:lineRule="auto"/>
        <w:rPr>
          <w:rFonts w:ascii="Calibri" w:hAnsi="Calibri" w:cs="Calibri"/>
        </w:rPr>
      </w:pPr>
    </w:p>
    <w:p w:rsidR="00943929" w:rsidRPr="008D5D60" w:rsidRDefault="00943929" w:rsidP="00943929">
      <w:pPr>
        <w:pStyle w:val="Styl"/>
        <w:spacing w:line="276" w:lineRule="auto"/>
        <w:rPr>
          <w:rFonts w:ascii="Calibri" w:hAnsi="Calibri" w:cs="Calibri"/>
        </w:rPr>
      </w:pPr>
    </w:p>
    <w:p w:rsidR="00943929" w:rsidRPr="008D5D60" w:rsidRDefault="00943929" w:rsidP="00943929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943929" w:rsidRPr="008D5D60" w:rsidRDefault="00943929" w:rsidP="00943929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943929" w:rsidRPr="008D5D60" w:rsidSect="00943929">
          <w:headerReference w:type="default" r:id="rId5"/>
          <w:footerReference w:type="default" r:id="rId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943929" w:rsidRPr="008D5D60" w:rsidRDefault="00943929" w:rsidP="00943929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943929" w:rsidRPr="008D5D60" w:rsidRDefault="00943929" w:rsidP="00943929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943929" w:rsidRDefault="00943929" w:rsidP="00943929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ODDZIALE KARDIOLOGII I W ODDZIALE ONKOLOGII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943929" w:rsidRPr="008D5D60" w:rsidRDefault="00943929" w:rsidP="00943929">
      <w:pPr>
        <w:spacing w:after="0" w:line="240" w:lineRule="auto"/>
        <w:jc w:val="center"/>
      </w:pPr>
    </w:p>
    <w:p w:rsidR="00943929" w:rsidRPr="008D5D60" w:rsidRDefault="00943929" w:rsidP="00943929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943929" w:rsidRPr="008D5D60" w:rsidRDefault="00943929" w:rsidP="00943929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943929" w:rsidRPr="008D5D60" w:rsidRDefault="00943929" w:rsidP="00943929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943929" w:rsidRPr="008D5D60" w:rsidRDefault="00943929" w:rsidP="00943929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943929" w:rsidRPr="008D5D60" w:rsidRDefault="00943929" w:rsidP="00943929">
      <w:pPr>
        <w:spacing w:after="0" w:line="240" w:lineRule="auto"/>
        <w:rPr>
          <w:color w:val="000000"/>
          <w:sz w:val="20"/>
          <w:szCs w:val="20"/>
        </w:rPr>
      </w:pPr>
    </w:p>
    <w:p w:rsidR="00943929" w:rsidRPr="008D5D60" w:rsidRDefault="00943929" w:rsidP="00943929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943929" w:rsidRPr="008D5D60" w:rsidRDefault="00943929" w:rsidP="00943929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943929" w:rsidRDefault="00943929" w:rsidP="00943929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943929" w:rsidRPr="00721266" w:rsidRDefault="00943929" w:rsidP="00943929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dla Zadania nr 1 i dla Zadania nr 2 </w:t>
      </w:r>
    </w:p>
    <w:p w:rsidR="00943929" w:rsidRPr="008D5D60" w:rsidRDefault="00943929" w:rsidP="00943929">
      <w:pPr>
        <w:spacing w:after="0" w:line="240" w:lineRule="auto"/>
        <w:rPr>
          <w:b/>
          <w:color w:val="000000"/>
          <w:sz w:val="20"/>
          <w:szCs w:val="20"/>
        </w:rPr>
      </w:pPr>
    </w:p>
    <w:p w:rsidR="00943929" w:rsidRPr="008D5D60" w:rsidRDefault="00943929" w:rsidP="00943929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943929" w:rsidRPr="008D5D60" w:rsidRDefault="00943929" w:rsidP="00943929">
      <w:pPr>
        <w:spacing w:after="0" w:line="240" w:lineRule="auto"/>
        <w:rPr>
          <w:b/>
          <w:color w:val="000000"/>
          <w:sz w:val="20"/>
          <w:szCs w:val="20"/>
        </w:rPr>
      </w:pPr>
    </w:p>
    <w:p w:rsidR="00943929" w:rsidRPr="008D5D60" w:rsidRDefault="00943929" w:rsidP="00943929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943929" w:rsidRPr="008D5D60" w:rsidRDefault="00943929" w:rsidP="00943929">
      <w:pPr>
        <w:spacing w:after="0" w:line="240" w:lineRule="auto"/>
        <w:ind w:firstLine="0"/>
        <w:jc w:val="left"/>
      </w:pPr>
    </w:p>
    <w:p w:rsidR="00943929" w:rsidRPr="008D5D60" w:rsidRDefault="00943929" w:rsidP="00943929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943929" w:rsidRPr="008D5D60" w:rsidRDefault="00943929" w:rsidP="00943929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943929" w:rsidRPr="008D5D60" w:rsidRDefault="00943929" w:rsidP="00943929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943929" w:rsidRPr="008D5D60" w:rsidRDefault="00943929" w:rsidP="00943929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943929" w:rsidRPr="008D5D60" w:rsidRDefault="00943929" w:rsidP="00943929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943929" w:rsidRDefault="00943929" w:rsidP="00943929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943929" w:rsidRPr="00721266" w:rsidRDefault="00943929" w:rsidP="00943929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943929" w:rsidRPr="008D5D60" w:rsidTr="001A2A94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943929" w:rsidRPr="008D5D60" w:rsidRDefault="00943929" w:rsidP="001A2A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943929" w:rsidRPr="008D5D60" w:rsidTr="001A2A9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943929" w:rsidRPr="008D5D60" w:rsidRDefault="00943929" w:rsidP="001A2A9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943929" w:rsidRDefault="00943929" w:rsidP="00943929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943929" w:rsidRPr="008D5D60" w:rsidRDefault="00943929" w:rsidP="00943929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943929" w:rsidRPr="008D5D60" w:rsidRDefault="00943929" w:rsidP="00943929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943929" w:rsidRDefault="00943929" w:rsidP="00943929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943929" w:rsidRPr="008D5D60" w:rsidRDefault="00943929" w:rsidP="00943929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c</w:t>
      </w:r>
      <w:r w:rsidRPr="008D5D60">
        <w:rPr>
          <w:b/>
          <w:color w:val="000000"/>
          <w:sz w:val="20"/>
          <w:szCs w:val="20"/>
        </w:rPr>
        <w:t xml:space="preserve">):  Dostępność </w:t>
      </w:r>
      <w:r w:rsidRPr="008D5D60"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943929" w:rsidRPr="008D5D60" w:rsidRDefault="00943929" w:rsidP="00943929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943929" w:rsidRPr="008D5D60" w:rsidTr="001A2A94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943929" w:rsidRPr="008D5D60" w:rsidTr="001A2A94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943929" w:rsidRPr="008D5D60" w:rsidTr="001A2A94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43929" w:rsidRPr="008D5D60" w:rsidRDefault="00943929" w:rsidP="001A2A9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943929" w:rsidRPr="008D5D60" w:rsidRDefault="00943929" w:rsidP="00943929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943929" w:rsidRPr="008D5D60" w:rsidRDefault="00943929" w:rsidP="00943929">
      <w:pPr>
        <w:spacing w:after="0" w:line="240" w:lineRule="auto"/>
        <w:ind w:left="-426" w:firstLine="0"/>
        <w:jc w:val="left"/>
      </w:pPr>
    </w:p>
    <w:p w:rsidR="00943929" w:rsidRDefault="00943929" w:rsidP="00943929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943929" w:rsidRPr="008D5D60" w:rsidRDefault="00943929" w:rsidP="00943929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943929" w:rsidRDefault="00943929" w:rsidP="00943929">
      <w:pPr>
        <w:spacing w:after="0" w:line="240" w:lineRule="auto"/>
        <w:rPr>
          <w:strike/>
          <w:color w:val="000000"/>
          <w:sz w:val="20"/>
          <w:szCs w:val="20"/>
        </w:rPr>
      </w:pPr>
    </w:p>
    <w:p w:rsidR="00943929" w:rsidRDefault="00943929" w:rsidP="00943929">
      <w:pPr>
        <w:spacing w:after="0" w:line="240" w:lineRule="auto"/>
        <w:rPr>
          <w:strike/>
          <w:color w:val="000000"/>
          <w:sz w:val="20"/>
          <w:szCs w:val="20"/>
        </w:rPr>
      </w:pPr>
    </w:p>
    <w:p w:rsidR="00943929" w:rsidRPr="00721266" w:rsidRDefault="00943929" w:rsidP="00943929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 …</w:t>
      </w:r>
      <w:r>
        <w:rPr>
          <w:color w:val="000000"/>
          <w:sz w:val="20"/>
          <w:szCs w:val="20"/>
        </w:rPr>
        <w:t>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>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</w:t>
      </w:r>
    </w:p>
    <w:p w:rsidR="00943929" w:rsidRDefault="00943929" w:rsidP="00943929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</w:p>
    <w:p w:rsidR="00943929" w:rsidRDefault="00943929" w:rsidP="00943929">
      <w:pPr>
        <w:spacing w:after="0" w:line="240" w:lineRule="auto"/>
        <w:ind w:firstLine="0"/>
        <w:rPr>
          <w:b/>
          <w:color w:val="000000"/>
        </w:rPr>
      </w:pPr>
    </w:p>
    <w:p w:rsidR="00943929" w:rsidRPr="008D5D60" w:rsidRDefault="00943929" w:rsidP="00943929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943929" w:rsidRPr="008D5D60" w:rsidRDefault="00943929" w:rsidP="00943929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943929" w:rsidRPr="008D5D60" w:rsidRDefault="00943929" w:rsidP="00943929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943929" w:rsidRPr="008D5D60" w:rsidRDefault="00943929" w:rsidP="00943929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943929" w:rsidRPr="008D5D60" w:rsidRDefault="00943929" w:rsidP="00943929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943929" w:rsidRPr="008D5D60" w:rsidRDefault="00943929" w:rsidP="00943929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943929" w:rsidRDefault="00943929" w:rsidP="0094392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943929" w:rsidRDefault="00943929" w:rsidP="0094392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43929" w:rsidRPr="008D5D60" w:rsidRDefault="00943929" w:rsidP="00943929">
      <w:pPr>
        <w:tabs>
          <w:tab w:val="left" w:pos="2323"/>
        </w:tabs>
        <w:spacing w:after="0" w:line="360" w:lineRule="auto"/>
        <w:ind w:firstLine="0"/>
      </w:pPr>
    </w:p>
    <w:p w:rsidR="00943929" w:rsidRPr="008D5D60" w:rsidRDefault="00943929" w:rsidP="00943929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943929" w:rsidRPr="008D5D60" w:rsidRDefault="00943929" w:rsidP="00943929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D24163" w:rsidRDefault="00D24163"/>
    <w:sectPr w:rsidR="00D24163" w:rsidSect="00943929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BB" w:rsidRDefault="009439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D64BB" w:rsidRDefault="0094392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BB" w:rsidRDefault="00943929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36/22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3929"/>
    <w:rsid w:val="00943929"/>
    <w:rsid w:val="00D2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929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3929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943929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94392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9439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943929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43929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439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943929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943929"/>
    <w:pPr>
      <w:spacing w:after="120" w:line="480" w:lineRule="auto"/>
    </w:pPr>
    <w:rPr>
      <w:lang/>
    </w:rPr>
  </w:style>
  <w:style w:type="paragraph" w:customStyle="1" w:styleId="Styl">
    <w:name w:val="Styl"/>
    <w:rsid w:val="009439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43929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943929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929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94392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2022-04-15T11:18:00Z</dcterms:created>
  <dcterms:modified xsi:type="dcterms:W3CDTF">2022-04-15T11:19:00Z</dcterms:modified>
</cp:coreProperties>
</file>