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6" w:rsidRPr="00B62E4F" w:rsidRDefault="007F4776" w:rsidP="007F4776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7F4776" w:rsidRPr="00B62E4F" w:rsidRDefault="007F4776" w:rsidP="007F477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7F4776" w:rsidRPr="00B62E4F" w:rsidRDefault="007F4776" w:rsidP="007F477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7F4776" w:rsidRPr="00B62E4F" w:rsidRDefault="007F4776" w:rsidP="007F477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7F4776" w:rsidRPr="00B62E4F" w:rsidRDefault="007F4776" w:rsidP="007F477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F4776" w:rsidRPr="00B62E4F" w:rsidRDefault="007F4776" w:rsidP="007F477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7F4776" w:rsidRPr="00B62E4F" w:rsidTr="00053EC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7F4776" w:rsidRPr="00B62E4F" w:rsidRDefault="007F4776" w:rsidP="00053E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7F4776" w:rsidRPr="00B62E4F" w:rsidRDefault="007F4776" w:rsidP="00053E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F4776" w:rsidRPr="00B62E4F" w:rsidTr="00053E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F4776" w:rsidRPr="00B62E4F" w:rsidTr="00053EC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6" w:rsidRPr="00B62E4F" w:rsidRDefault="007F4776" w:rsidP="00053E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7F4776" w:rsidRPr="00B62E4F" w:rsidRDefault="007F4776" w:rsidP="007F4776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F4776" w:rsidRPr="00B62E4F" w:rsidRDefault="007F4776" w:rsidP="007F4776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F4776" w:rsidRPr="00B62E4F" w:rsidRDefault="007F4776" w:rsidP="007F4776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medycyny nuklearnej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7F4776" w:rsidRPr="00B62E4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F4776" w:rsidRPr="00B62E4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7F4776" w:rsidRPr="00B62E4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7F4776" w:rsidRPr="00B62E4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7F4776" w:rsidRPr="00B62E4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7F4776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12496">
        <w:rPr>
          <w:color w:val="000000"/>
        </w:rPr>
        <w:t>Oświadczam, że  posiadam</w:t>
      </w:r>
      <w:r w:rsidRPr="00712496">
        <w:t xml:space="preserve">/że osoba wyznaczona do realizacji przedmiotu zamówienia </w:t>
      </w:r>
      <w:r>
        <w:t xml:space="preserve">posiada </w:t>
      </w:r>
      <w:r w:rsidRPr="009158A3">
        <w:rPr>
          <w:b/>
        </w:rPr>
        <w:t xml:space="preserve">10 lat doświadczenia </w:t>
      </w:r>
      <w:r w:rsidRPr="009158A3">
        <w:rPr>
          <w:b/>
          <w:bCs/>
        </w:rPr>
        <w:t xml:space="preserve">w nadzorowaniu i opisywaniu badań </w:t>
      </w:r>
      <w:proofErr w:type="spellStart"/>
      <w:r w:rsidRPr="009158A3">
        <w:rPr>
          <w:b/>
          <w:bCs/>
        </w:rPr>
        <w:t>PET-CT</w:t>
      </w:r>
      <w:proofErr w:type="spellEnd"/>
      <w:r w:rsidRPr="009158A3">
        <w:rPr>
          <w:b/>
          <w:bCs/>
        </w:rPr>
        <w:t xml:space="preserve"> u dzieci</w:t>
      </w:r>
      <w:r w:rsidRPr="00712496">
        <w:t xml:space="preserve"> – potwierdzające spełnienie warunku, o którym mowa </w:t>
      </w:r>
      <w:r w:rsidRPr="00712496">
        <w:rPr>
          <w:color w:val="000000"/>
        </w:rPr>
        <w:t>w pkt. 5.</w:t>
      </w:r>
      <w:r>
        <w:rPr>
          <w:color w:val="000000"/>
        </w:rPr>
        <w:t>6</w:t>
      </w:r>
      <w:r w:rsidRPr="00712496">
        <w:rPr>
          <w:color w:val="000000"/>
        </w:rPr>
        <w:t>. Ogłoszenia.</w:t>
      </w:r>
    </w:p>
    <w:p w:rsidR="007F4776" w:rsidRPr="00F6386F" w:rsidRDefault="007F4776" w:rsidP="007F477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6D1D6C">
        <w:rPr>
          <w:color w:val="000000"/>
        </w:rPr>
        <w:t>Oświadczam, że  posiadam</w:t>
      </w:r>
      <w:r w:rsidRPr="00712496">
        <w:t>/że osoba wyznaczona do realizacji przedmiotu zamówienia posiada</w:t>
      </w:r>
      <w:r w:rsidRPr="006D1D6C">
        <w:rPr>
          <w:b/>
        </w:rPr>
        <w:t xml:space="preserve"> aktualne badania lekarskie</w:t>
      </w:r>
      <w:r w:rsidRPr="00712496">
        <w:t xml:space="preserve"> niezbędne do wykonywania zawodu i udzielania świadczeń zdrowotnych – potwierdzające spełnienie warunku, o którym mowa </w:t>
      </w:r>
      <w:r w:rsidRPr="006D1D6C">
        <w:rPr>
          <w:color w:val="000000"/>
        </w:rPr>
        <w:t>w pkt. 5.7. Ogłoszenia.</w:t>
      </w:r>
    </w:p>
    <w:p w:rsidR="007F4776" w:rsidRDefault="007F4776" w:rsidP="007F477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F4776" w:rsidRDefault="007F4776" w:rsidP="007F47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7F4776" w:rsidRPr="007633DC" w:rsidRDefault="007F4776" w:rsidP="007F47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7F4776" w:rsidRPr="00580D2B" w:rsidRDefault="007F4776" w:rsidP="007F477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7F4776" w:rsidRPr="00B01628" w:rsidRDefault="007F4776" w:rsidP="007F4776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7F4776" w:rsidRPr="00B01628" w:rsidRDefault="007F4776" w:rsidP="007F4776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F4776" w:rsidRPr="00580D2B" w:rsidTr="00053EC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76" w:rsidRPr="00580D2B" w:rsidRDefault="007F4776" w:rsidP="00053EC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>Dokument potwierdzający posiadanie specjalizacji z zakresu medycyny nuklearnej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10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>Dokument potwierdzający posiadanie specjalizacji z zakresu radiologii i diagnostyki obrazowej lub karta szkolenia specjalizacyjnego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10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>Certyfikat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 xml:space="preserve">Wykaz personelu, który będzie udzielać świadczeń będących przedmiotem </w:t>
            </w:r>
          </w:p>
          <w:p w:rsidR="007F4776" w:rsidRPr="00580D2B" w:rsidRDefault="007F4776" w:rsidP="00053EC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80D2B">
              <w:rPr>
                <w:rFonts w:ascii="Calibri" w:hAnsi="Calibri"/>
                <w:sz w:val="18"/>
                <w:szCs w:val="18"/>
              </w:rPr>
              <w:t>umowy</w:t>
            </w:r>
            <w:proofErr w:type="spellEnd"/>
            <w:r w:rsidRPr="00580D2B">
              <w:rPr>
                <w:rFonts w:ascii="Calibri" w:hAnsi="Calibri"/>
                <w:sz w:val="18"/>
                <w:szCs w:val="18"/>
              </w:rPr>
              <w:t xml:space="preserve"> (załącznik nr 4.1. do Ogłoszenia) - dotyczy grupowych </w:t>
            </w:r>
          </w:p>
          <w:p w:rsidR="007F4776" w:rsidRPr="00580D2B" w:rsidRDefault="007F4776" w:rsidP="00053EC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ind w:left="34" w:hanging="34"/>
              <w:jc w:val="center"/>
              <w:rPr>
                <w:sz w:val="18"/>
                <w:szCs w:val="18"/>
              </w:rPr>
            </w:pPr>
            <w:r w:rsidRPr="00580D2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580D2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580D2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Wydruk z ewidencji CEIDG (Centralna Ewidencja i Informacja o Działalności Gospodarczej) lub wydruk z KRS (Krajowego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Aktualna polisa OC</w:t>
            </w:r>
            <w:r w:rsidRPr="00580D2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4776" w:rsidRPr="00580D2B" w:rsidTr="00053EC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776" w:rsidRPr="00580D2B" w:rsidRDefault="007F4776" w:rsidP="00053EC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7F4776" w:rsidRPr="00580D2B" w:rsidRDefault="007F4776" w:rsidP="00053EC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76" w:rsidRPr="00580D2B" w:rsidRDefault="007F4776" w:rsidP="00053E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F4776" w:rsidRPr="00B62E4F" w:rsidRDefault="007F4776" w:rsidP="007F4776">
      <w:pPr>
        <w:pStyle w:val="Styl"/>
        <w:spacing w:line="276" w:lineRule="auto"/>
        <w:rPr>
          <w:rFonts w:ascii="Calibri" w:hAnsi="Calibri" w:cs="Calibri"/>
        </w:rPr>
      </w:pPr>
    </w:p>
    <w:p w:rsidR="007F4776" w:rsidRPr="00B62E4F" w:rsidRDefault="007F4776" w:rsidP="007F4776">
      <w:pPr>
        <w:pStyle w:val="Styl"/>
        <w:spacing w:line="276" w:lineRule="auto"/>
        <w:rPr>
          <w:rFonts w:ascii="Calibri" w:hAnsi="Calibri" w:cs="Calibri"/>
        </w:rPr>
      </w:pPr>
    </w:p>
    <w:p w:rsidR="007F4776" w:rsidRPr="007F4776" w:rsidRDefault="007F4776" w:rsidP="007F4776">
      <w:pPr>
        <w:pStyle w:val="Styl"/>
        <w:spacing w:line="276" w:lineRule="auto"/>
        <w:ind w:left="19"/>
        <w:jc w:val="right"/>
        <w:rPr>
          <w:sz w:val="20"/>
          <w:szCs w:val="20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  </w:t>
      </w:r>
      <w:r w:rsidRPr="007F4776">
        <w:rPr>
          <w:rFonts w:ascii="Calibri" w:hAnsi="Calibri" w:cs="Calibri"/>
          <w:sz w:val="20"/>
          <w:szCs w:val="20"/>
        </w:rPr>
        <w:t xml:space="preserve">................................................ </w:t>
      </w:r>
      <w:r w:rsidRPr="007F4776">
        <w:rPr>
          <w:i/>
          <w:color w:val="000000"/>
          <w:sz w:val="20"/>
          <w:szCs w:val="20"/>
        </w:rPr>
        <w:t>(podpis Oferenta)</w:t>
      </w:r>
    </w:p>
    <w:p w:rsidR="007F4776" w:rsidRPr="00B62E4F" w:rsidRDefault="007F4776" w:rsidP="007F4776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7F4776" w:rsidRPr="00B62E4F" w:rsidRDefault="007F4776" w:rsidP="007F4776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7F4776" w:rsidRPr="00B62E4F" w:rsidRDefault="007F4776" w:rsidP="007F477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7F4776" w:rsidRPr="00B62E4F" w:rsidRDefault="007F4776" w:rsidP="007F47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F4776" w:rsidRPr="00B62E4F" w:rsidRDefault="007F4776" w:rsidP="007F477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7F4776" w:rsidRPr="00B62E4F" w:rsidRDefault="007F4776" w:rsidP="007F47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F4776" w:rsidRPr="00B62E4F" w:rsidRDefault="007F4776" w:rsidP="007F4776">
      <w:pPr>
        <w:spacing w:after="0" w:line="240" w:lineRule="auto"/>
        <w:rPr>
          <w:color w:val="000000"/>
          <w:sz w:val="20"/>
          <w:szCs w:val="20"/>
        </w:rPr>
      </w:pPr>
    </w:p>
    <w:p w:rsidR="007F4776" w:rsidRPr="00B62E4F" w:rsidRDefault="007F4776" w:rsidP="007F477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F4776" w:rsidRPr="00B62E4F" w:rsidRDefault="007F4776" w:rsidP="007F4776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F4776" w:rsidRPr="00300DDF" w:rsidRDefault="007F4776" w:rsidP="007F477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medycyny nuklearnej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7F4776" w:rsidRPr="00B62E4F" w:rsidRDefault="007F4776" w:rsidP="007F4776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F4776" w:rsidRPr="00B62E4F" w:rsidRDefault="007F4776" w:rsidP="007F4776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7F4776" w:rsidRPr="00B62E4F" w:rsidRDefault="007F4776" w:rsidP="007F477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7F4776" w:rsidRPr="00B62E4F" w:rsidRDefault="007F4776" w:rsidP="007F477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5"/>
        <w:gridCol w:w="4819"/>
      </w:tblGrid>
      <w:tr w:rsidR="007F4776" w:rsidRPr="00B62E4F" w:rsidTr="00053EC3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</w:tr>
      <w:tr w:rsidR="007F4776" w:rsidRPr="00B62E4F" w:rsidTr="00053EC3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7F4776" w:rsidRPr="00B62E4F" w:rsidTr="00053EC3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776" w:rsidRPr="00B62E4F" w:rsidRDefault="007F4776" w:rsidP="00053EC3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580D2B">
              <w:rPr>
                <w:sz w:val="20"/>
                <w:szCs w:val="20"/>
              </w:rPr>
              <w:t xml:space="preserve">konsultacja opisu badania </w:t>
            </w:r>
            <w:proofErr w:type="spellStart"/>
            <w:r w:rsidRPr="00580D2B">
              <w:rPr>
                <w:sz w:val="20"/>
                <w:szCs w:val="20"/>
              </w:rPr>
              <w:t>PET-CT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…………...…… PLN </w:t>
            </w: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......................</w:t>
            </w:r>
          </w:p>
        </w:tc>
      </w:tr>
      <w:tr w:rsidR="007F4776" w:rsidRPr="00B62E4F" w:rsidTr="00053EC3">
        <w:trPr>
          <w:trHeight w:val="1132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776" w:rsidRPr="00B62E4F" w:rsidRDefault="007F4776" w:rsidP="00053EC3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580D2B">
              <w:rPr>
                <w:sz w:val="20"/>
                <w:szCs w:val="20"/>
              </w:rPr>
              <w:t xml:space="preserve">pełny opis </w:t>
            </w:r>
            <w:r>
              <w:rPr>
                <w:sz w:val="20"/>
                <w:szCs w:val="20"/>
              </w:rPr>
              <w:t xml:space="preserve">badania </w:t>
            </w:r>
            <w:r w:rsidRPr="00580D2B">
              <w:rPr>
                <w:sz w:val="20"/>
                <w:szCs w:val="20"/>
              </w:rPr>
              <w:t xml:space="preserve">i nadzór </w:t>
            </w:r>
            <w:r>
              <w:rPr>
                <w:sz w:val="20"/>
                <w:szCs w:val="20"/>
              </w:rPr>
              <w:t>nad wykonaniem</w:t>
            </w:r>
            <w:r w:rsidRPr="00580D2B">
              <w:rPr>
                <w:sz w:val="20"/>
                <w:szCs w:val="20"/>
              </w:rPr>
              <w:t xml:space="preserve"> badania </w:t>
            </w:r>
            <w:proofErr w:type="spellStart"/>
            <w:r w:rsidRPr="00580D2B">
              <w:rPr>
                <w:sz w:val="20"/>
                <w:szCs w:val="20"/>
              </w:rPr>
              <w:t>PET-CT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…………...…… PLN </w:t>
            </w: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</w:t>
            </w:r>
          </w:p>
        </w:tc>
      </w:tr>
    </w:tbl>
    <w:p w:rsidR="007F4776" w:rsidRPr="00B62E4F" w:rsidRDefault="007F4776" w:rsidP="007F4776">
      <w:pPr>
        <w:spacing w:after="0" w:line="240" w:lineRule="auto"/>
        <w:rPr>
          <w:rFonts w:cs="Arial"/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7F4776" w:rsidRPr="00B62E4F" w:rsidRDefault="007F4776" w:rsidP="007F4776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7F4776" w:rsidRPr="00B62E4F" w:rsidRDefault="007F4776" w:rsidP="007F4776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F4776" w:rsidRPr="00B62E4F" w:rsidTr="00053EC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7F4776" w:rsidRPr="00B62E4F" w:rsidTr="00053EC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7F4776" w:rsidRPr="00B62E4F" w:rsidTr="00053E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76" w:rsidRPr="00B62E4F" w:rsidRDefault="007F4776" w:rsidP="00053EC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7F4776" w:rsidRPr="00B62E4F" w:rsidRDefault="007F4776" w:rsidP="007F477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7F4776" w:rsidRDefault="007F4776" w:rsidP="007F4776">
      <w:pPr>
        <w:spacing w:after="0" w:line="240" w:lineRule="auto"/>
        <w:rPr>
          <w:rFonts w:cs="Arial Narrow"/>
          <w:b/>
          <w:color w:val="000000"/>
        </w:rPr>
      </w:pPr>
    </w:p>
    <w:p w:rsidR="007F4776" w:rsidRPr="005051C6" w:rsidRDefault="007F4776" w:rsidP="007F4776">
      <w:pPr>
        <w:spacing w:after="0" w:line="240" w:lineRule="auto"/>
        <w:rPr>
          <w:color w:val="000000"/>
        </w:rPr>
      </w:pPr>
    </w:p>
    <w:p w:rsidR="007F4776" w:rsidRPr="005051C6" w:rsidRDefault="007F4776" w:rsidP="007F4776">
      <w:pPr>
        <w:spacing w:after="0" w:line="240" w:lineRule="auto"/>
        <w:jc w:val="center"/>
        <w:rPr>
          <w:color w:val="000000"/>
        </w:rPr>
      </w:pPr>
      <w:r w:rsidRPr="005051C6">
        <w:rPr>
          <w:color w:val="000000"/>
        </w:rPr>
        <w:t>Udzielający Zamówienie informuje,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że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każda zmiana w Formularzu cenowym będzie skutkowała odrzuceniem Oferty.</w:t>
      </w:r>
    </w:p>
    <w:p w:rsidR="007F4776" w:rsidRPr="005051C6" w:rsidRDefault="007F4776" w:rsidP="007F4776">
      <w:pPr>
        <w:spacing w:after="0" w:line="240" w:lineRule="auto"/>
        <w:rPr>
          <w:rFonts w:cs="Arial Narrow"/>
          <w:b/>
          <w:color w:val="000000"/>
        </w:rPr>
      </w:pPr>
    </w:p>
    <w:p w:rsidR="007F4776" w:rsidRDefault="007F4776" w:rsidP="007F4776">
      <w:pPr>
        <w:spacing w:after="0" w:line="240" w:lineRule="auto"/>
        <w:rPr>
          <w:rFonts w:cs="Arial Narrow"/>
          <w:b/>
          <w:color w:val="000000"/>
        </w:rPr>
      </w:pPr>
    </w:p>
    <w:p w:rsidR="007F4776" w:rsidRPr="005051C6" w:rsidRDefault="007F4776" w:rsidP="007F4776">
      <w:pPr>
        <w:spacing w:after="0" w:line="240" w:lineRule="auto"/>
        <w:rPr>
          <w:rFonts w:cs="Arial Narrow"/>
          <w:b/>
          <w:color w:val="000000"/>
        </w:rPr>
      </w:pPr>
    </w:p>
    <w:p w:rsidR="007F4776" w:rsidRPr="005051C6" w:rsidRDefault="007F4776" w:rsidP="007F4776">
      <w:pPr>
        <w:spacing w:after="0" w:line="240" w:lineRule="auto"/>
        <w:ind w:firstLine="708"/>
        <w:rPr>
          <w:i/>
          <w:color w:val="000000"/>
        </w:rPr>
      </w:pPr>
      <w:r w:rsidRPr="005051C6">
        <w:rPr>
          <w:color w:val="000000"/>
        </w:rPr>
        <w:t>.…………………., dni</w:t>
      </w:r>
      <w:r>
        <w:rPr>
          <w:color w:val="000000"/>
        </w:rPr>
        <w:t>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5051C6">
        <w:rPr>
          <w:color w:val="000000"/>
        </w:rPr>
        <w:t>……………………………………</w:t>
      </w:r>
      <w:r w:rsidRPr="005051C6">
        <w:rPr>
          <w:i/>
          <w:color w:val="000000"/>
        </w:rPr>
        <w:t>(podpis Oferenta)</w:t>
      </w:r>
    </w:p>
    <w:p w:rsidR="007F4776" w:rsidRPr="005051C6" w:rsidRDefault="007F4776" w:rsidP="007F4776">
      <w:pPr>
        <w:spacing w:after="0" w:line="240" w:lineRule="auto"/>
        <w:rPr>
          <w:strike/>
          <w:color w:val="000000"/>
        </w:rPr>
      </w:pPr>
    </w:p>
    <w:p w:rsidR="007F4776" w:rsidRPr="007F4776" w:rsidRDefault="007F4776" w:rsidP="007F4776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7F4776" w:rsidRPr="00B62E4F" w:rsidRDefault="007F4776" w:rsidP="007F4776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7F4776" w:rsidRPr="00B62E4F" w:rsidRDefault="007F4776" w:rsidP="007F4776">
      <w:pPr>
        <w:pStyle w:val="ListParagraph"/>
        <w:spacing w:after="0" w:line="240" w:lineRule="auto"/>
        <w:ind w:left="0" w:right="-284"/>
        <w:jc w:val="right"/>
      </w:pPr>
    </w:p>
    <w:p w:rsidR="007F4776" w:rsidRDefault="007F4776" w:rsidP="007F477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7F4776" w:rsidRDefault="007F4776" w:rsidP="007F477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7F4776" w:rsidRDefault="007F4776" w:rsidP="007F477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7F4776" w:rsidRDefault="007F4776" w:rsidP="007F477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7F4776" w:rsidRPr="00954C7F" w:rsidRDefault="007F4776" w:rsidP="007F4776">
      <w:pPr>
        <w:pStyle w:val="ListParagraph"/>
        <w:spacing w:after="0" w:line="240" w:lineRule="auto"/>
        <w:ind w:left="0" w:right="-29"/>
        <w:jc w:val="both"/>
      </w:pPr>
    </w:p>
    <w:p w:rsidR="007F4776" w:rsidRPr="00954C7F" w:rsidRDefault="007F4776" w:rsidP="007F4776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7F4776" w:rsidRPr="00954C7F" w:rsidTr="00053EC3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776" w:rsidRPr="00954C7F" w:rsidRDefault="007F4776" w:rsidP="00053EC3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776" w:rsidRPr="00954C7F" w:rsidRDefault="007F4776" w:rsidP="00053EC3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7F4776" w:rsidRPr="00954C7F" w:rsidTr="00053EC3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776" w:rsidRPr="00954C7F" w:rsidRDefault="007F4776" w:rsidP="00053EC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76" w:rsidRPr="00954C7F" w:rsidRDefault="007F4776" w:rsidP="00053EC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7F4776" w:rsidRPr="00954C7F" w:rsidRDefault="007F4776" w:rsidP="007F4776">
      <w:pPr>
        <w:spacing w:after="0" w:line="240" w:lineRule="auto"/>
        <w:rPr>
          <w:b/>
          <w:color w:val="000000"/>
        </w:rPr>
      </w:pPr>
    </w:p>
    <w:p w:rsidR="007F4776" w:rsidRPr="00954C7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954C7F" w:rsidRDefault="007F4776" w:rsidP="007F477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7F4776" w:rsidRPr="00954C7F" w:rsidRDefault="007F4776" w:rsidP="007F477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7F4776" w:rsidRPr="00954C7F" w:rsidRDefault="007F4776" w:rsidP="007F4776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7F4776" w:rsidRPr="00954C7F" w:rsidRDefault="007F4776" w:rsidP="007F4776">
      <w:pPr>
        <w:spacing w:after="0" w:line="240" w:lineRule="auto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Default="007F4776" w:rsidP="007F4776">
      <w:pPr>
        <w:spacing w:after="0" w:line="240" w:lineRule="auto"/>
        <w:jc w:val="right"/>
        <w:rPr>
          <w:b/>
          <w:color w:val="000000"/>
        </w:rPr>
      </w:pPr>
    </w:p>
    <w:p w:rsidR="007F4776" w:rsidRPr="00B62E4F" w:rsidRDefault="007F4776" w:rsidP="007F4776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7F4776" w:rsidRPr="00B62E4F" w:rsidRDefault="007F4776" w:rsidP="007F47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7F4776" w:rsidRPr="00B62E4F" w:rsidRDefault="007F4776" w:rsidP="007F4776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F4776" w:rsidRPr="00B62E4F" w:rsidRDefault="007F4776" w:rsidP="007F47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7F4776" w:rsidRPr="00B62E4F" w:rsidRDefault="007F4776" w:rsidP="007F477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F4776" w:rsidRPr="00B62E4F" w:rsidRDefault="007F4776" w:rsidP="007F47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7F4776" w:rsidRPr="00B62E4F" w:rsidRDefault="007F4776" w:rsidP="007F47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F4776" w:rsidRPr="00B62E4F" w:rsidRDefault="007F4776" w:rsidP="007F47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F4776" w:rsidRPr="00B62E4F" w:rsidRDefault="007F4776" w:rsidP="007F477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7F4776" w:rsidRPr="009D5DDE" w:rsidRDefault="007F4776" w:rsidP="007F4776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lastRenderedPageBreak/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C41AF" w:rsidRDefault="00AC41AF"/>
    <w:sectPr w:rsidR="00AC41AF" w:rsidSect="007F4776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76" w:rsidRDefault="007F4776" w:rsidP="007F4776">
      <w:pPr>
        <w:spacing w:after="0" w:line="240" w:lineRule="auto"/>
      </w:pPr>
      <w:r>
        <w:separator/>
      </w:r>
    </w:p>
  </w:endnote>
  <w:endnote w:type="continuationSeparator" w:id="0">
    <w:p w:rsidR="007F4776" w:rsidRDefault="007F4776" w:rsidP="007F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0E" w:rsidRDefault="007F47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00E" w:rsidRDefault="007F47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0E" w:rsidRDefault="007F477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F200E" w:rsidRDefault="007F4776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76" w:rsidRDefault="007F4776" w:rsidP="007F4776">
      <w:pPr>
        <w:spacing w:after="0" w:line="240" w:lineRule="auto"/>
      </w:pPr>
      <w:r>
        <w:separator/>
      </w:r>
    </w:p>
  </w:footnote>
  <w:footnote w:type="continuationSeparator" w:id="0">
    <w:p w:rsidR="007F4776" w:rsidRDefault="007F4776" w:rsidP="007F4776">
      <w:pPr>
        <w:spacing w:after="0" w:line="240" w:lineRule="auto"/>
      </w:pPr>
      <w:r>
        <w:continuationSeparator/>
      </w:r>
    </w:p>
  </w:footnote>
  <w:footnote w:id="1">
    <w:p w:rsidR="007F4776" w:rsidRPr="00283BA7" w:rsidRDefault="007F4776" w:rsidP="007F47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0E" w:rsidRPr="00334649" w:rsidRDefault="007F477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27/22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776"/>
    <w:rsid w:val="007F4776"/>
    <w:rsid w:val="00A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7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477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47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F4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F47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F477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F477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F47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F4776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7F4776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F477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F477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F477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4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F4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4776"/>
  </w:style>
  <w:style w:type="paragraph" w:styleId="Akapitzlist">
    <w:name w:val="List Paragraph"/>
    <w:aliases w:val="Lista num"/>
    <w:basedOn w:val="Normalny"/>
    <w:uiPriority w:val="34"/>
    <w:qFormat/>
    <w:rsid w:val="007F4776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776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776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7F4776"/>
    <w:rPr>
      <w:vertAlign w:val="superscript"/>
    </w:rPr>
  </w:style>
  <w:style w:type="paragraph" w:customStyle="1" w:styleId="ListParagraph">
    <w:name w:val="List Paragraph"/>
    <w:basedOn w:val="Normalny"/>
    <w:rsid w:val="007F477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F47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477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7F4776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2022-04-15T11:46:00Z</dcterms:created>
  <dcterms:modified xsi:type="dcterms:W3CDTF">2022-04-15T11:47:00Z</dcterms:modified>
</cp:coreProperties>
</file>