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7" w:rsidRPr="00FC7512" w:rsidRDefault="00DC2F47" w:rsidP="00DC2F47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>
        <w:rPr>
          <w:color w:val="000000"/>
        </w:rPr>
        <w:tab/>
      </w:r>
      <w:r w:rsidRPr="00FC7512"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DC2F47" w:rsidRPr="00FC7512" w:rsidRDefault="00DC2F47" w:rsidP="00DC2F47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DC2F47" w:rsidRPr="00FC7512" w:rsidRDefault="00DC2F47" w:rsidP="00DC2F47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DC2F47" w:rsidRPr="00FC7512" w:rsidRDefault="00DC2F47" w:rsidP="00DC2F47">
      <w:pPr>
        <w:spacing w:after="0" w:line="240" w:lineRule="auto"/>
        <w:jc w:val="both"/>
        <w:rPr>
          <w:b/>
          <w:caps/>
          <w:color w:val="000000"/>
        </w:rPr>
      </w:pPr>
    </w:p>
    <w:p w:rsidR="00DC2F47" w:rsidRPr="00FC7512" w:rsidRDefault="00DC2F47" w:rsidP="00DC2F4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 i dla Zadania nr 2</w:t>
      </w:r>
    </w:p>
    <w:p w:rsidR="00DC2F47" w:rsidRPr="00FC7512" w:rsidRDefault="00DC2F47" w:rsidP="00DC2F4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DC2F47" w:rsidRPr="00FC7512" w:rsidTr="00856E9D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DC2F47" w:rsidRPr="00FC7512" w:rsidRDefault="00DC2F47" w:rsidP="00856E9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7" w:rsidRPr="00FC7512" w:rsidRDefault="00DC2F47" w:rsidP="00856E9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7" w:rsidRPr="00FC7512" w:rsidRDefault="00DC2F47" w:rsidP="00856E9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47" w:rsidRPr="00FC7512" w:rsidRDefault="00DC2F47" w:rsidP="00856E9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DC2F47" w:rsidRPr="00FC7512" w:rsidRDefault="00DC2F47" w:rsidP="00856E9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C2F47" w:rsidRPr="00FC7512" w:rsidTr="00856E9D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2F47" w:rsidRPr="00FC7512" w:rsidTr="00856E9D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47" w:rsidRPr="00FC7512" w:rsidRDefault="00DC2F47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C2F47" w:rsidRPr="00FC7512" w:rsidRDefault="00DC2F47" w:rsidP="00DC2F4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DC2F47" w:rsidRPr="00FC7512" w:rsidRDefault="00DC2F47" w:rsidP="00DC2F47"/>
    <w:p w:rsidR="00DC2F47" w:rsidRPr="00FC7512" w:rsidRDefault="00DC2F47" w:rsidP="00DC2F4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C2F47" w:rsidRPr="00FC7512" w:rsidRDefault="00DC2F47" w:rsidP="00DC2F47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DC2F47" w:rsidRPr="00FC7512" w:rsidRDefault="00DC2F47" w:rsidP="00DC2F47">
      <w:pPr>
        <w:spacing w:after="0" w:line="240" w:lineRule="auto"/>
        <w:rPr>
          <w:b/>
          <w:color w:val="000000"/>
        </w:rPr>
      </w:pPr>
    </w:p>
    <w:p w:rsidR="00DC2F47" w:rsidRPr="00FC7512" w:rsidRDefault="00DC2F47" w:rsidP="00DC2F47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DC2F47" w:rsidRPr="00FC7512" w:rsidRDefault="00DC2F47" w:rsidP="00DC2F4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C2F47" w:rsidRPr="00FC7512" w:rsidRDefault="00DC2F47" w:rsidP="00DC2F4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C2F47" w:rsidRDefault="00DC2F47" w:rsidP="00DC2F47">
      <w:pPr>
        <w:pStyle w:val="Tekstpodstawowy"/>
        <w:rPr>
          <w:rFonts w:ascii="Calibri" w:hAnsi="Calibri"/>
          <w:sz w:val="20"/>
          <w:lang w:val="pl-PL"/>
        </w:rPr>
      </w:pPr>
    </w:p>
    <w:p w:rsidR="00DC2F47" w:rsidRDefault="00DC2F47" w:rsidP="00DC2F47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DC2F47" w:rsidRDefault="00DC2F47" w:rsidP="00DC2F47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DC2F47" w:rsidRDefault="00DC2F47" w:rsidP="00DC2F47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DC2F47" w:rsidRPr="00D52EB7" w:rsidRDefault="00DC2F47" w:rsidP="00DC2F47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D52EB7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 - Formularz ofertowy</w:t>
      </w:r>
    </w:p>
    <w:p w:rsidR="00DC2F47" w:rsidRPr="00D52EB7" w:rsidRDefault="00DC2F47" w:rsidP="00DC2F47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DC2F47" w:rsidRPr="00D52EB7" w:rsidRDefault="00DC2F47" w:rsidP="00DC2F47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DC2F47" w:rsidRPr="00D52EB7" w:rsidRDefault="00DC2F47" w:rsidP="00DC2F47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D52EB7">
        <w:rPr>
          <w:rFonts w:ascii="Calibri" w:hAnsi="Calibri"/>
          <w:caps/>
          <w:color w:val="000000"/>
          <w:sz w:val="22"/>
          <w:szCs w:val="22"/>
        </w:rPr>
        <w:t>Z</w:t>
      </w:r>
      <w:r w:rsidRPr="00D52EB7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DC2F47" w:rsidRPr="00D52EB7" w:rsidRDefault="00DC2F47" w:rsidP="00DC2F47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D52EB7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D52EB7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 w:rsidRPr="00D52EB7">
        <w:rPr>
          <w:rFonts w:ascii="Calibri" w:hAnsi="Calibri"/>
          <w:bCs/>
          <w:sz w:val="22"/>
          <w:szCs w:val="22"/>
        </w:rPr>
        <w:t xml:space="preserve">przez psychologów w zakresie psychoterapii indywidualnej </w:t>
      </w:r>
      <w:r w:rsidRPr="00D52EB7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D52EB7">
        <w:rPr>
          <w:rFonts w:ascii="Calibri" w:hAnsi="Calibri"/>
          <w:sz w:val="22"/>
          <w:szCs w:val="22"/>
        </w:rPr>
        <w:t>umowy</w:t>
      </w:r>
      <w:proofErr w:type="spellEnd"/>
      <w:r w:rsidRPr="00D52EB7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D52EB7">
        <w:rPr>
          <w:rFonts w:ascii="Calibri" w:hAnsi="Calibri"/>
          <w:bCs/>
          <w:color w:val="000000"/>
          <w:sz w:val="22"/>
          <w:szCs w:val="22"/>
        </w:rPr>
        <w:t>w II poziomie referencyjnym – Środowiskowym Centrum Zdrowia Psychicznego dla Dzieci i Młodzieży</w:t>
      </w:r>
      <w:r w:rsidRPr="00D52EB7">
        <w:rPr>
          <w:rStyle w:val="Pogrubienie"/>
          <w:b w:val="0"/>
          <w:sz w:val="22"/>
          <w:szCs w:val="22"/>
        </w:rPr>
        <w:t xml:space="preserve"> </w:t>
      </w:r>
      <w:r w:rsidRPr="00D52EB7">
        <w:rPr>
          <w:rStyle w:val="Pogrubienie"/>
          <w:rFonts w:ascii="Calibri" w:hAnsi="Calibri"/>
          <w:b w:val="0"/>
          <w:sz w:val="22"/>
          <w:szCs w:val="22"/>
        </w:rPr>
        <w:t xml:space="preserve">na rzecz pacjentów Instytutu „Pomnik- Centrum Zdrowia Dziecka” – 2 </w:t>
      </w:r>
      <w:r>
        <w:rPr>
          <w:rStyle w:val="Pogrubienie"/>
          <w:rFonts w:ascii="Calibri" w:hAnsi="Calibri"/>
          <w:b w:val="0"/>
          <w:sz w:val="22"/>
          <w:szCs w:val="22"/>
        </w:rPr>
        <w:t>zadania (5</w:t>
      </w:r>
      <w:r w:rsidRPr="00D52EB7">
        <w:rPr>
          <w:rStyle w:val="Pogrubienie"/>
          <w:rFonts w:ascii="Calibri" w:hAnsi="Calibri"/>
          <w:b w:val="0"/>
          <w:sz w:val="22"/>
          <w:szCs w:val="22"/>
        </w:rPr>
        <w:t xml:space="preserve"> osób)</w:t>
      </w:r>
      <w:r w:rsidRPr="00D52EB7">
        <w:rPr>
          <w:rStyle w:val="Pogrubienie"/>
          <w:rFonts w:ascii="Calibri" w:hAnsi="Calibri"/>
          <w:sz w:val="22"/>
          <w:szCs w:val="22"/>
        </w:rPr>
        <w:t>:</w:t>
      </w:r>
    </w:p>
    <w:p w:rsidR="00DC2F47" w:rsidRPr="00D52EB7" w:rsidRDefault="00DC2F47" w:rsidP="00DC2F47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C2F47" w:rsidRPr="00D52EB7" w:rsidRDefault="00DC2F47" w:rsidP="00DC2F47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 xml:space="preserve">Oświadczam, że zapoznałem się z treścią Istotnych Postanowień Umowy stanowiących załącznik nr 2 do Ogłoszenia oraz </w:t>
      </w:r>
      <w:r w:rsidRPr="00D52EB7">
        <w:rPr>
          <w:rFonts w:cs="Arial Narrow"/>
          <w:color w:val="000000"/>
        </w:rPr>
        <w:t>z klauzulą informacyjną</w:t>
      </w:r>
      <w:r w:rsidRPr="00D52EB7">
        <w:t xml:space="preserve"> dotyczącą przetwarzania danych osobowych osób zawierających </w:t>
      </w:r>
      <w:proofErr w:type="spellStart"/>
      <w:r w:rsidRPr="00D52EB7">
        <w:t>umowy</w:t>
      </w:r>
      <w:proofErr w:type="spellEnd"/>
      <w:r w:rsidRPr="00D52EB7">
        <w:t xml:space="preserve"> o świadczenia zdrowotne znajdującą się na stronie </w:t>
      </w:r>
      <w:r w:rsidRPr="00D52EB7">
        <w:rPr>
          <w:i/>
          <w:u w:val="single"/>
        </w:rPr>
        <w:t>www.czd.pl</w:t>
      </w:r>
      <w:r w:rsidRPr="00D52EB7">
        <w:t xml:space="preserve">, w zakładce </w:t>
      </w:r>
      <w:r w:rsidRPr="00D52EB7">
        <w:rPr>
          <w:i/>
        </w:rPr>
        <w:t>O Instytucie</w:t>
      </w:r>
      <w:r w:rsidRPr="00D52EB7">
        <w:t xml:space="preserve"> i nie zgłaszam do nich żadnych uwag.</w:t>
      </w:r>
    </w:p>
    <w:p w:rsidR="00DC2F47" w:rsidRPr="00D52EB7" w:rsidRDefault="00DC2F47" w:rsidP="00DC2F47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dane zawarte w złożonych dokumentach, o których mowa w pkt. 5.1 Ogłoszenia są aktualne na dzień składania ofert.</w:t>
      </w:r>
    </w:p>
    <w:p w:rsidR="00DC2F47" w:rsidRPr="00D52EB7" w:rsidRDefault="00DC2F47" w:rsidP="00DC2F47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 xml:space="preserve">Oświadczam, że podczas obowiązywania niniejszej </w:t>
      </w:r>
      <w:proofErr w:type="spellStart"/>
      <w:r w:rsidRPr="00D52EB7">
        <w:rPr>
          <w:color w:val="000000"/>
        </w:rPr>
        <w:t>umowy</w:t>
      </w:r>
      <w:proofErr w:type="spellEnd"/>
      <w:r w:rsidRPr="00D52EB7">
        <w:rPr>
          <w:color w:val="000000"/>
        </w:rPr>
        <w:t xml:space="preserve"> nie będę pozostawał/osoba/y wyznaczona/e do realizacji przedmiotu zamówienia nie będzie/nie będą pozostawać w stosunku pracy z Udzielającym Zamówienia w zakresie pokrywającym się z przedmiotem niniejszego konkursu.</w:t>
      </w:r>
    </w:p>
    <w:p w:rsidR="00DC2F47" w:rsidRPr="00D52EB7" w:rsidRDefault="00DC2F47" w:rsidP="00DC2F47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</w:t>
      </w:r>
      <w:r w:rsidRPr="00D52EB7">
        <w:t>/ Osoba/y wyznaczona/e do realizacji przedmiotu zamówienia posiada/posiadają</w:t>
      </w:r>
      <w:r w:rsidRPr="00D52EB7">
        <w:rPr>
          <w:b/>
          <w:color w:val="000000"/>
        </w:rPr>
        <w:t xml:space="preserve"> wykształcenie wyższe ( studia magisterskie) na kierunku psychologia.</w:t>
      </w:r>
    </w:p>
    <w:p w:rsidR="00DC2F47" w:rsidRPr="00D52EB7" w:rsidRDefault="00DC2F47" w:rsidP="00DC2F47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Posiadam/</w:t>
      </w:r>
      <w:r w:rsidRPr="00D52EB7">
        <w:t>Osoba/y wyznaczona/e do realizacji przedmiotu zamówienia posiada/posiadają</w:t>
      </w:r>
      <w:r w:rsidRPr="00D52EB7">
        <w:rPr>
          <w:color w:val="000000"/>
        </w:rPr>
        <w:t xml:space="preserve"> </w:t>
      </w:r>
      <w:r w:rsidRPr="00D52EB7">
        <w:rPr>
          <w:b/>
          <w:color w:val="000000"/>
        </w:rPr>
        <w:t xml:space="preserve">minimum 1 roku doświadczenia </w:t>
      </w:r>
      <w:r w:rsidRPr="00D52EB7">
        <w:rPr>
          <w:b/>
        </w:rPr>
        <w:t>w pracy terapeutycznej indywidualnej lub grupowej z dziećmi i młodzieżą</w:t>
      </w:r>
      <w:r w:rsidRPr="00D52EB7">
        <w:t xml:space="preserve"> </w:t>
      </w:r>
      <w:r w:rsidRPr="00D52EB7">
        <w:rPr>
          <w:b/>
        </w:rPr>
        <w:t>i/lub</w:t>
      </w:r>
      <w:r>
        <w:rPr>
          <w:b/>
        </w:rPr>
        <w:t xml:space="preserve"> </w:t>
      </w:r>
      <w:r w:rsidRPr="00D52EB7">
        <w:rPr>
          <w:b/>
        </w:rPr>
        <w:t>posiada 360 h stażu w ośrodkach prowadzących psychoterapię dzieci i młodzieży</w:t>
      </w:r>
      <w:r w:rsidRPr="00D52EB7">
        <w:t xml:space="preserve">– potwierdzające spełnienie warunku, o którym mowa </w:t>
      </w:r>
      <w:r w:rsidRPr="00D52EB7">
        <w:rPr>
          <w:color w:val="000000"/>
        </w:rPr>
        <w:t>w pkt. 5.4. Ogłoszenia.</w:t>
      </w:r>
    </w:p>
    <w:p w:rsidR="00DC2F47" w:rsidRPr="00D52EB7" w:rsidRDefault="00DC2F47" w:rsidP="00DC2F47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>Posiadam/ Osoba/y wyznaczona/e do realizacji przedmiotu zamówienia posiada/posiadają</w:t>
      </w:r>
      <w:r w:rsidRPr="00D52EB7">
        <w:rPr>
          <w:b/>
          <w:color w:val="000000"/>
        </w:rPr>
        <w:t xml:space="preserve"> </w:t>
      </w:r>
      <w:r w:rsidRPr="00D52EB7">
        <w:rPr>
          <w:b/>
        </w:rPr>
        <w:t>aktualne badania lekarskie</w:t>
      </w:r>
      <w:r w:rsidRPr="00D52EB7">
        <w:t xml:space="preserve"> niezbędne do wykonywania zawodu i udzielania świadczeń zdrowotnych – potwierdzające spełnienie warunku, o którym mowa </w:t>
      </w:r>
      <w:r w:rsidRPr="00D52EB7">
        <w:rPr>
          <w:color w:val="000000"/>
        </w:rPr>
        <w:t>w pkt. 5.5. Ogłoszenia.</w:t>
      </w:r>
    </w:p>
    <w:p w:rsidR="00DC2F47" w:rsidRPr="008070E4" w:rsidRDefault="00DC2F47" w:rsidP="00DC2F47">
      <w:pPr>
        <w:numPr>
          <w:ilvl w:val="0"/>
          <w:numId w:val="1"/>
        </w:numPr>
        <w:suppressAutoHyphens/>
        <w:spacing w:after="240" w:line="240" w:lineRule="auto"/>
        <w:ind w:left="0" w:right="142" w:firstLine="0"/>
        <w:jc w:val="both"/>
        <w:rPr>
          <w:b/>
          <w:sz w:val="24"/>
          <w:szCs w:val="24"/>
        </w:rPr>
      </w:pPr>
      <w:r w:rsidRPr="008070E4">
        <w:rPr>
          <w:b/>
          <w:noProof/>
          <w:color w:val="000000"/>
          <w:sz w:val="24"/>
          <w:szCs w:val="24"/>
        </w:rPr>
        <w:pict>
          <v:rect id="_x0000_s1028" style="position:absolute;left:0;text-align:left;margin-left:251.35pt;margin-top:15.45pt;width:10.5pt;height:10.9pt;z-index:251662336"/>
        </w:pict>
      </w:r>
      <w:r w:rsidRPr="008070E4">
        <w:rPr>
          <w:b/>
          <w:noProof/>
          <w:color w:val="000000"/>
          <w:sz w:val="24"/>
          <w:szCs w:val="24"/>
        </w:rPr>
        <w:pict>
          <v:rect id="_x0000_s1026" style="position:absolute;left:0;text-align:left;margin-left:321.65pt;margin-top:15.45pt;width:9.75pt;height:10.9pt;z-index:251660288"/>
        </w:pict>
      </w:r>
      <w:r w:rsidRPr="008070E4">
        <w:rPr>
          <w:b/>
          <w:noProof/>
          <w:color w:val="000000"/>
          <w:sz w:val="24"/>
          <w:szCs w:val="24"/>
        </w:rPr>
        <w:pict>
          <v:rect id="_x0000_s1027" style="position:absolute;left:0;text-align:left;margin-left:426.25pt;margin-top:15.45pt;width:11.25pt;height:10.9pt;z-index:251661312"/>
        </w:pict>
      </w:r>
      <w:r w:rsidRPr="008070E4">
        <w:rPr>
          <w:b/>
          <w:color w:val="000000"/>
          <w:sz w:val="24"/>
          <w:szCs w:val="24"/>
        </w:rPr>
        <w:t xml:space="preserve">Oświadczam, że składam ofertę na Zadanie/a </w:t>
      </w:r>
      <w:r w:rsidRPr="008070E4">
        <w:rPr>
          <w:rFonts w:cs="Arial"/>
          <w:b/>
          <w:i/>
          <w:color w:val="000000"/>
          <w:sz w:val="24"/>
          <w:szCs w:val="24"/>
        </w:rPr>
        <w:t>(należy wybrać jedną preferowaną opcję poprzez postawienie znaku X):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070E4">
        <w:rPr>
          <w:b/>
          <w:color w:val="000000"/>
          <w:sz w:val="24"/>
          <w:szCs w:val="24"/>
        </w:rPr>
        <w:t>a)</w:t>
      </w:r>
      <w:r>
        <w:rPr>
          <w:b/>
          <w:color w:val="000000"/>
          <w:sz w:val="24"/>
          <w:szCs w:val="24"/>
        </w:rPr>
        <w:t xml:space="preserve"> 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b) 2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070E4">
        <w:rPr>
          <w:b/>
          <w:color w:val="000000"/>
          <w:sz w:val="24"/>
          <w:szCs w:val="24"/>
        </w:rPr>
        <w:t>c) 1 i 2</w:t>
      </w:r>
    </w:p>
    <w:p w:rsidR="00DC2F47" w:rsidRPr="00931717" w:rsidRDefault="00DC2F47" w:rsidP="00DC2F4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C2F47" w:rsidRPr="00931717" w:rsidRDefault="00DC2F47" w:rsidP="00DC2F4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C2F47" w:rsidRPr="00931717" w:rsidRDefault="00DC2F47" w:rsidP="00DC2F4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C2F47" w:rsidRPr="00931717" w:rsidRDefault="00DC2F47" w:rsidP="00DC2F4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C2F47" w:rsidRPr="00931717" w:rsidRDefault="00DC2F47" w:rsidP="00DC2F4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C2F47" w:rsidRPr="00931717" w:rsidRDefault="00DC2F47" w:rsidP="00DC2F47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DC2F47" w:rsidRPr="00931717" w:rsidRDefault="00DC2F47" w:rsidP="00DC2F47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DC2F47" w:rsidRPr="007D6DB1" w:rsidRDefault="00DC2F47" w:rsidP="00DC2F47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DC2F47" w:rsidRDefault="00DC2F47" w:rsidP="00DC2F47">
      <w:pPr>
        <w:pStyle w:val="Tekstpodstawowy"/>
        <w:rPr>
          <w:rFonts w:ascii="Calibri" w:hAnsi="Calibri"/>
          <w:sz w:val="20"/>
          <w:lang w:val="pl-PL"/>
        </w:rPr>
      </w:pPr>
    </w:p>
    <w:p w:rsidR="00DC2F47" w:rsidRDefault="00DC2F47" w:rsidP="00DC2F47">
      <w:pPr>
        <w:pStyle w:val="Tekstpodstawowy"/>
        <w:rPr>
          <w:rFonts w:ascii="Calibri" w:hAnsi="Calibri"/>
          <w:sz w:val="20"/>
          <w:lang w:val="pl-PL"/>
        </w:rPr>
      </w:pPr>
    </w:p>
    <w:p w:rsidR="00DC2F47" w:rsidRDefault="00DC2F47" w:rsidP="00DC2F47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C2F47" w:rsidRPr="00474F5D" w:rsidRDefault="00DC2F47" w:rsidP="00DC2F47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DC2F47" w:rsidRPr="00474F5D" w:rsidTr="00856E9D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7" w:rsidRPr="00474F5D" w:rsidRDefault="00DC2F47" w:rsidP="00856E9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DC2F47" w:rsidRPr="00474F5D" w:rsidTr="00856E9D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F47" w:rsidRPr="00474F5D" w:rsidRDefault="00DC2F47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47" w:rsidRPr="00474F5D" w:rsidRDefault="00DC2F47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DC2F47" w:rsidRPr="00474F5D" w:rsidTr="00856E9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F383F" w:rsidRDefault="00DC2F47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0A4D27" w:rsidRDefault="00DC2F47" w:rsidP="00856E9D">
            <w:pPr>
              <w:spacing w:after="0"/>
              <w:jc w:val="both"/>
              <w:rPr>
                <w:i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>Dokument potwierdzający posiadanie tytułu specjalisty psychoterapii dzieci i młodzieży  zgodnie z rozporządzeniem Ministra Zdrowia z dnia 31 stycznia 2019 r. lub dokument potwierdzający posiadanie certyfikatu psychoterapeuty z min. 220 h szkoleń lub dokument potwierdzający ukończenie całościowego kursu z psychoterapii, w tym 220 h zajęć z psychoterapii dzieci i młodzieży lub posiadać 360 h stażu w ośrodkach prowadzących psychoterapię dzieci i młodzieży lub dokument potwierdzający</w:t>
            </w:r>
            <w:r w:rsidRPr="001712D6">
              <w:rPr>
                <w:color w:val="000000"/>
                <w:sz w:val="20"/>
              </w:rPr>
              <w:t xml:space="preserve"> </w:t>
            </w:r>
            <w:r w:rsidRPr="000A4D27">
              <w:rPr>
                <w:color w:val="000000"/>
                <w:sz w:val="16"/>
                <w:szCs w:val="16"/>
              </w:rPr>
              <w:t>odbywanie szkolenia z psychoterapii, ale  min. po 2 roku obejmującego minimum 1200 h szkolenia, w tym 360 h stażu z psychoterapii dla dzieci i młodzieży</w:t>
            </w:r>
          </w:p>
          <w:p w:rsidR="00DC2F47" w:rsidRPr="000A4D27" w:rsidRDefault="00DC2F47" w:rsidP="00856E9D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F383F" w:rsidRDefault="00DC2F47" w:rsidP="00856E9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756CF6" w:rsidRDefault="00DC2F47" w:rsidP="00856E9D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DC2F47" w:rsidRPr="00474F5D" w:rsidRDefault="00DC2F47" w:rsidP="00856E9D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18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Default="00DC2F47" w:rsidP="00856E9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</w:p>
          <w:p w:rsidR="00DC2F47" w:rsidRPr="000A4D27" w:rsidRDefault="00DC2F47" w:rsidP="00856E9D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0A4D27">
              <w:rPr>
                <w:color w:val="000000"/>
                <w:sz w:val="16"/>
                <w:szCs w:val="16"/>
              </w:rPr>
              <w:t xml:space="preserve">Dokument potwierdzający ukończenie </w:t>
            </w:r>
            <w:r w:rsidRPr="000A4D27">
              <w:rPr>
                <w:bCs/>
                <w:color w:val="000000"/>
                <w:sz w:val="16"/>
                <w:szCs w:val="16"/>
              </w:rPr>
              <w:t xml:space="preserve">szkolenia z zakresu pracy z dzieckiem z diagnozą m.in. zaburzeń zachowania, zaburzeń opozycyjno-buntowniczych, </w:t>
            </w:r>
            <w:proofErr w:type="spellStart"/>
            <w:r w:rsidRPr="000A4D27">
              <w:rPr>
                <w:bCs/>
                <w:color w:val="000000"/>
                <w:sz w:val="16"/>
                <w:szCs w:val="16"/>
              </w:rPr>
              <w:t>Zespółu</w:t>
            </w:r>
            <w:proofErr w:type="spellEnd"/>
            <w:r w:rsidRPr="000A4D2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4D27">
              <w:rPr>
                <w:bCs/>
                <w:color w:val="000000"/>
                <w:sz w:val="16"/>
                <w:szCs w:val="16"/>
              </w:rPr>
              <w:t>Aspergera</w:t>
            </w:r>
            <w:proofErr w:type="spellEnd"/>
            <w:r w:rsidRPr="000A4D27">
              <w:rPr>
                <w:bCs/>
                <w:color w:val="000000"/>
                <w:sz w:val="16"/>
                <w:szCs w:val="16"/>
              </w:rPr>
              <w:t>, depresji, zaburzeń lękowych, zaburzeń psychosomatycznych, zaburzeń więzi i/lub</w:t>
            </w:r>
            <w:r w:rsidRPr="000A4D27">
              <w:rPr>
                <w:color w:val="000000"/>
                <w:sz w:val="16"/>
                <w:szCs w:val="16"/>
              </w:rPr>
      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      </w:r>
            <w:proofErr w:type="spellStart"/>
            <w:r w:rsidRPr="000A4D27">
              <w:rPr>
                <w:color w:val="000000"/>
                <w:sz w:val="16"/>
                <w:szCs w:val="16"/>
              </w:rPr>
              <w:t>terapii</w:t>
            </w:r>
            <w:proofErr w:type="spellEnd"/>
            <w:r w:rsidRPr="000A4D27">
              <w:rPr>
                <w:color w:val="000000"/>
                <w:sz w:val="16"/>
                <w:szCs w:val="16"/>
              </w:rPr>
              <w:t xml:space="preserve"> grupowej skoncentrowanej na traumie dla dzieci i rodziców z doświadczeniem zespołu stresu pourazowego i/lub Dokument potwierdzający ukończenie szkolenia z dialogu motywującego;</w:t>
            </w:r>
          </w:p>
          <w:p w:rsidR="00DC2F47" w:rsidRPr="000A4D27" w:rsidRDefault="00DC2F47" w:rsidP="00856E9D">
            <w:pPr>
              <w:spacing w:after="0"/>
              <w:jc w:val="both"/>
              <w:rPr>
                <w:i/>
                <w:sz w:val="16"/>
                <w:szCs w:val="16"/>
              </w:rPr>
            </w:pPr>
          </w:p>
          <w:p w:rsidR="00DC2F47" w:rsidRPr="000A4D27" w:rsidRDefault="00DC2F47" w:rsidP="00856E9D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C2F47" w:rsidRPr="00474F5D" w:rsidTr="00856E9D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2F47" w:rsidRPr="00474F5D" w:rsidRDefault="00DC2F47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47" w:rsidRPr="00474F5D" w:rsidRDefault="00DC2F47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C2F47" w:rsidRDefault="00DC2F47" w:rsidP="00DC2F47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C2F47" w:rsidRDefault="00DC2F47" w:rsidP="00DC2F47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C2F47" w:rsidRPr="00474F5D" w:rsidRDefault="00DC2F47" w:rsidP="00DC2F47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C2F47" w:rsidRPr="00474F5D" w:rsidRDefault="00DC2F47" w:rsidP="00DC2F47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DC2F47" w:rsidRDefault="00DC2F47" w:rsidP="00DC2F47">
      <w:pPr>
        <w:spacing w:after="0" w:line="240" w:lineRule="auto"/>
        <w:rPr>
          <w:b/>
          <w:color w:val="000000"/>
          <w:sz w:val="20"/>
          <w:szCs w:val="20"/>
        </w:rPr>
      </w:pPr>
    </w:p>
    <w:p w:rsidR="00DC2F47" w:rsidRDefault="00DC2F47" w:rsidP="00DC2F47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DC2F47" w:rsidRPr="00347F9D" w:rsidRDefault="00DC2F47" w:rsidP="00DC2F47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DC2F47" w:rsidRPr="00182BA2" w:rsidRDefault="00DC2F47" w:rsidP="00DC2F47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DC2F47" w:rsidRPr="00182BA2" w:rsidRDefault="00DC2F47" w:rsidP="00DC2F47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C2F47" w:rsidRPr="00182BA2" w:rsidRDefault="00DC2F47" w:rsidP="00DC2F47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DC2F47" w:rsidRPr="00182BA2" w:rsidRDefault="00DC2F47" w:rsidP="00DC2F47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C2F47" w:rsidRPr="00182BA2" w:rsidRDefault="00DC2F47" w:rsidP="00DC2F47">
      <w:pPr>
        <w:spacing w:after="0" w:line="240" w:lineRule="auto"/>
        <w:rPr>
          <w:color w:val="000000"/>
          <w:sz w:val="20"/>
          <w:szCs w:val="20"/>
        </w:rPr>
      </w:pPr>
    </w:p>
    <w:p w:rsidR="00DC2F47" w:rsidRPr="00182BA2" w:rsidRDefault="00DC2F47" w:rsidP="00DC2F47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C2F47" w:rsidRPr="00182BA2" w:rsidRDefault="00DC2F47" w:rsidP="00DC2F47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DC2F47" w:rsidRPr="00182BA2" w:rsidRDefault="00DC2F47" w:rsidP="00DC2F47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182BA2"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color w:val="000000"/>
          <w:sz w:val="20"/>
          <w:szCs w:val="20"/>
        </w:rPr>
        <w:t xml:space="preserve">przez psychologów </w:t>
      </w:r>
      <w:r w:rsidRPr="00182BA2">
        <w:rPr>
          <w:b/>
          <w:bCs/>
          <w:sz w:val="20"/>
          <w:szCs w:val="20"/>
        </w:rPr>
        <w:t xml:space="preserve">w zakresie psychoterapii </w:t>
      </w:r>
      <w:r>
        <w:rPr>
          <w:b/>
          <w:bCs/>
          <w:sz w:val="20"/>
          <w:szCs w:val="20"/>
        </w:rPr>
        <w:t>indywidualnej</w:t>
      </w:r>
      <w:r w:rsidRPr="00182BA2">
        <w:rPr>
          <w:b/>
          <w:bCs/>
          <w:sz w:val="20"/>
          <w:szCs w:val="20"/>
        </w:rPr>
        <w:t xml:space="preserve"> </w:t>
      </w:r>
      <w:r w:rsidRPr="00182BA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182BA2">
        <w:rPr>
          <w:b/>
          <w:sz w:val="20"/>
          <w:szCs w:val="20"/>
        </w:rPr>
        <w:t>umowy</w:t>
      </w:r>
      <w:proofErr w:type="spellEnd"/>
      <w:r w:rsidRPr="00182BA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182BA2">
        <w:rPr>
          <w:b/>
          <w:bCs/>
          <w:color w:val="000000"/>
          <w:sz w:val="20"/>
          <w:szCs w:val="20"/>
        </w:rPr>
        <w:t>w II poziomie referencyjnym – Środowiskowym Centrum Zdrowia Psychicznego dla Dzieci i Młodzieży</w:t>
      </w:r>
      <w:r w:rsidRPr="00182BA2">
        <w:rPr>
          <w:rStyle w:val="Pogrubienie"/>
          <w:b w:val="0"/>
          <w:sz w:val="20"/>
          <w:szCs w:val="20"/>
        </w:rPr>
        <w:t xml:space="preserve"> </w:t>
      </w:r>
      <w:r w:rsidRPr="00182BA2">
        <w:rPr>
          <w:rStyle w:val="Pogrubienie"/>
          <w:sz w:val="20"/>
          <w:szCs w:val="20"/>
        </w:rPr>
        <w:t>na rzecz pacjentów Instytutu „Pomnik- Centrum Zdrowia Dziecka” – 2 zadania (</w:t>
      </w:r>
      <w:r>
        <w:rPr>
          <w:rStyle w:val="Pogrubienie"/>
          <w:sz w:val="20"/>
          <w:szCs w:val="20"/>
        </w:rPr>
        <w:t xml:space="preserve">5 </w:t>
      </w:r>
      <w:r w:rsidRPr="00182BA2">
        <w:rPr>
          <w:rStyle w:val="Pogrubienie"/>
          <w:sz w:val="20"/>
          <w:szCs w:val="20"/>
        </w:rPr>
        <w:t>osób).</w:t>
      </w:r>
    </w:p>
    <w:p w:rsidR="00DC2F47" w:rsidRPr="00182BA2" w:rsidRDefault="00DC2F47" w:rsidP="00DC2F47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lang w:val="pl-PL"/>
        </w:rPr>
        <w:t>dla Zadania nr i dla Zadania nr 2</w:t>
      </w:r>
    </w:p>
    <w:p w:rsidR="00DC2F47" w:rsidRPr="00182BA2" w:rsidRDefault="00DC2F47" w:rsidP="00DC2F4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DC2F47" w:rsidRPr="00182BA2" w:rsidRDefault="00DC2F47" w:rsidP="00DC2F4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DC2F47" w:rsidRPr="00182BA2" w:rsidRDefault="00DC2F47" w:rsidP="00DC2F4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DC2F47" w:rsidRPr="00182BA2" w:rsidRDefault="00DC2F47" w:rsidP="00DC2F4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C2F47" w:rsidRPr="00182BA2" w:rsidRDefault="00DC2F47" w:rsidP="00DC2F4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DC2F47" w:rsidRPr="00182BA2" w:rsidRDefault="00DC2F47" w:rsidP="00DC2F4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C2F47" w:rsidRPr="00182BA2" w:rsidRDefault="00DC2F47" w:rsidP="00DC2F4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DC2F47" w:rsidRPr="00182BA2" w:rsidRDefault="00DC2F47" w:rsidP="00DC2F4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C2F47" w:rsidRPr="000369AB" w:rsidRDefault="00DC2F47" w:rsidP="00DC2F47">
      <w:pPr>
        <w:spacing w:after="0"/>
        <w:ind w:left="-116" w:right="26"/>
        <w:jc w:val="both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 w:rsidRPr="001712D6">
        <w:rPr>
          <w:color w:val="000000"/>
          <w:sz w:val="20"/>
        </w:rPr>
        <w:t xml:space="preserve">Dokument potwierdzający ukończenie </w:t>
      </w:r>
      <w:r w:rsidRPr="001712D6">
        <w:rPr>
          <w:bCs/>
          <w:color w:val="000000"/>
          <w:sz w:val="20"/>
        </w:rPr>
        <w:t xml:space="preserve">szkolenia z zakresu pracy z dzieckiem z diagnozą m.in. zaburzeń zachowania, zaburzeń opozycyjno-buntowniczych, </w:t>
      </w:r>
      <w:proofErr w:type="spellStart"/>
      <w:r w:rsidRPr="001712D6">
        <w:rPr>
          <w:bCs/>
          <w:color w:val="000000"/>
          <w:sz w:val="20"/>
        </w:rPr>
        <w:t>Zespółu</w:t>
      </w:r>
      <w:proofErr w:type="spellEnd"/>
      <w:r w:rsidRPr="001712D6">
        <w:rPr>
          <w:bCs/>
          <w:color w:val="000000"/>
          <w:sz w:val="20"/>
        </w:rPr>
        <w:t xml:space="preserve"> </w:t>
      </w:r>
      <w:proofErr w:type="spellStart"/>
      <w:r w:rsidRPr="001712D6">
        <w:rPr>
          <w:bCs/>
          <w:color w:val="000000"/>
          <w:sz w:val="20"/>
        </w:rPr>
        <w:t>Aspergera</w:t>
      </w:r>
      <w:proofErr w:type="spellEnd"/>
      <w:r w:rsidRPr="001712D6">
        <w:rPr>
          <w:bCs/>
          <w:color w:val="000000"/>
          <w:sz w:val="20"/>
        </w:rPr>
        <w:t>, depresji, zaburzeń lękowych, zaburzeń psychosomatycznych, zaburzeń więzi i/lub</w:t>
      </w:r>
      <w:r w:rsidRPr="001712D6">
        <w:rPr>
          <w:color w:val="000000"/>
          <w:sz w:val="20"/>
        </w:rPr>
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</w:r>
      <w:proofErr w:type="spellStart"/>
      <w:r w:rsidRPr="001712D6">
        <w:rPr>
          <w:color w:val="000000"/>
          <w:sz w:val="20"/>
        </w:rPr>
        <w:t>terapii</w:t>
      </w:r>
      <w:proofErr w:type="spellEnd"/>
      <w:r w:rsidRPr="001712D6">
        <w:rPr>
          <w:color w:val="000000"/>
          <w:sz w:val="20"/>
        </w:rPr>
        <w:t xml:space="preserve"> grupowej skoncentrowanej na traumie dla dzieci i rodziców z doświadczeniem zespołu stresu pourazowego i/lub Dokument potwierdzający ukończenie szkolenia z dialogu motywującego</w:t>
      </w:r>
      <w:r w:rsidRPr="000369AB">
        <w:rPr>
          <w:bCs/>
          <w:color w:val="000000"/>
          <w:sz w:val="20"/>
          <w:szCs w:val="20"/>
        </w:rPr>
        <w:t>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DC2F47" w:rsidRPr="00182BA2" w:rsidRDefault="00DC2F47" w:rsidP="00DC2F47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C2F47" w:rsidRPr="00182BA2" w:rsidTr="00856E9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C2F47" w:rsidRPr="00182BA2" w:rsidRDefault="00DC2F47" w:rsidP="00856E9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2F47" w:rsidRPr="00182BA2" w:rsidRDefault="00DC2F47" w:rsidP="00856E9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2F47" w:rsidRPr="00182BA2" w:rsidRDefault="00DC2F47" w:rsidP="00856E9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DC2F47" w:rsidRPr="00182BA2" w:rsidTr="00856E9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C2F47" w:rsidRPr="00182BA2" w:rsidRDefault="00DC2F47" w:rsidP="00856E9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2F47" w:rsidRPr="00182BA2" w:rsidRDefault="00DC2F47" w:rsidP="00856E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2F47" w:rsidRPr="00182BA2" w:rsidRDefault="00DC2F47" w:rsidP="00856E9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DC2F47" w:rsidRPr="000369AB" w:rsidRDefault="00DC2F47" w:rsidP="00DC2F4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DC2F47" w:rsidRPr="000369AB" w:rsidRDefault="00DC2F47" w:rsidP="00DC2F4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C2F47" w:rsidRPr="00182BA2" w:rsidRDefault="00DC2F47" w:rsidP="00DC2F47">
      <w:pPr>
        <w:spacing w:after="0" w:line="240" w:lineRule="auto"/>
        <w:rPr>
          <w:color w:val="000000"/>
          <w:sz w:val="20"/>
          <w:szCs w:val="20"/>
        </w:rPr>
      </w:pPr>
    </w:p>
    <w:p w:rsidR="00DC2F47" w:rsidRPr="00182BA2" w:rsidRDefault="00DC2F47" w:rsidP="00DC2F47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Udzielający Zamówienie informuje,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że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każda zmiana w Formularzu cenowym będzie skutkowała odrzuceniem Oferty.</w:t>
      </w:r>
    </w:p>
    <w:p w:rsidR="00DC2F47" w:rsidRPr="00182BA2" w:rsidRDefault="00DC2F47" w:rsidP="00DC2F4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C2F47" w:rsidRPr="00182BA2" w:rsidRDefault="00DC2F47" w:rsidP="00DC2F4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C2F47" w:rsidRPr="00182BA2" w:rsidRDefault="00DC2F47" w:rsidP="00DC2F47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DC2F47" w:rsidRPr="00182BA2" w:rsidRDefault="00DC2F47" w:rsidP="00DC2F4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</w:p>
    <w:p w:rsidR="00DC2F47" w:rsidRPr="00474F5D" w:rsidRDefault="00DC2F47" w:rsidP="00DC2F47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DC2F47" w:rsidRPr="00EC3F5F" w:rsidRDefault="00DC2F47" w:rsidP="00DC2F47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Załącznik nr 4.1. do Ogłoszenia - Wykaz personelu, który będzie udzielać świadczeń </w:t>
      </w:r>
    </w:p>
    <w:p w:rsidR="00DC2F47" w:rsidRPr="00EC3F5F" w:rsidRDefault="00DC2F47" w:rsidP="00DC2F47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DC2F47" w:rsidRPr="00EC3F5F" w:rsidRDefault="00DC2F47" w:rsidP="00DC2F47">
      <w:pPr>
        <w:spacing w:after="0" w:line="240" w:lineRule="auto"/>
        <w:rPr>
          <w:rFonts w:eastAsia="Calibri"/>
          <w:lang w:eastAsia="en-US"/>
        </w:rPr>
      </w:pPr>
    </w:p>
    <w:p w:rsidR="00DC2F47" w:rsidRPr="00EC3F5F" w:rsidRDefault="00DC2F47" w:rsidP="00DC2F47">
      <w:pPr>
        <w:spacing w:after="0" w:line="240" w:lineRule="auto"/>
        <w:rPr>
          <w:b/>
          <w:color w:val="000000"/>
        </w:rPr>
      </w:pPr>
    </w:p>
    <w:p w:rsidR="00DC2F47" w:rsidRPr="00196FFF" w:rsidRDefault="00DC2F47" w:rsidP="00DC2F47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DC2F47" w:rsidRDefault="00DC2F47" w:rsidP="00DC2F47"/>
    <w:tbl>
      <w:tblPr>
        <w:tblW w:w="9839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127"/>
        <w:gridCol w:w="1845"/>
      </w:tblGrid>
      <w:tr w:rsidR="00DC2F47" w:rsidRPr="0094152E" w:rsidTr="00856E9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F47" w:rsidRPr="0094152E" w:rsidRDefault="00DC2F47" w:rsidP="00856E9D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F47" w:rsidRPr="0094152E" w:rsidRDefault="00DC2F47" w:rsidP="00856E9D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Default="00DC2F47" w:rsidP="00856E9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Numer Zadania</w:t>
            </w:r>
          </w:p>
          <w:p w:rsidR="00DC2F47" w:rsidRPr="00347F9D" w:rsidRDefault="00DC2F47" w:rsidP="00856E9D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( do wyboru 1 lub 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Default="00DC2F47" w:rsidP="00856E9D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C2F47" w:rsidRPr="00347F9D" w:rsidRDefault="00DC2F47" w:rsidP="00856E9D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DC2F47" w:rsidRPr="0094152E" w:rsidTr="00856E9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F47" w:rsidRPr="0094152E" w:rsidRDefault="00DC2F47" w:rsidP="00856E9D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F47" w:rsidRPr="0094152E" w:rsidRDefault="00DC2F47" w:rsidP="00856E9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Pr="0094152E" w:rsidRDefault="00DC2F47" w:rsidP="00856E9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Pr="0094152E" w:rsidRDefault="00DC2F47" w:rsidP="00856E9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DC2F47" w:rsidRPr="0094152E" w:rsidTr="00856E9D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DC2F47" w:rsidRPr="0094152E" w:rsidTr="00856E9D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DC2F47" w:rsidRPr="0094152E" w:rsidTr="00856E9D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47" w:rsidRPr="0094152E" w:rsidRDefault="00DC2F47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DC2F47" w:rsidRPr="00474F5D" w:rsidRDefault="00DC2F47" w:rsidP="00DC2F47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DC2F47" w:rsidRPr="008D5D60" w:rsidRDefault="00DC2F47" w:rsidP="00DC2F47">
      <w:pPr>
        <w:pStyle w:val="Tekstpodstawowy22"/>
        <w:spacing w:after="0" w:line="240" w:lineRule="auto"/>
        <w:ind w:firstLine="0"/>
        <w:rPr>
          <w:sz w:val="20"/>
          <w:szCs w:val="20"/>
        </w:rPr>
      </w:pPr>
      <w:r>
        <w:rPr>
          <w:rFonts w:cs="Calibri"/>
          <w:b/>
          <w:sz w:val="20"/>
          <w:szCs w:val="20"/>
          <w:lang w:val="pl-PL"/>
        </w:rPr>
        <w:t>*</w:t>
      </w: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DC2F47" w:rsidRPr="008D5D60" w:rsidRDefault="00DC2F47" w:rsidP="00DC2F47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  <w:lang w:val="pl-PL"/>
        </w:rPr>
        <w:t>*</w:t>
      </w:r>
      <w:r w:rsidRPr="008D5D60">
        <w:rPr>
          <w:rFonts w:cs="Calibri"/>
          <w:b/>
          <w:sz w:val="20"/>
          <w:szCs w:val="20"/>
        </w:rPr>
        <w:t xml:space="preserve">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DC2F47" w:rsidRDefault="00DC2F47" w:rsidP="00DC2F47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DC2F47" w:rsidRDefault="00DC2F47" w:rsidP="00DC2F47">
      <w:pPr>
        <w:spacing w:after="0" w:line="240" w:lineRule="auto"/>
        <w:rPr>
          <w:color w:val="000000"/>
          <w:sz w:val="20"/>
          <w:szCs w:val="20"/>
        </w:rPr>
      </w:pPr>
    </w:p>
    <w:p w:rsidR="00DC2F47" w:rsidRDefault="00DC2F47" w:rsidP="00DC2F47">
      <w:pPr>
        <w:spacing w:after="0" w:line="240" w:lineRule="auto"/>
        <w:rPr>
          <w:color w:val="000000"/>
          <w:sz w:val="20"/>
          <w:szCs w:val="20"/>
        </w:rPr>
      </w:pPr>
    </w:p>
    <w:p w:rsidR="00DC2F47" w:rsidRPr="00474F5D" w:rsidRDefault="00DC2F47" w:rsidP="00DC2F47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</w:p>
    <w:p w:rsidR="00DC2F47" w:rsidRPr="0094152E" w:rsidRDefault="00DC2F47" w:rsidP="00DC2F47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DC2F47" w:rsidRDefault="00DC2F47" w:rsidP="00DC2F4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C2F47" w:rsidRDefault="00DC2F47" w:rsidP="00DC2F4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C2F47" w:rsidRDefault="00DC2F47" w:rsidP="00DC2F4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C2F47" w:rsidRDefault="00DC2F47" w:rsidP="00DC2F4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C2F47" w:rsidRDefault="00DC2F47" w:rsidP="00DC2F47">
      <w:pPr>
        <w:spacing w:after="0" w:line="240" w:lineRule="auto"/>
        <w:rPr>
          <w:b/>
          <w:color w:val="000000"/>
          <w:sz w:val="20"/>
          <w:szCs w:val="20"/>
        </w:rPr>
      </w:pPr>
    </w:p>
    <w:p w:rsidR="00DC2F47" w:rsidRDefault="00DC2F47" w:rsidP="00DC2F47">
      <w:pPr>
        <w:spacing w:after="0" w:line="240" w:lineRule="auto"/>
        <w:rPr>
          <w:b/>
          <w:color w:val="000000"/>
          <w:sz w:val="20"/>
          <w:szCs w:val="20"/>
        </w:rPr>
      </w:pPr>
    </w:p>
    <w:p w:rsidR="00DC2F47" w:rsidRDefault="00DC2F47" w:rsidP="00DC2F4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C2F47" w:rsidRPr="007A10A0" w:rsidRDefault="00DC2F47" w:rsidP="00DC2F47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DC2F47" w:rsidRPr="00EC3F5F" w:rsidRDefault="00DC2F47" w:rsidP="00DC2F47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C2F47" w:rsidRPr="00EC3F5F" w:rsidRDefault="00DC2F47" w:rsidP="00DC2F4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DC2F47" w:rsidRPr="00EC3F5F" w:rsidRDefault="00DC2F47" w:rsidP="00DC2F47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DC2F47" w:rsidRPr="00EC3F5F" w:rsidRDefault="00DC2F47" w:rsidP="00DC2F4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C2F47" w:rsidRPr="00EC3F5F" w:rsidRDefault="00DC2F47" w:rsidP="00DC2F4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DC2F47" w:rsidRPr="00EC3F5F" w:rsidRDefault="00DC2F47" w:rsidP="00DC2F4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DC2F47" w:rsidRDefault="00DC2F47" w:rsidP="00DC2F4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przetwarzania moich danych osobowych.</w:t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DC2F47" w:rsidRPr="00DC2F47" w:rsidRDefault="00DC2F47" w:rsidP="00DC2F4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DC2F47" w:rsidRPr="00EC3F5F" w:rsidRDefault="00DC2F47" w:rsidP="00DC2F47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DC2F47" w:rsidRPr="00EC3F5F" w:rsidRDefault="00DC2F47" w:rsidP="00DC2F4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DC2F47" w:rsidRPr="00EC3F5F" w:rsidRDefault="00DC2F47" w:rsidP="00DC2F47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DC2F47" w:rsidRPr="00EC3F5F" w:rsidRDefault="00DC2F47" w:rsidP="00DC2F47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C2F47" w:rsidRPr="00EC3F5F" w:rsidRDefault="00DC2F47" w:rsidP="00DC2F47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DC2F47" w:rsidRPr="00EC3F5F" w:rsidRDefault="00DC2F47" w:rsidP="00DC2F4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DC2F47" w:rsidRPr="00EC3F5F" w:rsidRDefault="00DC2F47" w:rsidP="00DC2F4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C47ED5" w:rsidRPr="00DC2F47" w:rsidRDefault="00DC2F47" w:rsidP="00DC2F4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C47ED5" w:rsidRPr="00DC2F47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37" w:rsidRDefault="00DC2F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5037" w:rsidRDefault="00DC2F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37" w:rsidRDefault="00DC2F4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B5037" w:rsidRDefault="00DC2F47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37" w:rsidRDefault="00DC2F4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41</w:t>
    </w:r>
    <w:r>
      <w:rPr>
        <w:rFonts w:ascii="Arial Narrow" w:hAnsi="Arial Narrow" w:cs="Arial"/>
        <w:b/>
        <w:sz w:val="22"/>
        <w:szCs w:val="22"/>
        <w:lang w:val="pl-PL"/>
      </w:rPr>
      <w:t>/22</w:t>
    </w:r>
  </w:p>
  <w:p w:rsidR="004B5037" w:rsidRDefault="00DC2F47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4B5037" w:rsidRPr="00CC5343" w:rsidRDefault="00DC2F47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3pt;height:85.25pt;visibility:visible">
          <v:imagedata r:id="rId1" o:title=""/>
        </v:shape>
      </w:pict>
    </w:r>
  </w:p>
  <w:p w:rsidR="004B5037" w:rsidRDefault="00DC2F47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4B5037" w:rsidRPr="00CC5343" w:rsidRDefault="00DC2F47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2F47"/>
    <w:rsid w:val="00C47ED5"/>
    <w:rsid w:val="00DC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4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2F4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2F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C2F4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C2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C2F4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C2F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DC2F4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DC2F4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C2F4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C2F4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C2F4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2F4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C2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2F47"/>
  </w:style>
  <w:style w:type="paragraph" w:styleId="Akapitzlist">
    <w:name w:val="List Paragraph"/>
    <w:aliases w:val="Lista num"/>
    <w:basedOn w:val="Normalny"/>
    <w:uiPriority w:val="34"/>
    <w:qFormat/>
    <w:rsid w:val="00DC2F47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C2F47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F47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2F4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2F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DC2F4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C2F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C2F4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DC2F47"/>
    <w:rPr>
      <w:b/>
      <w:bCs/>
    </w:rPr>
  </w:style>
  <w:style w:type="paragraph" w:customStyle="1" w:styleId="Tekstpodstawowy22">
    <w:name w:val="Tekst podstawowy 22"/>
    <w:basedOn w:val="Normalny"/>
    <w:rsid w:val="00DC2F47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10684</Characters>
  <Application>Microsoft Office Word</Application>
  <DocSecurity>0</DocSecurity>
  <Lines>89</Lines>
  <Paragraphs>24</Paragraphs>
  <ScaleCrop>false</ScaleCrop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2022-04-22T08:19:00Z</dcterms:created>
  <dcterms:modified xsi:type="dcterms:W3CDTF">2022-04-22T08:21:00Z</dcterms:modified>
</cp:coreProperties>
</file>