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8E" w:rsidRPr="00B62E4F" w:rsidRDefault="00A9198E" w:rsidP="00A9198E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9198E" w:rsidRPr="00B62E4F" w:rsidRDefault="00A9198E" w:rsidP="00A9198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9198E" w:rsidRPr="00B62E4F" w:rsidRDefault="00A9198E" w:rsidP="00A9198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9198E" w:rsidRPr="00B62E4F" w:rsidRDefault="00A9198E" w:rsidP="00A9198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9198E" w:rsidRPr="00B62E4F" w:rsidRDefault="00A9198E" w:rsidP="00A9198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9198E" w:rsidRPr="00B62E4F" w:rsidRDefault="00A9198E" w:rsidP="00A9198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9198E" w:rsidRPr="00B62E4F" w:rsidTr="00AD7E41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A9198E" w:rsidRPr="00B62E4F" w:rsidRDefault="00A9198E" w:rsidP="00AD7E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E" w:rsidRPr="00B62E4F" w:rsidRDefault="00A9198E" w:rsidP="00AD7E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E" w:rsidRPr="00B62E4F" w:rsidRDefault="00A9198E" w:rsidP="00AD7E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E" w:rsidRPr="00B62E4F" w:rsidRDefault="00A9198E" w:rsidP="00AD7E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A9198E" w:rsidRPr="00B62E4F" w:rsidRDefault="00A9198E" w:rsidP="00AD7E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9198E" w:rsidRPr="00B62E4F" w:rsidTr="00AD7E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9198E" w:rsidRPr="00B62E4F" w:rsidTr="00AD7E4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E" w:rsidRPr="00B62E4F" w:rsidRDefault="00A9198E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9198E" w:rsidRPr="00B62E4F" w:rsidRDefault="00A9198E" w:rsidP="00A9198E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9198E" w:rsidRPr="00B62E4F" w:rsidRDefault="00A9198E" w:rsidP="00A9198E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A9198E" w:rsidRPr="00B62E4F" w:rsidRDefault="00A9198E" w:rsidP="00A9198E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>
        <w:rPr>
          <w:rFonts w:ascii="Calibri" w:hAnsi="Calibri"/>
          <w:bCs/>
          <w:color w:val="000000"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 xml:space="preserve">przez terapeutę </w:t>
      </w:r>
      <w:r w:rsidRPr="002146A4">
        <w:rPr>
          <w:rFonts w:ascii="Calibri" w:hAnsi="Calibri"/>
          <w:bCs/>
          <w:sz w:val="22"/>
          <w:szCs w:val="22"/>
        </w:rPr>
        <w:t xml:space="preserve">w zakresie </w:t>
      </w:r>
      <w:r>
        <w:rPr>
          <w:rFonts w:ascii="Calibri" w:hAnsi="Calibri"/>
          <w:bCs/>
          <w:sz w:val="22"/>
          <w:szCs w:val="22"/>
        </w:rPr>
        <w:t xml:space="preserve">muzykoterapii </w:t>
      </w:r>
      <w:r w:rsidRPr="002146A4">
        <w:rPr>
          <w:rFonts w:ascii="Calibri" w:hAnsi="Calibri" w:cs="Arial Narrow"/>
          <w:bCs/>
          <w:sz w:val="22"/>
          <w:szCs w:val="22"/>
        </w:rPr>
        <w:t>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A9198E" w:rsidRPr="00B62E4F" w:rsidRDefault="00A9198E" w:rsidP="00A9198E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A9198E" w:rsidRPr="00B62E4F" w:rsidRDefault="00A9198E" w:rsidP="00A9198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A9198E" w:rsidRPr="00B62E4F" w:rsidRDefault="00A9198E" w:rsidP="00A9198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A9198E" w:rsidRPr="00B62E4F" w:rsidRDefault="00A9198E" w:rsidP="00A9198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A9198E" w:rsidRPr="00B62E4F" w:rsidRDefault="00A9198E" w:rsidP="00A9198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color w:val="000000"/>
        </w:rPr>
        <w:t xml:space="preserve"> wykształcenie wyższe.</w:t>
      </w:r>
    </w:p>
    <w:p w:rsidR="00A9198E" w:rsidRDefault="00A9198E" w:rsidP="00A9198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</w:t>
      </w:r>
      <w:r>
        <w:rPr>
          <w:color w:val="000000"/>
        </w:rPr>
        <w:t>3</w:t>
      </w:r>
      <w:r w:rsidRPr="00B62E4F">
        <w:rPr>
          <w:color w:val="000000"/>
        </w:rPr>
        <w:t>. Ogłoszenia.</w:t>
      </w:r>
    </w:p>
    <w:p w:rsidR="00A9198E" w:rsidRDefault="00A9198E" w:rsidP="00A9198E">
      <w:pPr>
        <w:spacing w:after="0" w:line="240" w:lineRule="auto"/>
        <w:ind w:left="-284" w:right="-285"/>
        <w:jc w:val="both"/>
        <w:rPr>
          <w:color w:val="000000"/>
        </w:rPr>
      </w:pPr>
    </w:p>
    <w:p w:rsidR="00A9198E" w:rsidRDefault="00A9198E" w:rsidP="00A9198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9198E" w:rsidRDefault="00A9198E" w:rsidP="00A9198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9198E" w:rsidRDefault="00A9198E" w:rsidP="00A9198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9198E" w:rsidRPr="007633DC" w:rsidRDefault="00A9198E" w:rsidP="00A9198E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A9198E" w:rsidRPr="00661636" w:rsidRDefault="00A9198E" w:rsidP="00A9198E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9198E" w:rsidRDefault="00A9198E" w:rsidP="00A9198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9198E" w:rsidRPr="00B01628" w:rsidRDefault="00A9198E" w:rsidP="00A9198E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A9198E" w:rsidRPr="00B01628" w:rsidRDefault="00A9198E" w:rsidP="00A9198E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9198E" w:rsidRPr="00B62E4F" w:rsidTr="00AD7E41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8E" w:rsidRPr="00B62E4F" w:rsidRDefault="00A9198E" w:rsidP="00AD7E4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9198E" w:rsidRPr="00B62E4F" w:rsidTr="00AD7E41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98E" w:rsidRPr="00B62E4F" w:rsidRDefault="00A9198E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8E" w:rsidRPr="00B62E4F" w:rsidRDefault="00A9198E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9198E" w:rsidRPr="00B62E4F" w:rsidTr="00AD7E41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3570FE" w:rsidRDefault="00A9198E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570FE">
              <w:rPr>
                <w:rFonts w:ascii="Calibri" w:hAnsi="Calibri"/>
                <w:color w:val="000000"/>
                <w:sz w:val="22"/>
                <w:szCs w:val="22"/>
              </w:rPr>
              <w:t xml:space="preserve">Dokument potwierdzający posiadanie </w:t>
            </w:r>
            <w:r w:rsidRPr="003570FE">
              <w:rPr>
                <w:rFonts w:ascii="Calibri" w:hAnsi="Calibri" w:cs="Calibri"/>
                <w:sz w:val="22"/>
                <w:szCs w:val="22"/>
              </w:rPr>
              <w:t xml:space="preserve">wykształcenia wyższego </w:t>
            </w:r>
            <w:r w:rsidRPr="003570FE">
              <w:rPr>
                <w:rFonts w:ascii="Calibri" w:hAnsi="Calibri"/>
              </w:rPr>
              <w:t>I lub II stopnia na kierunku muzykoterapia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98E" w:rsidRPr="00B62E4F" w:rsidTr="00AD7E41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241B63" w:rsidRDefault="00A9198E" w:rsidP="00AD7E41">
            <w:pPr>
              <w:pStyle w:val="Akapitzlist"/>
              <w:spacing w:after="0" w:line="240" w:lineRule="auto"/>
              <w:ind w:left="0"/>
              <w:jc w:val="center"/>
            </w:pPr>
            <w:r w:rsidRPr="00FF0C26">
              <w:rPr>
                <w:rFonts w:cs="Calibri"/>
                <w:bCs/>
              </w:rPr>
              <w:t>Dokument potwierdzający udział w konferencjach naukowych dotyczących muzykoterapii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98E" w:rsidRPr="00B62E4F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241B63" w:rsidRDefault="00A9198E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98E" w:rsidRPr="00B62E4F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9F21F0" w:rsidRDefault="00A9198E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98E" w:rsidRPr="00B62E4F" w:rsidTr="00AD7E41">
        <w:trPr>
          <w:cantSplit/>
          <w:trHeight w:hRule="exact" w:val="15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241B63" w:rsidRDefault="00A9198E" w:rsidP="00AD7E41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>Zgoda na przetwarzanie d</w:t>
            </w:r>
            <w:r>
              <w:rPr>
                <w:rFonts w:eastAsia="Calibri"/>
                <w:noProof/>
                <w:lang w:eastAsia="en-US"/>
              </w:rPr>
              <w:t>anych osobowych (załącznik nr 5</w:t>
            </w:r>
            <w:r w:rsidRPr="00241B63">
              <w:rPr>
                <w:rFonts w:eastAsia="Calibri"/>
                <w:noProof/>
                <w:lang w:eastAsia="en-US"/>
              </w:rPr>
              <w:t xml:space="preserve"> do Ogłoszenia)- </w:t>
            </w:r>
            <w:r w:rsidRPr="00B62E4F">
              <w:rPr>
                <w:color w:val="000000"/>
              </w:rPr>
              <w:t xml:space="preserve">dotyczy </w:t>
            </w:r>
            <w:r>
              <w:rPr>
                <w:color w:val="000000"/>
              </w:rPr>
              <w:t>wszystkich Oferentów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98E" w:rsidRPr="00B62E4F" w:rsidTr="00AD7E4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241B63" w:rsidRDefault="00A9198E" w:rsidP="00AD7E41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98E" w:rsidRPr="00B62E4F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241B63" w:rsidRDefault="00A9198E" w:rsidP="00AD7E4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98E" w:rsidRPr="00B62E4F" w:rsidTr="00AD7E41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B62E4F" w:rsidRDefault="00A9198E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98E" w:rsidRPr="00241B63" w:rsidRDefault="00A9198E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9198E" w:rsidRPr="00241B63" w:rsidRDefault="00A9198E" w:rsidP="00AD7E4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8E" w:rsidRPr="00B62E4F" w:rsidRDefault="00A9198E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198E" w:rsidRPr="00B62E4F" w:rsidRDefault="00A9198E" w:rsidP="00A9198E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9198E" w:rsidRPr="00B62E4F" w:rsidRDefault="00A9198E" w:rsidP="00A9198E">
      <w:pPr>
        <w:pStyle w:val="Styl"/>
        <w:spacing w:line="276" w:lineRule="auto"/>
        <w:rPr>
          <w:rFonts w:ascii="Calibri" w:hAnsi="Calibri" w:cs="Calibri"/>
        </w:rPr>
      </w:pPr>
    </w:p>
    <w:p w:rsidR="00A9198E" w:rsidRPr="00B62E4F" w:rsidRDefault="00A9198E" w:rsidP="00A9198E">
      <w:pPr>
        <w:pStyle w:val="Styl"/>
        <w:spacing w:line="276" w:lineRule="auto"/>
        <w:rPr>
          <w:rFonts w:ascii="Calibri" w:hAnsi="Calibri" w:cs="Calibri"/>
        </w:rPr>
      </w:pPr>
    </w:p>
    <w:p w:rsidR="00A9198E" w:rsidRPr="00B62E4F" w:rsidRDefault="00A9198E" w:rsidP="00A9198E">
      <w:pPr>
        <w:pStyle w:val="Styl"/>
        <w:spacing w:line="276" w:lineRule="auto"/>
        <w:rPr>
          <w:rFonts w:ascii="Calibri" w:hAnsi="Calibri" w:cs="Calibri"/>
        </w:rPr>
      </w:pPr>
    </w:p>
    <w:p w:rsidR="00A9198E" w:rsidRPr="00B62E4F" w:rsidRDefault="00A9198E" w:rsidP="00A9198E">
      <w:pPr>
        <w:pStyle w:val="Styl"/>
        <w:spacing w:line="276" w:lineRule="auto"/>
        <w:ind w:left="19"/>
        <w:jc w:val="right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A9198E" w:rsidRPr="00B01628" w:rsidRDefault="00A9198E" w:rsidP="00A9198E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A9198E" w:rsidRPr="00B62E4F" w:rsidRDefault="00A9198E" w:rsidP="00A9198E">
      <w:pPr>
        <w:spacing w:after="0" w:line="240" w:lineRule="auto"/>
        <w:jc w:val="right"/>
        <w:rPr>
          <w:b/>
          <w:color w:val="000000"/>
        </w:rPr>
      </w:pPr>
    </w:p>
    <w:p w:rsidR="00A9198E" w:rsidRPr="00B62E4F" w:rsidRDefault="00A9198E" w:rsidP="00A9198E">
      <w:pPr>
        <w:spacing w:after="0" w:line="240" w:lineRule="auto"/>
        <w:jc w:val="right"/>
        <w:rPr>
          <w:b/>
          <w:color w:val="000000"/>
        </w:rPr>
      </w:pPr>
    </w:p>
    <w:p w:rsidR="00A9198E" w:rsidRDefault="00A9198E" w:rsidP="00A9198E">
      <w:pPr>
        <w:spacing w:after="0" w:line="240" w:lineRule="auto"/>
        <w:rPr>
          <w:b/>
          <w:color w:val="000000"/>
        </w:rPr>
      </w:pPr>
    </w:p>
    <w:p w:rsidR="00A9198E" w:rsidRDefault="00A9198E" w:rsidP="00A9198E">
      <w:pPr>
        <w:spacing w:after="0" w:line="240" w:lineRule="auto"/>
        <w:ind w:left="6356" w:firstLine="227"/>
        <w:rPr>
          <w:b/>
          <w:color w:val="000000"/>
        </w:rPr>
      </w:pPr>
    </w:p>
    <w:p w:rsidR="00A9198E" w:rsidRDefault="00A9198E" w:rsidP="00A9198E">
      <w:pPr>
        <w:spacing w:after="0" w:line="240" w:lineRule="auto"/>
        <w:ind w:left="6356" w:firstLine="227"/>
        <w:rPr>
          <w:b/>
          <w:color w:val="000000"/>
        </w:rPr>
      </w:pPr>
    </w:p>
    <w:p w:rsidR="00A9198E" w:rsidRDefault="00A9198E" w:rsidP="00A9198E">
      <w:pPr>
        <w:spacing w:after="0" w:line="240" w:lineRule="auto"/>
        <w:ind w:left="6356" w:firstLine="227"/>
        <w:rPr>
          <w:b/>
          <w:color w:val="000000"/>
        </w:rPr>
      </w:pPr>
    </w:p>
    <w:p w:rsidR="00A9198E" w:rsidRDefault="00A9198E" w:rsidP="00A9198E">
      <w:pPr>
        <w:spacing w:after="0" w:line="240" w:lineRule="auto"/>
        <w:rPr>
          <w:b/>
          <w:color w:val="000000"/>
        </w:rPr>
      </w:pPr>
    </w:p>
    <w:p w:rsidR="00A9198E" w:rsidRDefault="00A9198E" w:rsidP="00A9198E">
      <w:pPr>
        <w:spacing w:after="0" w:line="240" w:lineRule="auto"/>
        <w:ind w:left="6356" w:firstLine="227"/>
        <w:rPr>
          <w:b/>
          <w:color w:val="000000"/>
        </w:rPr>
      </w:pPr>
    </w:p>
    <w:p w:rsidR="00A9198E" w:rsidRDefault="00A9198E" w:rsidP="00A9198E">
      <w:pPr>
        <w:spacing w:after="0" w:line="240" w:lineRule="auto"/>
        <w:ind w:left="6356" w:firstLine="227"/>
        <w:rPr>
          <w:b/>
          <w:color w:val="000000"/>
        </w:rPr>
      </w:pPr>
    </w:p>
    <w:p w:rsidR="00A9198E" w:rsidRDefault="00A9198E" w:rsidP="00A9198E">
      <w:pPr>
        <w:spacing w:after="0" w:line="240" w:lineRule="auto"/>
        <w:ind w:left="6356" w:firstLine="227"/>
        <w:rPr>
          <w:b/>
          <w:color w:val="000000"/>
        </w:rPr>
      </w:pPr>
    </w:p>
    <w:p w:rsidR="00A9198E" w:rsidRDefault="00A9198E" w:rsidP="00A9198E">
      <w:pPr>
        <w:spacing w:after="0" w:line="240" w:lineRule="auto"/>
        <w:ind w:left="6356" w:firstLine="227"/>
        <w:rPr>
          <w:b/>
          <w:color w:val="000000"/>
        </w:rPr>
      </w:pPr>
    </w:p>
    <w:p w:rsidR="00A9198E" w:rsidRPr="00B62E4F" w:rsidRDefault="00A9198E" w:rsidP="00A9198E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A9198E" w:rsidRPr="00B62E4F" w:rsidRDefault="00A9198E" w:rsidP="00A9198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9198E" w:rsidRPr="00B62E4F" w:rsidRDefault="00A9198E" w:rsidP="00A9198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9198E" w:rsidRPr="00B62E4F" w:rsidRDefault="00A9198E" w:rsidP="00A9198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9198E" w:rsidRPr="00B62E4F" w:rsidRDefault="00A9198E" w:rsidP="00A9198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9198E" w:rsidRPr="00B62E4F" w:rsidRDefault="00A9198E" w:rsidP="00A9198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9198E" w:rsidRPr="00B62E4F" w:rsidRDefault="00A9198E" w:rsidP="00A9198E">
      <w:pPr>
        <w:spacing w:after="0" w:line="240" w:lineRule="auto"/>
        <w:rPr>
          <w:color w:val="000000"/>
          <w:sz w:val="20"/>
          <w:szCs w:val="20"/>
        </w:rPr>
      </w:pPr>
    </w:p>
    <w:p w:rsidR="00A9198E" w:rsidRPr="00B62E4F" w:rsidRDefault="00A9198E" w:rsidP="00A9198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9198E" w:rsidRPr="00B62E4F" w:rsidRDefault="00A9198E" w:rsidP="00A9198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9198E" w:rsidRPr="00300DDF" w:rsidRDefault="00A9198E" w:rsidP="00A9198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</w:t>
      </w:r>
      <w:r>
        <w:rPr>
          <w:b/>
          <w:bCs/>
          <w:color w:val="000000"/>
        </w:rPr>
        <w:t xml:space="preserve">przez terapeutę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muzykoterapii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A9198E" w:rsidRPr="00B62E4F" w:rsidRDefault="00A9198E" w:rsidP="00A9198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9198E" w:rsidRPr="00B62E4F" w:rsidRDefault="00A9198E" w:rsidP="00A9198E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A9198E" w:rsidRPr="00B62E4F" w:rsidRDefault="00A9198E" w:rsidP="00A9198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9198E" w:rsidRPr="00B62E4F" w:rsidRDefault="00A9198E" w:rsidP="00A9198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9198E" w:rsidRDefault="00A9198E" w:rsidP="00A9198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9198E" w:rsidRDefault="00A9198E" w:rsidP="00A9198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9198E" w:rsidRDefault="00A9198E" w:rsidP="00A9198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9198E" w:rsidRDefault="00A9198E" w:rsidP="00A9198E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A9198E" w:rsidRDefault="00A9198E" w:rsidP="00A9198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9198E" w:rsidRDefault="00A9198E" w:rsidP="00A9198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A9198E" w:rsidRDefault="00A9198E" w:rsidP="00A9198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9198E" w:rsidRPr="00B62E4F" w:rsidRDefault="00A9198E" w:rsidP="00A9198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9198E" w:rsidRPr="00B62E4F" w:rsidRDefault="00A9198E" w:rsidP="00A9198E">
      <w:pPr>
        <w:spacing w:after="0" w:line="240" w:lineRule="auto"/>
        <w:rPr>
          <w:rFonts w:cs="Arial"/>
          <w:b/>
          <w:color w:val="000000"/>
        </w:rPr>
      </w:pPr>
    </w:p>
    <w:p w:rsidR="00A9198E" w:rsidRDefault="00A9198E" w:rsidP="00A9198E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A9198E" w:rsidRPr="001E5864" w:rsidRDefault="00A9198E" w:rsidP="00A9198E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A9198E" w:rsidRPr="001E5864" w:rsidTr="00AD7E41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98E" w:rsidRPr="001E5864" w:rsidRDefault="00A9198E" w:rsidP="00AD7E41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98E" w:rsidRPr="001E5864" w:rsidRDefault="00A9198E" w:rsidP="00AD7E41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A9198E" w:rsidRPr="001E5864" w:rsidRDefault="00A9198E" w:rsidP="00AD7E41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8E" w:rsidRPr="001E5864" w:rsidRDefault="00A9198E" w:rsidP="00AD7E41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A9198E" w:rsidRPr="001E5864" w:rsidTr="00AD7E4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98E" w:rsidRPr="001E5864" w:rsidRDefault="00A9198E" w:rsidP="00AD7E41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98E" w:rsidRPr="001E5864" w:rsidRDefault="00A9198E" w:rsidP="00AD7E41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A9198E" w:rsidRPr="001E5864" w:rsidRDefault="00A9198E" w:rsidP="00AD7E41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8E" w:rsidRPr="001E5864" w:rsidRDefault="00A9198E" w:rsidP="00AD7E41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A9198E" w:rsidRDefault="00A9198E" w:rsidP="00A9198E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A9198E" w:rsidRPr="00C162CF" w:rsidRDefault="00A9198E" w:rsidP="00A9198E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>
        <w:rPr>
          <w:rFonts w:cs="Calibri"/>
          <w:color w:val="000000"/>
          <w:sz w:val="20"/>
          <w:szCs w:val="20"/>
        </w:rPr>
        <w:t>4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A9198E" w:rsidRPr="00C162CF" w:rsidRDefault="00A9198E" w:rsidP="00A9198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4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>, ale ich nie przedstawi, Udzielający Zamówienia wezwie Oferenta do uzupełnienia oferty.</w:t>
      </w:r>
    </w:p>
    <w:p w:rsidR="00A9198E" w:rsidRPr="00C162CF" w:rsidRDefault="00A9198E" w:rsidP="00A9198E">
      <w:pPr>
        <w:spacing w:after="0" w:line="240" w:lineRule="auto"/>
        <w:rPr>
          <w:rFonts w:cs="Arial Narrow"/>
          <w:b/>
          <w:color w:val="000000"/>
          <w:lang/>
        </w:rPr>
      </w:pPr>
    </w:p>
    <w:p w:rsidR="00A9198E" w:rsidRDefault="00A9198E" w:rsidP="00A9198E">
      <w:pPr>
        <w:spacing w:after="0" w:line="240" w:lineRule="auto"/>
        <w:rPr>
          <w:rFonts w:cs="Arial Narrow"/>
          <w:b/>
          <w:color w:val="000000"/>
        </w:rPr>
      </w:pPr>
    </w:p>
    <w:p w:rsidR="00A9198E" w:rsidRDefault="00A9198E" w:rsidP="00A9198E">
      <w:pPr>
        <w:spacing w:after="0" w:line="240" w:lineRule="auto"/>
        <w:rPr>
          <w:rFonts w:cs="Arial Narrow"/>
          <w:b/>
          <w:color w:val="000000"/>
        </w:rPr>
      </w:pPr>
    </w:p>
    <w:p w:rsidR="00A9198E" w:rsidRPr="00B62E4F" w:rsidRDefault="00A9198E" w:rsidP="00A9198E">
      <w:pPr>
        <w:spacing w:after="0" w:line="240" w:lineRule="auto"/>
        <w:rPr>
          <w:rFonts w:cs="Arial Narrow"/>
          <w:b/>
          <w:color w:val="000000"/>
        </w:rPr>
      </w:pPr>
    </w:p>
    <w:p w:rsidR="00A9198E" w:rsidRPr="00B62E4F" w:rsidRDefault="00A9198E" w:rsidP="00A9198E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9198E" w:rsidRPr="00B62E4F" w:rsidRDefault="00A9198E" w:rsidP="00A9198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9198E" w:rsidRDefault="00A9198E" w:rsidP="00A9198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9198E" w:rsidRDefault="00A9198E" w:rsidP="00A9198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9198E" w:rsidRDefault="00A9198E" w:rsidP="00A9198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9198E" w:rsidRDefault="00A9198E" w:rsidP="00A9198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9198E" w:rsidRPr="00480687" w:rsidRDefault="00A9198E" w:rsidP="00A9198E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A9198E" w:rsidRPr="00B62E4F" w:rsidRDefault="00A9198E" w:rsidP="00A9198E">
      <w:pPr>
        <w:spacing w:after="0" w:line="240" w:lineRule="auto"/>
        <w:jc w:val="center"/>
        <w:rPr>
          <w:color w:val="000000"/>
        </w:rPr>
      </w:pPr>
    </w:p>
    <w:p w:rsidR="00A9198E" w:rsidRDefault="00A9198E" w:rsidP="00A9198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9198E" w:rsidRDefault="00A9198E" w:rsidP="00A9198E">
      <w:pPr>
        <w:pStyle w:val="ListParagraph"/>
        <w:spacing w:after="0" w:line="240" w:lineRule="auto"/>
        <w:ind w:left="0" w:right="-284"/>
        <w:rPr>
          <w:b/>
        </w:rPr>
      </w:pPr>
    </w:p>
    <w:p w:rsidR="00A9198E" w:rsidRDefault="00A9198E" w:rsidP="00A9198E">
      <w:pPr>
        <w:spacing w:after="0" w:line="240" w:lineRule="auto"/>
        <w:jc w:val="right"/>
        <w:rPr>
          <w:rFonts w:eastAsia="Calibri"/>
          <w:b/>
          <w:lang w:eastAsia="en-US"/>
        </w:rPr>
      </w:pPr>
    </w:p>
    <w:p w:rsidR="00A9198E" w:rsidRDefault="00A9198E" w:rsidP="00A9198E">
      <w:pPr>
        <w:spacing w:after="0" w:line="240" w:lineRule="auto"/>
        <w:jc w:val="right"/>
        <w:rPr>
          <w:rFonts w:eastAsia="Calibri"/>
          <w:b/>
          <w:lang w:eastAsia="en-US"/>
        </w:rPr>
      </w:pPr>
    </w:p>
    <w:p w:rsidR="00A9198E" w:rsidRDefault="00A9198E" w:rsidP="00A9198E">
      <w:pPr>
        <w:spacing w:after="0" w:line="240" w:lineRule="auto"/>
        <w:jc w:val="right"/>
        <w:rPr>
          <w:rFonts w:eastAsia="Calibri"/>
          <w:b/>
          <w:lang w:eastAsia="en-US"/>
        </w:rPr>
      </w:pPr>
    </w:p>
    <w:p w:rsidR="00A9198E" w:rsidRDefault="00A9198E" w:rsidP="00A9198E">
      <w:pPr>
        <w:spacing w:after="0" w:line="240" w:lineRule="auto"/>
        <w:jc w:val="right"/>
        <w:rPr>
          <w:b/>
          <w:color w:val="000000"/>
        </w:rPr>
      </w:pPr>
    </w:p>
    <w:p w:rsidR="00A9198E" w:rsidRPr="00B62E4F" w:rsidRDefault="00A9198E" w:rsidP="00A9198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A9198E" w:rsidRPr="00B62E4F" w:rsidRDefault="00A9198E" w:rsidP="00A9198E">
      <w:pPr>
        <w:spacing w:after="0" w:line="240" w:lineRule="auto"/>
        <w:ind w:firstLine="708"/>
        <w:jc w:val="right"/>
        <w:rPr>
          <w:b/>
          <w:color w:val="000000"/>
        </w:rPr>
      </w:pPr>
    </w:p>
    <w:p w:rsidR="00A9198E" w:rsidRDefault="00A9198E" w:rsidP="00A9198E">
      <w:pPr>
        <w:pStyle w:val="Akapitzlist"/>
        <w:spacing w:after="0" w:line="240" w:lineRule="auto"/>
        <w:ind w:left="0" w:right="-284"/>
        <w:jc w:val="both"/>
        <w:outlineLvl w:val="0"/>
        <w:rPr>
          <w:rFonts w:cs="Arial"/>
          <w:b/>
          <w:noProof/>
        </w:rPr>
      </w:pPr>
    </w:p>
    <w:p w:rsidR="00A9198E" w:rsidRDefault="00A9198E" w:rsidP="00A9198E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 xml:space="preserve">dotyczy </w:t>
      </w:r>
      <w:r>
        <w:rPr>
          <w:color w:val="000000"/>
        </w:rPr>
        <w:t>wszystkich Oferentów</w:t>
      </w:r>
      <w:r>
        <w:rPr>
          <w:b/>
        </w:rPr>
        <w:t>:</w:t>
      </w:r>
    </w:p>
    <w:p w:rsidR="00A9198E" w:rsidRDefault="00A9198E" w:rsidP="00A9198E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A9198E" w:rsidRPr="00B62E4F" w:rsidRDefault="00A9198E" w:rsidP="00A9198E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A9198E" w:rsidRPr="00B62E4F" w:rsidRDefault="00A9198E" w:rsidP="00A9198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9198E" w:rsidRPr="00B62E4F" w:rsidRDefault="00A9198E" w:rsidP="00A9198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9198E" w:rsidRPr="00B62E4F" w:rsidRDefault="00A9198E" w:rsidP="00A9198E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9198E" w:rsidRPr="00B62E4F" w:rsidRDefault="00A9198E" w:rsidP="00A9198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A9198E" w:rsidRDefault="00A9198E" w:rsidP="00A9198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9198E" w:rsidRDefault="00A9198E" w:rsidP="00A9198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9198E" w:rsidRDefault="00A9198E" w:rsidP="00A9198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9198E" w:rsidRPr="00B62E4F" w:rsidRDefault="00A9198E" w:rsidP="00A9198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9198E" w:rsidRPr="00B62E4F" w:rsidRDefault="00A9198E" w:rsidP="00A9198E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261B06" w:rsidRDefault="00261B06"/>
    <w:sectPr w:rsidR="00261B06" w:rsidSect="006C2F64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5A" w:rsidRDefault="00A91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5E5A" w:rsidRDefault="00A919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5A" w:rsidRDefault="00A9198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B65E5A" w:rsidRDefault="00A9198E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5A" w:rsidRPr="00334649" w:rsidRDefault="00A9198E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50/22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198E"/>
    <w:rsid w:val="00261B06"/>
    <w:rsid w:val="00A9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8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198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9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919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91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9198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9198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919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A9198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A9198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9198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9198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9198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919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919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198E"/>
  </w:style>
  <w:style w:type="paragraph" w:styleId="Akapitzlist">
    <w:name w:val="List Paragraph"/>
    <w:aliases w:val="Lista num"/>
    <w:basedOn w:val="Normalny"/>
    <w:qFormat/>
    <w:rsid w:val="00A9198E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98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9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A9198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919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9198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2022-05-17T06:23:00Z</dcterms:created>
  <dcterms:modified xsi:type="dcterms:W3CDTF">2022-05-17T06:24:00Z</dcterms:modified>
</cp:coreProperties>
</file>