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BF" w:rsidRPr="008D5D60" w:rsidRDefault="00B650BF" w:rsidP="00B650BF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B650BF" w:rsidRPr="008D5D60" w:rsidRDefault="00B650BF" w:rsidP="00B650BF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B650BF" w:rsidRPr="008D5D60" w:rsidRDefault="00B650BF" w:rsidP="00B650BF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B650BF" w:rsidRPr="008D5D60" w:rsidRDefault="00B650BF" w:rsidP="00B650BF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B650BF" w:rsidRPr="008D5D60" w:rsidRDefault="00B650BF" w:rsidP="00B650BF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B650BF" w:rsidRPr="008D5D60" w:rsidRDefault="00B650BF" w:rsidP="00B650BF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</w:t>
      </w:r>
    </w:p>
    <w:p w:rsidR="00B650BF" w:rsidRPr="008D5D60" w:rsidRDefault="00B650BF" w:rsidP="00B650BF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B650BF" w:rsidRPr="008D5D60" w:rsidTr="00AD7E41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B650BF" w:rsidRPr="008D5D60" w:rsidRDefault="00B650BF" w:rsidP="00AD7E4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650BF" w:rsidRPr="008D5D60" w:rsidTr="00AD7E41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650BF" w:rsidRPr="008D5D60" w:rsidRDefault="00B650BF" w:rsidP="00AD7E41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B650BF" w:rsidRPr="008D5D60" w:rsidRDefault="00B650BF" w:rsidP="00AD7E41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B650BF" w:rsidRPr="008D5D60" w:rsidRDefault="00B650BF" w:rsidP="00AD7E4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650BF" w:rsidRPr="008D5D60" w:rsidTr="00AD7E41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650BF" w:rsidRPr="008D5D60" w:rsidRDefault="00B650BF" w:rsidP="00AD7E4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B650BF" w:rsidRPr="008D5D60" w:rsidRDefault="00B650BF" w:rsidP="00AD7E41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650BF" w:rsidRPr="008D5D60" w:rsidRDefault="00B650BF" w:rsidP="00AD7E41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B650BF" w:rsidRPr="008D5D60" w:rsidTr="00AD7E41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650BF" w:rsidRPr="008D5D60" w:rsidRDefault="00B650BF" w:rsidP="00AD7E4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B650BF" w:rsidRPr="008D5D60" w:rsidRDefault="00B650BF" w:rsidP="00AD7E4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650BF" w:rsidRPr="008D5D60" w:rsidTr="00AD7E41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650BF" w:rsidRPr="008D5D60" w:rsidRDefault="00B650BF" w:rsidP="00AD7E4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B650BF" w:rsidRPr="008D5D60" w:rsidRDefault="00B650BF" w:rsidP="00AD7E4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650BF" w:rsidRPr="008D5D60" w:rsidTr="00AD7E41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650BF" w:rsidRPr="008D5D60" w:rsidTr="00AD7E41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650BF" w:rsidRPr="008D5D60" w:rsidTr="00AD7E4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B650BF" w:rsidRPr="008D5D60" w:rsidRDefault="00B650BF" w:rsidP="00AD7E41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B650BF" w:rsidRPr="008D5D60" w:rsidTr="00AD7E4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650BF" w:rsidRPr="008D5D60" w:rsidTr="00AD7E4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650BF" w:rsidRPr="008D5D60" w:rsidTr="00AD7E41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B650BF" w:rsidRPr="008D5D60" w:rsidRDefault="00B650BF" w:rsidP="00AD7E41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B650BF" w:rsidRPr="008D5D60" w:rsidTr="00AD7E41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650BF" w:rsidRPr="008D5D60" w:rsidTr="00AD7E41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B650BF" w:rsidRPr="008D5D60" w:rsidRDefault="00B650BF" w:rsidP="00B650BF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B650BF" w:rsidRPr="000969A3" w:rsidRDefault="00B650BF" w:rsidP="00B650BF">
      <w:pPr>
        <w:spacing w:after="0" w:line="240" w:lineRule="auto"/>
        <w:ind w:left="-142" w:firstLine="0"/>
        <w:jc w:val="left"/>
        <w:rPr>
          <w:color w:val="000000"/>
          <w:sz w:val="20"/>
          <w:szCs w:val="20"/>
        </w:rPr>
      </w:pPr>
      <w:r w:rsidRPr="000969A3">
        <w:rPr>
          <w:sz w:val="20"/>
          <w:szCs w:val="20"/>
        </w:rPr>
        <w:t xml:space="preserve">Nawiązując do Ogłoszenia o konkursie ofert na </w:t>
      </w:r>
      <w:r w:rsidRPr="000969A3">
        <w:rPr>
          <w:bCs/>
          <w:color w:val="000000"/>
          <w:sz w:val="20"/>
          <w:szCs w:val="20"/>
        </w:rPr>
        <w:t xml:space="preserve">Udzielanie świadczeń zdrowotnych w zakresie anestezjologicznej opieki pielęgniarskiej na Bloku Operacyjnym </w:t>
      </w:r>
      <w:r w:rsidRPr="000969A3">
        <w:rPr>
          <w:color w:val="000000"/>
          <w:sz w:val="20"/>
          <w:szCs w:val="20"/>
        </w:rPr>
        <w:t>na rzecz</w:t>
      </w:r>
      <w:r w:rsidRPr="000969A3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Pr="000969A3">
        <w:rPr>
          <w:color w:val="000000"/>
          <w:sz w:val="20"/>
          <w:szCs w:val="20"/>
        </w:rPr>
        <w:t xml:space="preserve"> –</w:t>
      </w:r>
      <w:r>
        <w:rPr>
          <w:color w:val="000000"/>
          <w:sz w:val="20"/>
          <w:szCs w:val="20"/>
        </w:rPr>
        <w:t>4 osoby</w:t>
      </w:r>
      <w:r w:rsidRPr="000969A3">
        <w:rPr>
          <w:color w:val="000000"/>
          <w:sz w:val="20"/>
          <w:szCs w:val="20"/>
        </w:rPr>
        <w:t>.</w:t>
      </w:r>
    </w:p>
    <w:p w:rsidR="00B650BF" w:rsidRPr="008D5D60" w:rsidRDefault="00B650BF" w:rsidP="00B650BF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B650BF" w:rsidRPr="008D5D60" w:rsidRDefault="00B650BF" w:rsidP="00B650BF">
      <w:pPr>
        <w:numPr>
          <w:ilvl w:val="0"/>
          <w:numId w:val="1"/>
        </w:numPr>
        <w:suppressAutoHyphens w:val="0"/>
        <w:spacing w:after="0" w:line="240" w:lineRule="auto"/>
        <w:ind w:left="0" w:right="56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8D5D60">
        <w:rPr>
          <w:sz w:val="20"/>
          <w:szCs w:val="20"/>
        </w:rPr>
        <w:t xml:space="preserve">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B650BF" w:rsidRPr="008D5D60" w:rsidRDefault="00B650BF" w:rsidP="00B650BF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>
        <w:rPr>
          <w:color w:val="000000"/>
          <w:sz w:val="20"/>
          <w:szCs w:val="20"/>
        </w:rPr>
        <w:br/>
      </w:r>
      <w:r w:rsidRPr="008D5D60">
        <w:rPr>
          <w:color w:val="000000"/>
          <w:sz w:val="20"/>
          <w:szCs w:val="20"/>
        </w:rPr>
        <w:t>na dzień składania ofert.</w:t>
      </w:r>
    </w:p>
    <w:p w:rsidR="00B650BF" w:rsidRPr="008D5D60" w:rsidRDefault="00B650BF" w:rsidP="00B650BF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B650BF" w:rsidRPr="008D5D60" w:rsidRDefault="00B650BF" w:rsidP="00B650BF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</w:t>
      </w:r>
      <w:r>
        <w:rPr>
          <w:sz w:val="20"/>
          <w:szCs w:val="20"/>
        </w:rPr>
        <w:t xml:space="preserve"> minimum</w:t>
      </w:r>
      <w:r w:rsidRPr="008D5D60">
        <w:rPr>
          <w:b/>
          <w:color w:val="000000"/>
          <w:sz w:val="20"/>
          <w:szCs w:val="20"/>
        </w:rPr>
        <w:t xml:space="preserve"> 1 rok doświadczenia</w:t>
      </w:r>
      <w:r>
        <w:rPr>
          <w:b/>
          <w:color w:val="000000"/>
          <w:sz w:val="20"/>
          <w:szCs w:val="20"/>
        </w:rPr>
        <w:t xml:space="preserve"> pracy w zawodzie</w:t>
      </w:r>
      <w:r w:rsidRPr="008D5D60">
        <w:rPr>
          <w:color w:val="000000"/>
          <w:sz w:val="20"/>
          <w:szCs w:val="20"/>
        </w:rPr>
        <w:t>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B650BF" w:rsidRPr="005865EA" w:rsidRDefault="00B650BF" w:rsidP="00B650BF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5.5</w:t>
      </w:r>
      <w:r w:rsidRPr="008D5D60">
        <w:rPr>
          <w:color w:val="000000"/>
          <w:sz w:val="20"/>
          <w:szCs w:val="20"/>
        </w:rPr>
        <w:t>. Ogłoszenia.</w:t>
      </w:r>
    </w:p>
    <w:p w:rsidR="00B650BF" w:rsidRDefault="00B650BF" w:rsidP="00B650BF">
      <w:pPr>
        <w:spacing w:after="0" w:line="240" w:lineRule="auto"/>
        <w:ind w:firstLine="0"/>
        <w:rPr>
          <w:color w:val="000000"/>
        </w:rPr>
      </w:pPr>
    </w:p>
    <w:p w:rsidR="00B650BF" w:rsidRDefault="00B650BF" w:rsidP="00B650BF">
      <w:pPr>
        <w:spacing w:after="0" w:line="240" w:lineRule="auto"/>
        <w:ind w:firstLine="0"/>
        <w:rPr>
          <w:color w:val="000000"/>
        </w:rPr>
      </w:pPr>
    </w:p>
    <w:p w:rsidR="00B650BF" w:rsidRDefault="00B650BF" w:rsidP="00B650BF">
      <w:pPr>
        <w:spacing w:after="0" w:line="240" w:lineRule="auto"/>
        <w:ind w:firstLine="0"/>
        <w:rPr>
          <w:color w:val="000000"/>
        </w:rPr>
      </w:pPr>
    </w:p>
    <w:p w:rsidR="00B650BF" w:rsidRPr="008D5D60" w:rsidRDefault="00B650BF" w:rsidP="00B650BF">
      <w:pPr>
        <w:spacing w:after="0" w:line="240" w:lineRule="auto"/>
        <w:ind w:firstLine="0"/>
        <w:rPr>
          <w:color w:val="000000"/>
        </w:rPr>
      </w:pPr>
    </w:p>
    <w:p w:rsidR="00B650BF" w:rsidRPr="008D5D60" w:rsidRDefault="00B650BF" w:rsidP="00B650BF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…………………………………….. </w:t>
      </w:r>
    </w:p>
    <w:p w:rsidR="00B650BF" w:rsidRPr="008D5D60" w:rsidRDefault="00B650BF" w:rsidP="00B650BF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B650BF" w:rsidRPr="008D5D60" w:rsidRDefault="00B650BF" w:rsidP="00B650BF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B650BF" w:rsidRDefault="00B650BF" w:rsidP="00B650BF">
      <w:pPr>
        <w:pStyle w:val="Tekstpodstawowy"/>
        <w:rPr>
          <w:szCs w:val="24"/>
          <w:lang w:val="pl-PL"/>
        </w:rPr>
      </w:pPr>
    </w:p>
    <w:p w:rsidR="00B650BF" w:rsidRPr="00D96560" w:rsidRDefault="00B650BF" w:rsidP="00B650BF">
      <w:pPr>
        <w:pStyle w:val="Tekstpodstawowy"/>
        <w:rPr>
          <w:rFonts w:ascii="Calibri" w:hAnsi="Calibri"/>
        </w:rPr>
      </w:pPr>
      <w:r w:rsidRPr="00D96560">
        <w:rPr>
          <w:rFonts w:ascii="Calibri" w:hAnsi="Calibri"/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602"/>
        <w:gridCol w:w="7737"/>
        <w:gridCol w:w="766"/>
        <w:gridCol w:w="863"/>
      </w:tblGrid>
      <w:tr w:rsidR="00B650BF" w:rsidRPr="00FA21A1" w:rsidTr="00AD7E41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BF" w:rsidRPr="00FA21A1" w:rsidRDefault="00B650BF" w:rsidP="00AD7E41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B650BF" w:rsidRPr="00FA21A1" w:rsidTr="00AD7E41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0BF" w:rsidRPr="00FA21A1" w:rsidRDefault="00B650BF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BF" w:rsidRPr="00FA21A1" w:rsidRDefault="00B650BF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B650BF" w:rsidRPr="00FA21A1" w:rsidTr="00AD7E4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sz w:val="20"/>
                <w:szCs w:val="20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50BF" w:rsidRPr="00FA21A1" w:rsidTr="00AD7E4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sz w:val="20"/>
                <w:szCs w:val="20"/>
              </w:rPr>
              <w:t>Dokument potwierdzający posiadanie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kursu kwalifikacyjnego lub specjalizacji w dziedzinie pielęgniarstwa anestezjologicznego i Intensywnej opieki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50BF" w:rsidRPr="00FA21A1" w:rsidTr="00AD7E4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21A1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50BF" w:rsidRPr="00FA21A1" w:rsidTr="00AD7E4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21A1"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50BF" w:rsidRPr="00FA21A1" w:rsidTr="00AD7E41">
        <w:trPr>
          <w:cantSplit/>
          <w:trHeight w:hRule="exact" w:val="174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FA21A1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B650BF" w:rsidRPr="00FA21A1" w:rsidRDefault="00B650BF" w:rsidP="00AD7E41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 w:rsidRPr="00FA21A1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 do Ogłoszenia) </w:t>
            </w:r>
            <w:r w:rsidRPr="00FA21A1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FA21A1"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B650BF" w:rsidRPr="00FA21A1" w:rsidRDefault="00B650BF" w:rsidP="00AD7E41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A21A1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FA21A1"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B650BF" w:rsidRPr="00FA21A1" w:rsidRDefault="00B650BF" w:rsidP="00AD7E41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A21A1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 w:rsidRPr="00FA21A1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B650BF" w:rsidRPr="00FA21A1" w:rsidRDefault="00B650BF" w:rsidP="00AD7E41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FA21A1"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 w:rsidRPr="00FA21A1">
              <w:rPr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50BF" w:rsidRPr="00FA21A1" w:rsidTr="00AD7E41">
        <w:trPr>
          <w:cantSplit/>
          <w:trHeight w:hRule="exact" w:val="163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ind w:left="34" w:hanging="34"/>
              <w:jc w:val="center"/>
              <w:rPr>
                <w:sz w:val="20"/>
                <w:szCs w:val="20"/>
              </w:rPr>
            </w:pPr>
            <w:r w:rsidRPr="00FA21A1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FA21A1">
              <w:rPr>
                <w:color w:val="000000"/>
                <w:sz w:val="20"/>
                <w:szCs w:val="20"/>
              </w:rPr>
              <w:t xml:space="preserve"> (FAKULTATYWNY) -</w:t>
            </w:r>
            <w:r w:rsidRPr="00FA21A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>K</w:t>
            </w:r>
            <w:r w:rsidRPr="00124132">
              <w:rPr>
                <w:bCs/>
                <w:color w:val="000000"/>
              </w:rPr>
              <w:t>urs przetaczania</w:t>
            </w:r>
            <w:r>
              <w:rPr>
                <w:bCs/>
                <w:color w:val="000000"/>
              </w:rPr>
              <w:t xml:space="preserve"> krwi i środków krwiopochodnych i/lub</w:t>
            </w:r>
            <w:r w:rsidRPr="00124132">
              <w:rPr>
                <w:bCs/>
                <w:color w:val="000000"/>
              </w:rPr>
              <w:t xml:space="preserve"> </w:t>
            </w:r>
            <w:r w:rsidRPr="00124132">
              <w:rPr>
                <w:bCs/>
              </w:rPr>
              <w:t>Kurs kwalifikacyjny</w:t>
            </w:r>
            <w:r>
              <w:rPr>
                <w:bCs/>
              </w:rPr>
              <w:t xml:space="preserve"> -  pielęgniarstwo pediatryczne i/lub</w:t>
            </w:r>
            <w:r w:rsidRPr="00124132">
              <w:rPr>
                <w:bCs/>
              </w:rPr>
              <w:t xml:space="preserve"> Specjalizacja  w dziedzinie</w:t>
            </w:r>
            <w:r>
              <w:rPr>
                <w:bCs/>
              </w:rPr>
              <w:t xml:space="preserve">  pielęgniarstwa pediatrycznego i/lub</w:t>
            </w:r>
            <w:r w:rsidRPr="00124132">
              <w:rPr>
                <w:bCs/>
              </w:rPr>
              <w:t xml:space="preserve"> </w:t>
            </w:r>
            <w:r w:rsidRPr="00124132">
              <w:t>Kurs specjalistyczny  w zakresie   RKO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50BF" w:rsidRPr="00FA21A1" w:rsidTr="00AD7E41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50BF" w:rsidRPr="00FA21A1" w:rsidTr="00AD7E4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FA21A1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FA21A1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50BF" w:rsidRPr="00FA21A1" w:rsidTr="00AD7E4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FA21A1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50BF" w:rsidRPr="00FA21A1" w:rsidTr="00AD7E41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FA21A1">
              <w:rPr>
                <w:rFonts w:ascii="Calibri" w:hAnsi="Calibri" w:cs="Calibri"/>
                <w:sz w:val="20"/>
              </w:rPr>
              <w:t>Inne- wymienić jakie</w:t>
            </w:r>
          </w:p>
          <w:p w:rsidR="00B650BF" w:rsidRPr="00FA21A1" w:rsidRDefault="00B650BF" w:rsidP="00AD7E4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FA21A1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FA21A1" w:rsidRDefault="00B650BF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650BF" w:rsidRPr="008D5D60" w:rsidRDefault="00B650BF" w:rsidP="00B650BF">
      <w:pPr>
        <w:pStyle w:val="Styl"/>
        <w:spacing w:line="276" w:lineRule="auto"/>
        <w:rPr>
          <w:rFonts w:ascii="Calibri" w:hAnsi="Calibri" w:cs="Calibri"/>
        </w:rPr>
      </w:pPr>
    </w:p>
    <w:p w:rsidR="00B650BF" w:rsidRDefault="00B650BF" w:rsidP="00B650BF">
      <w:pPr>
        <w:pStyle w:val="Styl"/>
        <w:spacing w:line="276" w:lineRule="auto"/>
        <w:rPr>
          <w:rFonts w:ascii="Calibri" w:hAnsi="Calibri" w:cs="Calibri"/>
        </w:rPr>
      </w:pPr>
    </w:p>
    <w:p w:rsidR="00B650BF" w:rsidRDefault="00B650BF" w:rsidP="00B650BF">
      <w:pPr>
        <w:pStyle w:val="Styl"/>
        <w:spacing w:line="276" w:lineRule="auto"/>
        <w:rPr>
          <w:rFonts w:ascii="Calibri" w:hAnsi="Calibri" w:cs="Calibri"/>
        </w:rPr>
      </w:pPr>
    </w:p>
    <w:p w:rsidR="00B650BF" w:rsidRPr="008D5D60" w:rsidRDefault="00B650BF" w:rsidP="00B650BF">
      <w:pPr>
        <w:pStyle w:val="Styl"/>
        <w:spacing w:line="276" w:lineRule="auto"/>
        <w:rPr>
          <w:rFonts w:ascii="Calibri" w:hAnsi="Calibri" w:cs="Calibri"/>
        </w:rPr>
      </w:pPr>
    </w:p>
    <w:p w:rsidR="00B650BF" w:rsidRPr="008D5D60" w:rsidRDefault="00B650BF" w:rsidP="00B650BF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B650BF" w:rsidRPr="008D5D60" w:rsidRDefault="00B650BF" w:rsidP="00B650BF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B650BF" w:rsidRPr="008D5D60" w:rsidSect="00F426D4">
          <w:headerReference w:type="default" r:id="rId5"/>
          <w:footerReference w:type="default" r:id="rId6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>Podpis Oferenta</w:t>
      </w:r>
    </w:p>
    <w:p w:rsidR="00B650BF" w:rsidRPr="008D5D60" w:rsidRDefault="00B650BF" w:rsidP="00B650BF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B650BF" w:rsidRPr="008D5D60" w:rsidRDefault="00B650BF" w:rsidP="00B650BF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B650BF" w:rsidRDefault="00B650BF" w:rsidP="00B650BF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 xml:space="preserve">ANESTEZJOLOGICZNEJ OPIEKI PIELĘGNIARSKIEJ NA BLOKU OPERACYJNYM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</w:p>
    <w:p w:rsidR="00B650BF" w:rsidRPr="008D5D60" w:rsidRDefault="00B650BF" w:rsidP="00B650BF">
      <w:pPr>
        <w:spacing w:after="0" w:line="240" w:lineRule="auto"/>
        <w:jc w:val="center"/>
      </w:pPr>
    </w:p>
    <w:p w:rsidR="00B650BF" w:rsidRPr="008D5D60" w:rsidRDefault="00B650BF" w:rsidP="00B650BF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B650BF" w:rsidRPr="008D5D60" w:rsidRDefault="00B650BF" w:rsidP="00B650BF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B650BF" w:rsidRPr="008D5D60" w:rsidRDefault="00B650BF" w:rsidP="00B650BF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B650BF" w:rsidRPr="008D5D60" w:rsidRDefault="00B650BF" w:rsidP="00B650BF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B650BF" w:rsidRPr="008D5D60" w:rsidRDefault="00B650BF" w:rsidP="00B650BF">
      <w:pPr>
        <w:spacing w:after="0" w:line="240" w:lineRule="auto"/>
        <w:rPr>
          <w:color w:val="000000"/>
          <w:sz w:val="20"/>
          <w:szCs w:val="20"/>
        </w:rPr>
      </w:pPr>
    </w:p>
    <w:p w:rsidR="00B650BF" w:rsidRPr="008D5D60" w:rsidRDefault="00B650BF" w:rsidP="00B650BF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B650BF" w:rsidRPr="008D5D60" w:rsidRDefault="00B650BF" w:rsidP="00B650BF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B650BF" w:rsidRDefault="00B650BF" w:rsidP="00B650BF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B650BF" w:rsidRPr="00146F17" w:rsidRDefault="00B650BF" w:rsidP="00B650BF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  <w:r>
        <w:rPr>
          <w:rFonts w:cs="Calibri"/>
          <w:b/>
          <w:color w:val="000000"/>
          <w:sz w:val="20"/>
          <w:lang w:val="pl-PL"/>
        </w:rPr>
        <w:t xml:space="preserve"> </w:t>
      </w:r>
    </w:p>
    <w:p w:rsidR="00B650BF" w:rsidRPr="008D5D60" w:rsidRDefault="00B650BF" w:rsidP="00B650BF">
      <w:pPr>
        <w:spacing w:after="0" w:line="240" w:lineRule="auto"/>
        <w:rPr>
          <w:b/>
          <w:color w:val="000000"/>
          <w:sz w:val="20"/>
          <w:szCs w:val="20"/>
        </w:rPr>
      </w:pPr>
    </w:p>
    <w:p w:rsidR="00B650BF" w:rsidRPr="008D5D60" w:rsidRDefault="00B650BF" w:rsidP="00B650BF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B650BF" w:rsidRPr="008D5D60" w:rsidRDefault="00B650BF" w:rsidP="00B650BF">
      <w:pPr>
        <w:spacing w:after="0" w:line="240" w:lineRule="auto"/>
        <w:rPr>
          <w:b/>
          <w:color w:val="000000"/>
          <w:sz w:val="20"/>
          <w:szCs w:val="20"/>
        </w:rPr>
      </w:pPr>
    </w:p>
    <w:p w:rsidR="00B650BF" w:rsidRPr="008D5D60" w:rsidRDefault="00B650BF" w:rsidP="00B650BF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B650BF" w:rsidRPr="008D5D60" w:rsidRDefault="00B650BF" w:rsidP="00B650BF">
      <w:pPr>
        <w:spacing w:after="0" w:line="240" w:lineRule="auto"/>
        <w:ind w:firstLine="0"/>
        <w:jc w:val="left"/>
      </w:pPr>
    </w:p>
    <w:p w:rsidR="00B650BF" w:rsidRPr="008D5D60" w:rsidRDefault="00B650BF" w:rsidP="00B650BF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B650BF" w:rsidRPr="008D5D60" w:rsidRDefault="00B650BF" w:rsidP="00B650BF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B650BF" w:rsidRPr="008D5D60" w:rsidRDefault="00B650BF" w:rsidP="00B650BF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B650BF" w:rsidRPr="008D5D60" w:rsidRDefault="00B650BF" w:rsidP="00B650BF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B650BF" w:rsidRPr="008D5D60" w:rsidRDefault="00B650BF" w:rsidP="00B650BF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 w:rsidRPr="008D5D60">
        <w:rPr>
          <w:b/>
          <w:color w:val="000000"/>
          <w:sz w:val="20"/>
          <w:szCs w:val="20"/>
        </w:rPr>
        <w:t xml:space="preserve">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72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B650BF" w:rsidRDefault="00B650BF" w:rsidP="00B650BF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B650BF" w:rsidRPr="00146F17" w:rsidRDefault="00B650BF" w:rsidP="00B650BF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B650BF" w:rsidRPr="008D5D60" w:rsidTr="00AD7E41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B650BF" w:rsidRPr="008D5D60" w:rsidRDefault="00B650BF" w:rsidP="00AD7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B650BF" w:rsidRPr="008D5D60" w:rsidTr="00AD7E4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B650BF" w:rsidRPr="008D5D60" w:rsidRDefault="00B650BF" w:rsidP="00AD7E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BF" w:rsidRPr="008D5D60" w:rsidRDefault="00B650BF" w:rsidP="00AD7E4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B650BF" w:rsidRDefault="00B650BF" w:rsidP="00B650BF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B650BF" w:rsidRPr="008D5D60" w:rsidRDefault="00B650BF" w:rsidP="00B650BF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5.6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B650BF" w:rsidRPr="008D5D60" w:rsidRDefault="00B650BF" w:rsidP="00B650BF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6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B650BF" w:rsidRPr="008D5D60" w:rsidRDefault="00B650BF" w:rsidP="00B650BF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B650BF" w:rsidRPr="008D5D60" w:rsidRDefault="00B650BF" w:rsidP="00B650BF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KRYTERIUM c</w:t>
      </w:r>
      <w:r w:rsidRPr="008D5D60">
        <w:rPr>
          <w:b/>
          <w:color w:val="000000"/>
          <w:sz w:val="20"/>
          <w:szCs w:val="20"/>
        </w:rPr>
        <w:t xml:space="preserve">):  Dostępność </w:t>
      </w:r>
      <w:r w:rsidRPr="008D5D60">
        <w:rPr>
          <w:b/>
          <w:color w:val="000000"/>
          <w:sz w:val="20"/>
        </w:rPr>
        <w:t xml:space="preserve">- dotyczy </w:t>
      </w:r>
      <w:r>
        <w:rPr>
          <w:b/>
          <w:color w:val="000000"/>
          <w:sz w:val="20"/>
          <w:szCs w:val="20"/>
        </w:rPr>
        <w:t>wszystkich Oferentów</w:t>
      </w:r>
    </w:p>
    <w:p w:rsidR="00B650BF" w:rsidRPr="008D5D60" w:rsidRDefault="00B650BF" w:rsidP="00B650BF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B650BF" w:rsidRPr="008D5D60" w:rsidTr="00AD7E41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B650BF" w:rsidRPr="008D5D60" w:rsidRDefault="00B650BF" w:rsidP="00AD7E4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650BF" w:rsidRPr="008D5D60" w:rsidRDefault="00B650BF" w:rsidP="00AD7E4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650BF" w:rsidRPr="008D5D60" w:rsidRDefault="00B650BF" w:rsidP="00AD7E4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B650BF" w:rsidRPr="008D5D60" w:rsidTr="00AD7E41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B650BF" w:rsidRPr="008D5D60" w:rsidRDefault="00B650BF" w:rsidP="00AD7E4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650BF" w:rsidRPr="008D5D60" w:rsidRDefault="00B650BF" w:rsidP="00AD7E4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650BF" w:rsidRPr="008D5D60" w:rsidRDefault="00B650BF" w:rsidP="00AD7E4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B650BF" w:rsidRPr="008D5D60" w:rsidTr="00AD7E41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B650BF" w:rsidRPr="008D5D60" w:rsidRDefault="00B650BF" w:rsidP="00AD7E4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650BF" w:rsidRPr="008D5D60" w:rsidRDefault="00B650BF" w:rsidP="00AD7E4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650BF" w:rsidRPr="008D5D60" w:rsidRDefault="00B650BF" w:rsidP="00AD7E4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B650BF" w:rsidRPr="008D5D60" w:rsidRDefault="00B650BF" w:rsidP="00B650BF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B650BF" w:rsidRPr="008D5D60" w:rsidRDefault="00B650BF" w:rsidP="00B650BF">
      <w:pPr>
        <w:spacing w:after="0" w:line="240" w:lineRule="auto"/>
        <w:ind w:left="-426" w:firstLine="0"/>
        <w:jc w:val="left"/>
      </w:pPr>
    </w:p>
    <w:p w:rsidR="00B650BF" w:rsidRDefault="00B650BF" w:rsidP="00B650BF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B650BF" w:rsidRPr="008D5D60" w:rsidRDefault="00B650BF" w:rsidP="00B650BF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B650BF" w:rsidRDefault="00B650BF" w:rsidP="00B650BF">
      <w:pPr>
        <w:spacing w:after="0" w:line="240" w:lineRule="auto"/>
        <w:rPr>
          <w:strike/>
          <w:color w:val="000000"/>
          <w:sz w:val="20"/>
          <w:szCs w:val="20"/>
        </w:rPr>
      </w:pPr>
    </w:p>
    <w:p w:rsidR="00B650BF" w:rsidRDefault="00B650BF" w:rsidP="00B650BF">
      <w:pPr>
        <w:spacing w:after="0" w:line="240" w:lineRule="auto"/>
        <w:rPr>
          <w:strike/>
          <w:color w:val="000000"/>
          <w:sz w:val="20"/>
          <w:szCs w:val="20"/>
        </w:rPr>
      </w:pPr>
    </w:p>
    <w:p w:rsidR="00B650BF" w:rsidRPr="008D5D60" w:rsidRDefault="00B650BF" w:rsidP="00B650BF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B650BF" w:rsidRDefault="00B650BF" w:rsidP="00B650BF">
      <w:pPr>
        <w:spacing w:after="0" w:line="240" w:lineRule="auto"/>
        <w:ind w:firstLine="0"/>
        <w:rPr>
          <w:b/>
          <w:color w:val="000000"/>
        </w:rPr>
      </w:pPr>
    </w:p>
    <w:p w:rsidR="00B650BF" w:rsidRPr="008D5D60" w:rsidRDefault="00B650BF" w:rsidP="00B650BF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B650BF" w:rsidRPr="008D5D60" w:rsidRDefault="00B650BF" w:rsidP="00B650BF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B650BF" w:rsidRPr="008D5D60" w:rsidRDefault="00B650BF" w:rsidP="00B650BF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</w:t>
      </w:r>
      <w:r>
        <w:rPr>
          <w:color w:val="000000"/>
        </w:rPr>
        <w:t>wszystkich Oferentów</w:t>
      </w:r>
      <w:r w:rsidRPr="008D5D60">
        <w:rPr>
          <w:bCs/>
          <w:color w:val="000000"/>
          <w:lang w:eastAsia="en-US"/>
        </w:rPr>
        <w:t>.</w:t>
      </w:r>
    </w:p>
    <w:p w:rsidR="00B650BF" w:rsidRPr="008D5D60" w:rsidRDefault="00B650BF" w:rsidP="00B650BF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B650BF" w:rsidRPr="008D5D60" w:rsidRDefault="00B650BF" w:rsidP="00B650B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B650BF" w:rsidRPr="008D5D60" w:rsidRDefault="00B650BF" w:rsidP="00B650B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val="pl-PL"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B650BF" w:rsidRDefault="00B650BF" w:rsidP="00B650B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 xml:space="preserve">Jednocześnie oświadczam, że znana jest </w:t>
      </w:r>
      <w:proofErr w:type="spellStart"/>
      <w:r w:rsidRPr="008D5D60">
        <w:rPr>
          <w:rFonts w:cs="Arial"/>
        </w:rPr>
        <w:t>mi</w:t>
      </w:r>
      <w:proofErr w:type="spellEnd"/>
      <w:r w:rsidRPr="008D5D60">
        <w:rPr>
          <w:rFonts w:cs="Arial"/>
        </w:rPr>
        <w:t xml:space="preserve"> treść klauzuli informacyjnej dotyczącej przetwarzania moich danych osobowych.</w:t>
      </w:r>
    </w:p>
    <w:p w:rsidR="00B650BF" w:rsidRDefault="00B650BF" w:rsidP="00B650B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B650BF" w:rsidRPr="008D5D60" w:rsidRDefault="00B650BF" w:rsidP="00B650BF">
      <w:pPr>
        <w:tabs>
          <w:tab w:val="left" w:pos="2323"/>
        </w:tabs>
        <w:spacing w:after="0" w:line="360" w:lineRule="auto"/>
        <w:ind w:firstLine="0"/>
      </w:pPr>
    </w:p>
    <w:p w:rsidR="00B650BF" w:rsidRPr="008D5D60" w:rsidRDefault="00B650BF" w:rsidP="00B650B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B650BF" w:rsidRPr="008D5D60" w:rsidRDefault="00B650BF" w:rsidP="00B650BF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B650BF" w:rsidRPr="008D5D60" w:rsidRDefault="00B650BF" w:rsidP="00B650BF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650BF" w:rsidRPr="008D5D60" w:rsidRDefault="00B650BF" w:rsidP="00B650BF">
      <w:pPr>
        <w:tabs>
          <w:tab w:val="left" w:pos="2323"/>
        </w:tabs>
        <w:spacing w:after="0" w:line="360" w:lineRule="auto"/>
        <w:rPr>
          <w:rFonts w:cs="Arial"/>
        </w:rPr>
      </w:pPr>
    </w:p>
    <w:p w:rsidR="00B650BF" w:rsidRPr="006C0E4A" w:rsidRDefault="00B650BF" w:rsidP="00B650BF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261B06" w:rsidRDefault="00261B06"/>
    <w:sectPr w:rsidR="00261B06" w:rsidSect="00F426D4">
      <w:headerReference w:type="even" r:id="rId7"/>
      <w:headerReference w:type="default" r:id="rId8"/>
      <w:headerReference w:type="firs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7" w:rsidRDefault="00B650B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BE48B7" w:rsidRDefault="00B650BF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7" w:rsidRDefault="00B650BF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49/22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7" w:rsidRDefault="00B650B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7" w:rsidRDefault="00B650BF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49</w:t>
    </w:r>
    <w:r>
      <w:rPr>
        <w:rFonts w:ascii="Arial Narrow" w:hAnsi="Arial Narrow" w:cs="Arial Narrow"/>
        <w:b/>
        <w:sz w:val="22"/>
        <w:szCs w:val="22"/>
        <w:lang w:val="pl-PL"/>
      </w:rPr>
      <w:t>/22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7" w:rsidRDefault="00B650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650BF"/>
    <w:rsid w:val="00261B06"/>
    <w:rsid w:val="00B6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BF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50BF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B650BF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B650BF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B650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B650BF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B650BF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B650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B650BF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B650BF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B650BF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B650B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650BF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650BF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650BF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B650BF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2022-05-17T07:06:00Z</dcterms:created>
  <dcterms:modified xsi:type="dcterms:W3CDTF">2022-05-17T07:06:00Z</dcterms:modified>
</cp:coreProperties>
</file>