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2" w:rsidRPr="008D5D60" w:rsidRDefault="005967C2" w:rsidP="005967C2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5967C2" w:rsidRPr="008D5D60" w:rsidRDefault="005967C2" w:rsidP="005967C2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5967C2" w:rsidRPr="008D5D60" w:rsidRDefault="005967C2" w:rsidP="005967C2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967C2" w:rsidRPr="008D5D60" w:rsidRDefault="005967C2" w:rsidP="005967C2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5967C2" w:rsidRPr="008D5D60" w:rsidRDefault="005967C2" w:rsidP="005967C2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5967C2" w:rsidRPr="008D5D60" w:rsidRDefault="005967C2" w:rsidP="005967C2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5967C2" w:rsidRPr="008D5D60" w:rsidTr="00D8614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967C2" w:rsidRPr="008D5D60" w:rsidRDefault="005967C2" w:rsidP="00D8614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5967C2" w:rsidRPr="008D5D60" w:rsidRDefault="005967C2" w:rsidP="00D8614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967C2" w:rsidRPr="008D5D60" w:rsidRDefault="005967C2" w:rsidP="00D8614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967C2" w:rsidRPr="008D5D60" w:rsidRDefault="005967C2" w:rsidP="00D8614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5967C2" w:rsidRPr="008D5D60" w:rsidTr="00D8614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967C2" w:rsidRPr="008D5D60" w:rsidRDefault="005967C2" w:rsidP="00D8614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967C2" w:rsidRPr="008D5D60" w:rsidRDefault="005967C2" w:rsidP="00D8614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5967C2" w:rsidRPr="008D5D60" w:rsidRDefault="005967C2" w:rsidP="00D86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967C2" w:rsidRPr="008D5D60" w:rsidRDefault="005967C2" w:rsidP="00D8614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5967C2" w:rsidRPr="008D5D60" w:rsidTr="00D861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967C2" w:rsidRPr="008D5D60" w:rsidRDefault="005967C2" w:rsidP="00D8614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967C2" w:rsidRPr="008D5D60" w:rsidTr="00D8614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967C2" w:rsidRPr="008D5D60" w:rsidRDefault="005967C2" w:rsidP="005967C2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5967C2" w:rsidRPr="00BF462A" w:rsidRDefault="005967C2" w:rsidP="005967C2">
      <w:pPr>
        <w:spacing w:after="0" w:line="240" w:lineRule="auto"/>
        <w:ind w:left="-426" w:right="-313" w:firstLine="0"/>
        <w:rPr>
          <w:color w:val="000000"/>
          <w:sz w:val="20"/>
          <w:szCs w:val="20"/>
        </w:rPr>
      </w:pPr>
      <w:r w:rsidRPr="00BF462A">
        <w:rPr>
          <w:sz w:val="20"/>
          <w:szCs w:val="20"/>
        </w:rPr>
        <w:t xml:space="preserve">Nawiązując do Ogłoszenia o konkursie ofert na </w:t>
      </w:r>
      <w:r w:rsidRPr="00BF462A">
        <w:rPr>
          <w:bCs/>
          <w:color w:val="000000"/>
          <w:sz w:val="20"/>
          <w:szCs w:val="20"/>
        </w:rPr>
        <w:t xml:space="preserve">Udzielanie świadczeń zdrowotnych w zakresie </w:t>
      </w:r>
      <w:r>
        <w:rPr>
          <w:bCs/>
          <w:color w:val="000000"/>
          <w:sz w:val="20"/>
          <w:szCs w:val="20"/>
        </w:rPr>
        <w:t>opieki pielęgniarskiej</w:t>
      </w:r>
      <w:r w:rsidRPr="00BF462A">
        <w:rPr>
          <w:bCs/>
          <w:color w:val="000000"/>
          <w:sz w:val="20"/>
          <w:szCs w:val="20"/>
        </w:rPr>
        <w:t xml:space="preserve"> na Bloku Operacyjnym i w </w:t>
      </w:r>
      <w:r>
        <w:rPr>
          <w:bCs/>
          <w:color w:val="000000"/>
          <w:sz w:val="20"/>
          <w:szCs w:val="20"/>
        </w:rPr>
        <w:t>Zakładzie Diagnostyki Obrazowej</w:t>
      </w:r>
      <w:r w:rsidRPr="00BF462A">
        <w:rPr>
          <w:bCs/>
          <w:color w:val="000000"/>
          <w:sz w:val="20"/>
          <w:szCs w:val="20"/>
        </w:rPr>
        <w:t xml:space="preserve"> </w:t>
      </w:r>
      <w:r w:rsidRPr="00BF462A">
        <w:rPr>
          <w:color w:val="000000"/>
          <w:sz w:val="20"/>
          <w:szCs w:val="20"/>
        </w:rPr>
        <w:t>na rzecz</w:t>
      </w:r>
      <w:r w:rsidRPr="00BF462A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BF462A">
        <w:rPr>
          <w:color w:val="000000"/>
          <w:sz w:val="20"/>
          <w:szCs w:val="20"/>
        </w:rPr>
        <w:t xml:space="preserve"> </w:t>
      </w:r>
    </w:p>
    <w:p w:rsidR="005967C2" w:rsidRPr="008D5D60" w:rsidRDefault="005967C2" w:rsidP="005967C2">
      <w:pPr>
        <w:numPr>
          <w:ilvl w:val="0"/>
          <w:numId w:val="1"/>
        </w:numPr>
        <w:spacing w:after="0" w:line="240" w:lineRule="auto"/>
        <w:ind w:left="-426" w:right="-313" w:firstLine="0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5967C2" w:rsidRPr="008D5D60" w:rsidRDefault="005967C2" w:rsidP="005967C2">
      <w:pPr>
        <w:numPr>
          <w:ilvl w:val="0"/>
          <w:numId w:val="1"/>
        </w:numPr>
        <w:suppressAutoHyphens w:val="0"/>
        <w:spacing w:after="0" w:line="240" w:lineRule="auto"/>
        <w:ind w:left="-426" w:right="-313" w:firstLine="0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5967C2" w:rsidRPr="008D5D60" w:rsidRDefault="005967C2" w:rsidP="005967C2">
      <w:pPr>
        <w:numPr>
          <w:ilvl w:val="0"/>
          <w:numId w:val="1"/>
        </w:numPr>
        <w:spacing w:after="0" w:line="240" w:lineRule="auto"/>
        <w:ind w:left="-426" w:right="-313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5967C2" w:rsidRPr="008D5D60" w:rsidRDefault="005967C2" w:rsidP="005967C2">
      <w:pPr>
        <w:numPr>
          <w:ilvl w:val="0"/>
          <w:numId w:val="1"/>
        </w:numPr>
        <w:spacing w:after="0" w:line="240" w:lineRule="auto"/>
        <w:ind w:left="-426" w:right="-313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5967C2" w:rsidRPr="008D5D60" w:rsidRDefault="005967C2" w:rsidP="005967C2">
      <w:pPr>
        <w:numPr>
          <w:ilvl w:val="0"/>
          <w:numId w:val="1"/>
        </w:numPr>
        <w:spacing w:after="0" w:line="240" w:lineRule="auto"/>
        <w:ind w:left="-426" w:right="-313" w:firstLine="0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5967C2" w:rsidRPr="00467C1E" w:rsidRDefault="005967C2" w:rsidP="005967C2">
      <w:pPr>
        <w:numPr>
          <w:ilvl w:val="0"/>
          <w:numId w:val="1"/>
        </w:numPr>
        <w:spacing w:after="0" w:line="240" w:lineRule="auto"/>
        <w:ind w:left="-426" w:right="-31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5967C2" w:rsidRPr="00A36A17" w:rsidRDefault="005967C2" w:rsidP="005967C2">
      <w:pPr>
        <w:numPr>
          <w:ilvl w:val="0"/>
          <w:numId w:val="1"/>
        </w:numPr>
        <w:spacing w:after="0" w:line="240" w:lineRule="auto"/>
        <w:ind w:left="-426" w:right="-313" w:firstLine="0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5967C2" w:rsidRPr="005865EA" w:rsidRDefault="005967C2" w:rsidP="005967C2">
      <w:pPr>
        <w:spacing w:after="0" w:line="240" w:lineRule="auto"/>
        <w:ind w:firstLine="0"/>
        <w:rPr>
          <w:sz w:val="20"/>
          <w:szCs w:val="20"/>
        </w:rPr>
      </w:pPr>
    </w:p>
    <w:p w:rsidR="005967C2" w:rsidRDefault="005967C2" w:rsidP="005967C2">
      <w:pPr>
        <w:spacing w:after="0" w:line="240" w:lineRule="auto"/>
        <w:ind w:firstLine="0"/>
        <w:rPr>
          <w:color w:val="000000"/>
        </w:rPr>
      </w:pPr>
    </w:p>
    <w:p w:rsidR="005967C2" w:rsidRPr="008D5D60" w:rsidRDefault="005967C2" w:rsidP="005967C2">
      <w:pPr>
        <w:spacing w:after="0" w:line="240" w:lineRule="auto"/>
        <w:ind w:firstLine="0"/>
        <w:rPr>
          <w:color w:val="000000"/>
        </w:rPr>
      </w:pPr>
    </w:p>
    <w:p w:rsidR="005967C2" w:rsidRPr="008D5D60" w:rsidRDefault="005967C2" w:rsidP="005967C2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5967C2" w:rsidRPr="008D5D60" w:rsidRDefault="005967C2" w:rsidP="005967C2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5967C2" w:rsidRPr="008D5D60" w:rsidRDefault="005967C2" w:rsidP="005967C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5967C2" w:rsidRDefault="005967C2" w:rsidP="005967C2">
      <w:pPr>
        <w:pStyle w:val="Tekstpodstawowy"/>
        <w:rPr>
          <w:szCs w:val="24"/>
          <w:lang w:val="pl-PL"/>
        </w:rPr>
      </w:pPr>
    </w:p>
    <w:p w:rsidR="005967C2" w:rsidRPr="00D96560" w:rsidRDefault="005967C2" w:rsidP="005967C2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5967C2" w:rsidRPr="00FA21A1" w:rsidTr="00D8614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C2" w:rsidRPr="00FA21A1" w:rsidRDefault="005967C2" w:rsidP="00D8614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5967C2" w:rsidRPr="00FA21A1" w:rsidTr="00D8614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C2" w:rsidRPr="00FA21A1" w:rsidRDefault="005967C2" w:rsidP="00D8614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7C2" w:rsidRPr="00FA21A1" w:rsidRDefault="005967C2" w:rsidP="00D8614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967C2" w:rsidRPr="00FA21A1" w:rsidTr="00D8614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467C1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5967C2" w:rsidRPr="00467C1E" w:rsidRDefault="005967C2" w:rsidP="00D8614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467C1E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467C1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467C1E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5967C2" w:rsidRPr="00467C1E" w:rsidRDefault="005967C2" w:rsidP="00D8614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67C1E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467C1E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5967C2" w:rsidRPr="00467C1E" w:rsidRDefault="005967C2" w:rsidP="00D8614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67C1E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467C1E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5967C2" w:rsidRPr="00467C1E" w:rsidRDefault="005967C2" w:rsidP="00D8614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467C1E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467C1E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16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ind w:left="34" w:hanging="34"/>
              <w:jc w:val="center"/>
              <w:rPr>
                <w:sz w:val="20"/>
                <w:szCs w:val="20"/>
              </w:rPr>
            </w:pPr>
            <w:r w:rsidRPr="00467C1E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467C1E">
              <w:rPr>
                <w:color w:val="000000"/>
                <w:sz w:val="20"/>
                <w:szCs w:val="20"/>
              </w:rPr>
              <w:t xml:space="preserve"> (FAKULTATYWNY) -</w:t>
            </w:r>
            <w:r w:rsidRPr="00467C1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7C1E">
              <w:rPr>
                <w:bCs/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467C1E">
              <w:rPr>
                <w:bCs/>
                <w:sz w:val="20"/>
                <w:szCs w:val="20"/>
              </w:rPr>
              <w:t xml:space="preserve">Kurs kwalifikacyjny -  pielęgniarstwo pediatryczne i/lub Specjalizacja  w dziedzinie  pielęgniarstwa pediatrycznego i/lub </w:t>
            </w:r>
            <w:r w:rsidRPr="00467C1E">
              <w:rPr>
                <w:sz w:val="20"/>
                <w:szCs w:val="20"/>
              </w:rPr>
              <w:t xml:space="preserve">Kurs specjalistyczny  w zakresie   RKO i/lub Kurs kwalifikacyjny – anestezjologia i intensywna opieka i/lub Specjalizacja w dziedzinie </w:t>
            </w:r>
            <w:proofErr w:type="spellStart"/>
            <w:r w:rsidRPr="00467C1E">
              <w:rPr>
                <w:sz w:val="20"/>
                <w:szCs w:val="20"/>
              </w:rPr>
              <w:t>anestezjologii</w:t>
            </w:r>
            <w:proofErr w:type="spellEnd"/>
            <w:r w:rsidRPr="00467C1E">
              <w:rPr>
                <w:sz w:val="20"/>
                <w:szCs w:val="20"/>
              </w:rPr>
              <w:t xml:space="preserve"> i </w:t>
            </w:r>
            <w:proofErr w:type="spellStart"/>
            <w:r w:rsidRPr="00467C1E">
              <w:rPr>
                <w:sz w:val="20"/>
                <w:szCs w:val="20"/>
              </w:rPr>
              <w:t>intensywnej</w:t>
            </w:r>
            <w:proofErr w:type="spellEnd"/>
            <w:r w:rsidRPr="00467C1E">
              <w:rPr>
                <w:sz w:val="20"/>
                <w:szCs w:val="20"/>
              </w:rPr>
              <w:t xml:space="preserve">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467C1E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7C2" w:rsidRPr="00FA21A1" w:rsidTr="00D8614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467C1E" w:rsidRDefault="005967C2" w:rsidP="00D8614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Inne- wymienić jakie</w:t>
            </w:r>
          </w:p>
          <w:p w:rsidR="005967C2" w:rsidRPr="00467C1E" w:rsidRDefault="005967C2" w:rsidP="00D8614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FA21A1" w:rsidRDefault="005967C2" w:rsidP="00D8614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67C2" w:rsidRPr="008D5D60" w:rsidRDefault="005967C2" w:rsidP="005967C2">
      <w:pPr>
        <w:pStyle w:val="Styl"/>
        <w:spacing w:line="276" w:lineRule="auto"/>
        <w:rPr>
          <w:rFonts w:ascii="Calibri" w:hAnsi="Calibri" w:cs="Calibri"/>
        </w:rPr>
      </w:pPr>
    </w:p>
    <w:p w:rsidR="005967C2" w:rsidRDefault="005967C2" w:rsidP="005967C2">
      <w:pPr>
        <w:pStyle w:val="Styl"/>
        <w:spacing w:line="276" w:lineRule="auto"/>
        <w:rPr>
          <w:rFonts w:ascii="Calibri" w:hAnsi="Calibri" w:cs="Calibri"/>
        </w:rPr>
      </w:pPr>
    </w:p>
    <w:p w:rsidR="005967C2" w:rsidRDefault="005967C2" w:rsidP="005967C2">
      <w:pPr>
        <w:pStyle w:val="Styl"/>
        <w:spacing w:line="276" w:lineRule="auto"/>
        <w:rPr>
          <w:rFonts w:ascii="Calibri" w:hAnsi="Calibri" w:cs="Calibri"/>
        </w:rPr>
      </w:pPr>
    </w:p>
    <w:p w:rsidR="005967C2" w:rsidRPr="008D5D60" w:rsidRDefault="005967C2" w:rsidP="005967C2">
      <w:pPr>
        <w:pStyle w:val="Styl"/>
        <w:spacing w:line="276" w:lineRule="auto"/>
        <w:rPr>
          <w:rFonts w:ascii="Calibri" w:hAnsi="Calibri" w:cs="Calibri"/>
        </w:rPr>
      </w:pPr>
    </w:p>
    <w:p w:rsidR="005967C2" w:rsidRPr="008D5D60" w:rsidRDefault="005967C2" w:rsidP="005967C2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5967C2" w:rsidRPr="008D5D60" w:rsidRDefault="005967C2" w:rsidP="005967C2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5967C2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5967C2" w:rsidRPr="008D5D60" w:rsidRDefault="005967C2" w:rsidP="005967C2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5967C2" w:rsidRPr="008D5D60" w:rsidRDefault="005967C2" w:rsidP="005967C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5967C2" w:rsidRDefault="005967C2" w:rsidP="005967C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NA BLOKU OPERACYJNYM I W Zakładzie DIAGNOSTYKI OBRAZOWEJ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5967C2" w:rsidRPr="008D5D60" w:rsidRDefault="005967C2" w:rsidP="005967C2">
      <w:pPr>
        <w:spacing w:after="0" w:line="240" w:lineRule="auto"/>
        <w:jc w:val="center"/>
      </w:pPr>
    </w:p>
    <w:p w:rsidR="005967C2" w:rsidRPr="008D5D60" w:rsidRDefault="005967C2" w:rsidP="005967C2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5967C2" w:rsidRPr="008D5D60" w:rsidRDefault="005967C2" w:rsidP="005967C2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967C2" w:rsidRPr="008D5D60" w:rsidRDefault="005967C2" w:rsidP="005967C2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5967C2" w:rsidRPr="008D5D60" w:rsidRDefault="005967C2" w:rsidP="005967C2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5967C2" w:rsidRPr="008D5D60" w:rsidRDefault="005967C2" w:rsidP="005967C2">
      <w:pPr>
        <w:spacing w:after="0" w:line="240" w:lineRule="auto"/>
        <w:rPr>
          <w:color w:val="000000"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5967C2" w:rsidRPr="008D5D60" w:rsidRDefault="005967C2" w:rsidP="005967C2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5967C2" w:rsidRDefault="005967C2" w:rsidP="005967C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5967C2" w:rsidRPr="00146F17" w:rsidRDefault="005967C2" w:rsidP="005967C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5967C2" w:rsidRPr="008D5D60" w:rsidRDefault="005967C2" w:rsidP="005967C2">
      <w:pPr>
        <w:spacing w:after="0" w:line="240" w:lineRule="auto"/>
        <w:rPr>
          <w:b/>
          <w:color w:val="000000"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5967C2" w:rsidRPr="008D5D60" w:rsidRDefault="005967C2" w:rsidP="005967C2">
      <w:pPr>
        <w:spacing w:after="0" w:line="240" w:lineRule="auto"/>
        <w:rPr>
          <w:b/>
          <w:color w:val="000000"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5967C2" w:rsidRPr="008D5D60" w:rsidRDefault="005967C2" w:rsidP="005967C2">
      <w:pPr>
        <w:spacing w:after="0" w:line="240" w:lineRule="auto"/>
        <w:ind w:firstLine="0"/>
        <w:jc w:val="left"/>
      </w:pPr>
    </w:p>
    <w:p w:rsidR="005967C2" w:rsidRPr="008D5D60" w:rsidRDefault="005967C2" w:rsidP="005967C2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5967C2" w:rsidRPr="008D5D60" w:rsidRDefault="005967C2" w:rsidP="005967C2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5967C2" w:rsidRPr="008D5D60" w:rsidRDefault="005967C2" w:rsidP="005967C2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5967C2" w:rsidRPr="008D5D60" w:rsidRDefault="005967C2" w:rsidP="005967C2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5967C2" w:rsidRDefault="005967C2" w:rsidP="005967C2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5967C2" w:rsidRPr="00146F17" w:rsidRDefault="005967C2" w:rsidP="005967C2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5967C2" w:rsidRPr="008D5D60" w:rsidTr="00D8614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5967C2" w:rsidRPr="008D5D60" w:rsidRDefault="005967C2" w:rsidP="00D86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5967C2" w:rsidRPr="008D5D60" w:rsidTr="00D8614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5967C2" w:rsidRPr="008D5D60" w:rsidRDefault="005967C2" w:rsidP="00D861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5967C2" w:rsidRDefault="005967C2" w:rsidP="005967C2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5967C2" w:rsidRPr="008D5D60" w:rsidRDefault="005967C2" w:rsidP="005967C2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5967C2" w:rsidRPr="008D5D60" w:rsidRDefault="005967C2" w:rsidP="005967C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5967C2" w:rsidRPr="008D5D60" w:rsidRDefault="005967C2" w:rsidP="005967C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5967C2" w:rsidRPr="008D5D60" w:rsidRDefault="005967C2" w:rsidP="005967C2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5967C2" w:rsidRPr="008D5D60" w:rsidRDefault="005967C2" w:rsidP="005967C2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5967C2" w:rsidRPr="008D5D60" w:rsidTr="00D86147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5967C2" w:rsidRPr="008D5D60" w:rsidTr="00D8614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5967C2" w:rsidRPr="008D5D60" w:rsidTr="00D86147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967C2" w:rsidRPr="008D5D60" w:rsidRDefault="005967C2" w:rsidP="00D8614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5967C2" w:rsidRPr="008D5D60" w:rsidRDefault="005967C2" w:rsidP="005967C2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5967C2" w:rsidRPr="008D5D60" w:rsidRDefault="005967C2" w:rsidP="005967C2">
      <w:pPr>
        <w:spacing w:after="0" w:line="240" w:lineRule="auto"/>
        <w:ind w:left="-426" w:firstLine="0"/>
        <w:jc w:val="left"/>
      </w:pPr>
    </w:p>
    <w:p w:rsidR="005967C2" w:rsidRDefault="005967C2" w:rsidP="005967C2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5967C2" w:rsidRDefault="005967C2" w:rsidP="005967C2">
      <w:pPr>
        <w:spacing w:after="0" w:line="240" w:lineRule="auto"/>
        <w:rPr>
          <w:strike/>
          <w:color w:val="000000"/>
          <w:sz w:val="20"/>
          <w:szCs w:val="20"/>
        </w:rPr>
      </w:pPr>
    </w:p>
    <w:p w:rsidR="005967C2" w:rsidRDefault="005967C2" w:rsidP="005967C2">
      <w:pPr>
        <w:spacing w:after="0" w:line="240" w:lineRule="auto"/>
        <w:rPr>
          <w:strike/>
          <w:color w:val="000000"/>
          <w:sz w:val="20"/>
          <w:szCs w:val="20"/>
        </w:rPr>
      </w:pPr>
    </w:p>
    <w:p w:rsidR="005967C2" w:rsidRDefault="005967C2" w:rsidP="005967C2">
      <w:pPr>
        <w:spacing w:after="0" w:line="240" w:lineRule="auto"/>
        <w:rPr>
          <w:strike/>
          <w:color w:val="000000"/>
          <w:sz w:val="20"/>
          <w:szCs w:val="20"/>
        </w:rPr>
      </w:pPr>
    </w:p>
    <w:p w:rsidR="005967C2" w:rsidRPr="008D5D60" w:rsidRDefault="005967C2" w:rsidP="005967C2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</w:t>
      </w:r>
      <w:r>
        <w:rPr>
          <w:color w:val="000000"/>
          <w:sz w:val="20"/>
          <w:szCs w:val="20"/>
        </w:rPr>
        <w:t>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5967C2" w:rsidRDefault="005967C2" w:rsidP="005967C2">
      <w:pPr>
        <w:spacing w:after="0" w:line="240" w:lineRule="auto"/>
        <w:ind w:firstLine="0"/>
        <w:rPr>
          <w:b/>
          <w:color w:val="000000"/>
        </w:rPr>
      </w:pPr>
    </w:p>
    <w:p w:rsidR="005967C2" w:rsidRPr="008D5D60" w:rsidRDefault="005967C2" w:rsidP="005967C2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5967C2" w:rsidRPr="008D5D60" w:rsidRDefault="005967C2" w:rsidP="005967C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5967C2" w:rsidRPr="008D5D60" w:rsidRDefault="005967C2" w:rsidP="005967C2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5967C2" w:rsidRPr="008D5D60" w:rsidRDefault="005967C2" w:rsidP="005967C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5967C2" w:rsidRPr="008D5D60" w:rsidRDefault="005967C2" w:rsidP="005967C2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5967C2" w:rsidRPr="008D5D60" w:rsidRDefault="005967C2" w:rsidP="005967C2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5967C2" w:rsidRDefault="005967C2" w:rsidP="005967C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5967C2" w:rsidRDefault="005967C2" w:rsidP="005967C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5967C2" w:rsidRPr="008D5D60" w:rsidRDefault="005967C2" w:rsidP="005967C2">
      <w:pPr>
        <w:tabs>
          <w:tab w:val="left" w:pos="2323"/>
        </w:tabs>
        <w:spacing w:after="0" w:line="360" w:lineRule="auto"/>
        <w:ind w:firstLine="0"/>
      </w:pPr>
    </w:p>
    <w:p w:rsidR="005967C2" w:rsidRPr="008D5D60" w:rsidRDefault="005967C2" w:rsidP="005967C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5967C2" w:rsidRPr="008D5D60" w:rsidRDefault="005967C2" w:rsidP="005967C2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5967C2" w:rsidRPr="008D5D60" w:rsidRDefault="005967C2" w:rsidP="005967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967C2" w:rsidRPr="008D5D60" w:rsidRDefault="005967C2" w:rsidP="005967C2">
      <w:pPr>
        <w:tabs>
          <w:tab w:val="left" w:pos="2323"/>
        </w:tabs>
        <w:spacing w:after="0" w:line="360" w:lineRule="auto"/>
        <w:rPr>
          <w:rFonts w:cs="Arial"/>
        </w:rPr>
      </w:pPr>
    </w:p>
    <w:p w:rsidR="005967C2" w:rsidRPr="006C0E4A" w:rsidRDefault="005967C2" w:rsidP="005967C2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261B06" w:rsidRDefault="00261B06"/>
    <w:sectPr w:rsidR="00261B06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6F" w:rsidRDefault="005967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93F6F" w:rsidRDefault="005967C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6F" w:rsidRDefault="005967C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59/22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6F" w:rsidRDefault="005967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6F" w:rsidRDefault="005967C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59/22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6F" w:rsidRDefault="005967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67C2"/>
    <w:rsid w:val="00261B06"/>
    <w:rsid w:val="005967C2"/>
    <w:rsid w:val="007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C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67C2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967C2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967C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5967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5967C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967C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967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967C2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5967C2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5967C2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5967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67C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967C2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67C2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5967C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2022-06-08T13:23:00Z</dcterms:created>
  <dcterms:modified xsi:type="dcterms:W3CDTF">2022-06-08T13:24:00Z</dcterms:modified>
</cp:coreProperties>
</file>