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65" w:rsidRPr="00B62E4F" w:rsidRDefault="00537F65" w:rsidP="00537F65">
      <w:pPr>
        <w:jc w:val="right"/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537F65" w:rsidRPr="00B62E4F" w:rsidRDefault="00537F65" w:rsidP="00537F65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537F65" w:rsidRPr="00B62E4F" w:rsidRDefault="00537F65" w:rsidP="00537F65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537F65" w:rsidRPr="00AD6E2E" w:rsidRDefault="00537F65" w:rsidP="00537F65">
      <w:pPr>
        <w:spacing w:after="0" w:line="240" w:lineRule="auto"/>
        <w:jc w:val="both"/>
        <w:rPr>
          <w:b/>
          <w:caps/>
          <w:color w:val="000000"/>
          <w:sz w:val="2"/>
          <w:szCs w:val="20"/>
        </w:rPr>
      </w:pPr>
    </w:p>
    <w:p w:rsidR="00537F65" w:rsidRPr="00B62E4F" w:rsidRDefault="00537F65" w:rsidP="00537F65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537F65" w:rsidRPr="00B62E4F" w:rsidRDefault="00537F65" w:rsidP="00537F65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537F65" w:rsidRPr="00B62E4F" w:rsidTr="00F61A62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37F65" w:rsidRPr="00B62E4F" w:rsidTr="00F61A62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37F65" w:rsidRPr="00B62E4F" w:rsidRDefault="00537F65" w:rsidP="00F61A62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537F65" w:rsidRPr="00B62E4F" w:rsidRDefault="00537F65" w:rsidP="00F61A6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37F65" w:rsidRPr="00B62E4F" w:rsidTr="00F61A62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65" w:rsidRPr="00B62E4F" w:rsidRDefault="00537F65" w:rsidP="00F61A6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37F65" w:rsidRPr="00B62E4F" w:rsidTr="00F61A62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65" w:rsidRPr="00B62E4F" w:rsidRDefault="00537F65" w:rsidP="00F61A6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37F65" w:rsidRPr="00B62E4F" w:rsidTr="00F61A62">
        <w:trPr>
          <w:trHeight w:val="65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65" w:rsidRPr="00B62E4F" w:rsidRDefault="00537F65" w:rsidP="00F61A6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5" w:rsidRPr="00B62E4F" w:rsidRDefault="00537F65" w:rsidP="00F61A62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537F65" w:rsidRPr="00B62E4F" w:rsidRDefault="00537F65" w:rsidP="00F61A6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37F65" w:rsidRPr="00B62E4F" w:rsidTr="00F61A62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37F65" w:rsidRPr="00B62E4F" w:rsidTr="00F61A62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37F65" w:rsidRPr="00B62E4F" w:rsidTr="00F61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5" w:rsidRPr="00B62E4F" w:rsidRDefault="00537F65" w:rsidP="00F61A62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537F65" w:rsidRPr="00B62E4F" w:rsidTr="00F61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37F65" w:rsidRPr="00B62E4F" w:rsidTr="00F61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37F65" w:rsidRPr="00B62E4F" w:rsidTr="00F61A62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37F65" w:rsidRPr="00B62E4F" w:rsidTr="00F61A62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37F65" w:rsidRPr="00B62E4F" w:rsidTr="00F61A62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5" w:rsidRPr="00B62E4F" w:rsidRDefault="00537F65" w:rsidP="00F61A6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537F65" w:rsidRPr="00AD6E2E" w:rsidRDefault="00537F65" w:rsidP="00537F65">
      <w:pPr>
        <w:pStyle w:val="Nagwek2"/>
        <w:ind w:right="-285"/>
        <w:jc w:val="both"/>
        <w:rPr>
          <w:rFonts w:ascii="Calibri" w:hAnsi="Calibri"/>
          <w:caps/>
          <w:color w:val="000000"/>
          <w:sz w:val="6"/>
          <w:szCs w:val="22"/>
          <w:lang w:val="pl-PL"/>
        </w:rPr>
      </w:pPr>
    </w:p>
    <w:p w:rsidR="00537F65" w:rsidRPr="00B62E4F" w:rsidRDefault="00537F65" w:rsidP="00537F65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537F65" w:rsidRPr="00B62E4F" w:rsidRDefault="00537F65" w:rsidP="00537F65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</w:t>
      </w:r>
      <w:r>
        <w:rPr>
          <w:rFonts w:ascii="Calibri" w:hAnsi="Calibri"/>
          <w:bCs/>
          <w:color w:val="000000"/>
          <w:sz w:val="22"/>
          <w:szCs w:val="22"/>
        </w:rPr>
        <w:t>psychoterapeutę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br/>
      </w:r>
      <w:r w:rsidRPr="002146A4">
        <w:rPr>
          <w:rFonts w:ascii="Calibri" w:hAnsi="Calibri" w:cs="Arial Narrow"/>
          <w:bCs/>
          <w:sz w:val="22"/>
          <w:szCs w:val="22"/>
        </w:rPr>
        <w:t xml:space="preserve"> na rzecz pacjentów Instytutu "Pomnik- Centrum Zdrowia Dziecka”</w:t>
      </w:r>
      <w:r>
        <w:rPr>
          <w:rFonts w:ascii="Calibri" w:hAnsi="Calibri" w:cs="Arial Narrow"/>
          <w:bCs/>
          <w:sz w:val="22"/>
          <w:szCs w:val="22"/>
        </w:rPr>
        <w:t>:</w:t>
      </w:r>
    </w:p>
    <w:p w:rsidR="00537F65" w:rsidRPr="00B62E4F" w:rsidRDefault="00537F65" w:rsidP="00537F65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537F65" w:rsidRPr="00B62E4F" w:rsidRDefault="00537F65" w:rsidP="00537F6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umowy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537F65" w:rsidRPr="00B62E4F" w:rsidRDefault="00537F65" w:rsidP="00537F6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dane zawarte w złożonych dokumentach, o których mowa w </w:t>
      </w:r>
      <w:proofErr w:type="spellStart"/>
      <w:r w:rsidRPr="00B62E4F">
        <w:rPr>
          <w:color w:val="000000"/>
        </w:rPr>
        <w:t>pkt</w:t>
      </w:r>
      <w:proofErr w:type="spellEnd"/>
      <w:r w:rsidRPr="00B62E4F">
        <w:rPr>
          <w:color w:val="000000"/>
        </w:rPr>
        <w:t xml:space="preserve"> </w:t>
      </w:r>
      <w:r>
        <w:rPr>
          <w:color w:val="000000"/>
        </w:rPr>
        <w:t>5.1</w:t>
      </w:r>
      <w:r w:rsidRPr="00B62E4F">
        <w:rPr>
          <w:color w:val="000000"/>
        </w:rPr>
        <w:t xml:space="preserve"> Ogłoszenia są aktualne </w:t>
      </w:r>
      <w:r>
        <w:rPr>
          <w:color w:val="000000"/>
        </w:rPr>
        <w:br/>
      </w:r>
      <w:r w:rsidRPr="00B62E4F">
        <w:rPr>
          <w:color w:val="000000"/>
        </w:rPr>
        <w:t>na dzień składania ofert.</w:t>
      </w:r>
    </w:p>
    <w:p w:rsidR="00537F65" w:rsidRPr="00B62E4F" w:rsidRDefault="00537F65" w:rsidP="00537F6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podczas obowiązywania niniejszej umowy nie będę pozostawał w stosunku pracy z Udzielającym Zamówienia w zakresie pokrywającym się z przedmiotem niniejszego konkursu.</w:t>
      </w:r>
    </w:p>
    <w:p w:rsidR="00537F65" w:rsidRPr="00B62E4F" w:rsidRDefault="00537F65" w:rsidP="00537F6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Pr="00B62E4F">
        <w:rPr>
          <w:color w:val="000000"/>
        </w:rPr>
        <w:t>osiadam</w:t>
      </w:r>
      <w:r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Pr="00B62E4F">
        <w:rPr>
          <w:sz w:val="21"/>
          <w:szCs w:val="21"/>
        </w:rPr>
        <w:t>soba wyznaczona do realizacji przedmiotu zamówienia posiada</w:t>
      </w:r>
      <w:r>
        <w:rPr>
          <w:b/>
          <w:color w:val="000000"/>
        </w:rPr>
        <w:t xml:space="preserve"> wykształcenie wyższe</w:t>
      </w:r>
      <w:r w:rsidRPr="00B62E4F">
        <w:rPr>
          <w:b/>
          <w:color w:val="000000"/>
        </w:rPr>
        <w:t>.</w:t>
      </w:r>
    </w:p>
    <w:p w:rsidR="00537F65" w:rsidRDefault="00537F65" w:rsidP="00537F6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Pr="00B62E4F">
        <w:rPr>
          <w:color w:val="000000"/>
        </w:rPr>
        <w:t>osiadam</w:t>
      </w:r>
      <w:r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Pr="00B62E4F">
        <w:rPr>
          <w:sz w:val="21"/>
          <w:szCs w:val="21"/>
        </w:rPr>
        <w:t>soba wyznaczona do realizacji przedmiotu zamówienia posiada</w:t>
      </w:r>
      <w:r w:rsidRPr="00B62E4F">
        <w:rPr>
          <w:b/>
          <w:sz w:val="21"/>
          <w:szCs w:val="21"/>
        </w:rPr>
        <w:t xml:space="preserve"> aktualne badania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>
        <w:rPr>
          <w:color w:val="000000"/>
        </w:rPr>
        <w:t>w pkt. 5.4</w:t>
      </w:r>
      <w:r w:rsidRPr="00B62E4F">
        <w:rPr>
          <w:color w:val="000000"/>
        </w:rPr>
        <w:t xml:space="preserve"> Ogłoszenia.</w:t>
      </w:r>
    </w:p>
    <w:p w:rsidR="00537F65" w:rsidRPr="00AD6E2E" w:rsidRDefault="00537F65" w:rsidP="00537F6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AD6E2E">
        <w:rPr>
          <w:color w:val="000000"/>
        </w:rPr>
        <w:t xml:space="preserve">Oświadczam, że przed zawarciem Umowy zobowiązuje się </w:t>
      </w:r>
      <w:r w:rsidRPr="00AD6E2E">
        <w:rPr>
          <w:rFonts w:cs="Arial Narrow"/>
          <w:color w:val="000000"/>
        </w:rPr>
        <w:t>zapoznać</w:t>
      </w:r>
      <w:r w:rsidRPr="00AD6E2E">
        <w:rPr>
          <w:color w:val="000000"/>
        </w:rPr>
        <w:t xml:space="preserve"> ze zbiorem wytycznych i zasad obowiązujących w Instytucie „Pomnik- Centrum Zdrowia Dziecka” </w:t>
      </w:r>
      <w:r w:rsidRPr="00AD6E2E">
        <w:t>–</w:t>
      </w:r>
      <w:r w:rsidRPr="00AD6E2E">
        <w:rPr>
          <w:u w:val="single"/>
        </w:rPr>
        <w:t xml:space="preserve"> dotyczy osób mających po raz pierwszy kontakt</w:t>
      </w:r>
      <w:r w:rsidRPr="00AD6E2E">
        <w:t xml:space="preserve"> z organizacją pracy w Instytucie, zatrudnionych na podstawie umowy cywilnoprawnej, </w:t>
      </w:r>
      <w:r w:rsidRPr="00AD6E2E">
        <w:rPr>
          <w:u w:val="single"/>
        </w:rPr>
        <w:t>świadczący pracę na terenie Instytutu</w:t>
      </w:r>
      <w:r w:rsidRPr="00AD6E2E">
        <w:t>, zgodnie z procedurą nr PIII;QP2.</w:t>
      </w:r>
    </w:p>
    <w:p w:rsidR="00537F65" w:rsidRDefault="00537F65" w:rsidP="00537F65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537F65" w:rsidRDefault="00537F65" w:rsidP="00537F65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537F65" w:rsidRPr="007633DC" w:rsidRDefault="00537F65" w:rsidP="00537F65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537F65" w:rsidRPr="00661636" w:rsidRDefault="00537F65" w:rsidP="00537F65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537F65" w:rsidRDefault="00537F65" w:rsidP="00537F65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537F65" w:rsidRPr="00B01628" w:rsidRDefault="00537F65" w:rsidP="00537F65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537F65" w:rsidRPr="00B62E4F" w:rsidTr="00F61A62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Pr="00B62E4F" w:rsidRDefault="00537F65" w:rsidP="00F61A6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Pr="00B62E4F" w:rsidRDefault="00537F65" w:rsidP="00F61A6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65" w:rsidRPr="00B62E4F" w:rsidRDefault="00537F65" w:rsidP="00F61A62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537F65" w:rsidRPr="00B62E4F" w:rsidTr="00F61A62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Pr="00B62E4F" w:rsidRDefault="00537F65" w:rsidP="00F61A62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Pr="00B62E4F" w:rsidRDefault="00537F65" w:rsidP="00F61A62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F65" w:rsidRPr="00B62E4F" w:rsidRDefault="00537F65" w:rsidP="00F61A6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65" w:rsidRPr="00B62E4F" w:rsidRDefault="00537F65" w:rsidP="00F61A6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537F65" w:rsidRPr="00B62E4F" w:rsidTr="00F61A62">
        <w:trPr>
          <w:cantSplit/>
          <w:trHeight w:hRule="exact" w:val="12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Pr="00B62E4F" w:rsidRDefault="00537F65" w:rsidP="00F61A62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Pr="008244F9" w:rsidRDefault="00537F65" w:rsidP="00F61A6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Dokument </w:t>
            </w:r>
            <w:r w:rsidRPr="008244F9">
              <w:rPr>
                <w:rFonts w:ascii="Calibri" w:hAnsi="Calibri"/>
                <w:color w:val="000000"/>
                <w:sz w:val="22"/>
                <w:szCs w:val="22"/>
              </w:rPr>
              <w:t xml:space="preserve">potwierdzający posiadanie </w:t>
            </w:r>
            <w:r w:rsidRPr="008244F9">
              <w:rPr>
                <w:rFonts w:ascii="Calibri" w:hAnsi="Calibri" w:cs="Calibri"/>
                <w:sz w:val="22"/>
                <w:szCs w:val="22"/>
              </w:rPr>
              <w:t>wykształcenia wyższego (studia magisterskie) na kierunku psychologi</w:t>
            </w:r>
            <w:r>
              <w:rPr>
                <w:rFonts w:ascii="Calibri" w:hAnsi="Calibri" w:cs="Calibri"/>
                <w:sz w:val="22"/>
                <w:szCs w:val="22"/>
              </w:rPr>
              <w:t>i, pedagogiki, resocjalizacji lub socjologii lub dyplom ukończenia studiów medycznych lub tytuł zawodowego magistra pielęgniarstwa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7F65" w:rsidRPr="00B62E4F" w:rsidRDefault="00537F65" w:rsidP="00F61A6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65" w:rsidRPr="00B62E4F" w:rsidRDefault="00537F65" w:rsidP="00F61A6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7F65" w:rsidRPr="00B62E4F" w:rsidTr="00F61A62">
        <w:trPr>
          <w:cantSplit/>
          <w:trHeight w:hRule="exact" w:val="97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Pr="00B62E4F" w:rsidRDefault="00537F65" w:rsidP="00F61A62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Pr="00241B63" w:rsidRDefault="00537F65" w:rsidP="00F61A62">
            <w:pPr>
              <w:pStyle w:val="Akapitzlist"/>
              <w:shd w:val="clear" w:color="auto" w:fill="FFFFFF"/>
              <w:spacing w:after="0" w:line="240" w:lineRule="auto"/>
              <w:ind w:left="0" w:right="-284"/>
              <w:jc w:val="center"/>
            </w:pPr>
            <w:r w:rsidRPr="00346229">
              <w:rPr>
                <w:bCs/>
              </w:rPr>
              <w:t xml:space="preserve">Dokument potwierdzający </w:t>
            </w:r>
            <w:r>
              <w:rPr>
                <w:bCs/>
              </w:rPr>
              <w:t>posiadanie certyfikatu psychoterapeuty lub dokumentu równoważnego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7F65" w:rsidRPr="00B62E4F" w:rsidRDefault="00537F65" w:rsidP="00F61A6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65" w:rsidRPr="00B62E4F" w:rsidRDefault="00537F65" w:rsidP="00F61A6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7F65" w:rsidRPr="00B62E4F" w:rsidTr="00F61A6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Pr="00B62E4F" w:rsidRDefault="00537F65" w:rsidP="00F61A62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Pr="00241B63" w:rsidRDefault="00537F65" w:rsidP="00F61A62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7F65" w:rsidRPr="00B62E4F" w:rsidRDefault="00537F65" w:rsidP="00F61A6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65" w:rsidRPr="00B62E4F" w:rsidRDefault="00537F65" w:rsidP="00F61A6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7F65" w:rsidRPr="00B62E4F" w:rsidTr="00F61A6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Pr="00B62E4F" w:rsidRDefault="00537F65" w:rsidP="00F61A6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Pr="009F21F0" w:rsidRDefault="00537F65" w:rsidP="00F61A6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7F65" w:rsidRPr="00B62E4F" w:rsidRDefault="00537F65" w:rsidP="00F61A6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65" w:rsidRPr="00B62E4F" w:rsidRDefault="00537F65" w:rsidP="00F61A6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7F65" w:rsidRPr="00B62E4F" w:rsidTr="00F61A62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Pr="00B62E4F" w:rsidRDefault="00537F65" w:rsidP="00F61A6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Pr="009F21F0" w:rsidRDefault="00537F65" w:rsidP="00F61A6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537F65" w:rsidRPr="009F21F0" w:rsidRDefault="00537F65" w:rsidP="00F61A6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umowy </w:t>
            </w:r>
            <w:r>
              <w:rPr>
                <w:rFonts w:ascii="Calibri" w:hAnsi="Calibri"/>
                <w:sz w:val="22"/>
                <w:szCs w:val="22"/>
              </w:rPr>
              <w:t>(załącznik nr 4</w:t>
            </w:r>
            <w:r w:rsidRPr="009F21F0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9F21F0">
              <w:rPr>
                <w:rFonts w:ascii="Calibri" w:hAnsi="Calibri"/>
                <w:sz w:val="22"/>
                <w:szCs w:val="22"/>
              </w:rPr>
              <w:t xml:space="preserve"> do Ogłoszenia) - dotyczy </w:t>
            </w:r>
            <w:r>
              <w:rPr>
                <w:rFonts w:ascii="Calibri" w:hAnsi="Calibri"/>
                <w:sz w:val="22"/>
                <w:szCs w:val="22"/>
              </w:rPr>
              <w:t>spółek partnerskich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7F65" w:rsidRPr="00B62E4F" w:rsidRDefault="00537F65" w:rsidP="00F61A6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65" w:rsidRPr="00B62E4F" w:rsidRDefault="00537F65" w:rsidP="00F61A6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7F65" w:rsidRPr="00B62E4F" w:rsidTr="00F61A62">
        <w:trPr>
          <w:cantSplit/>
          <w:trHeight w:hRule="exact" w:val="154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Pr="00B62E4F" w:rsidRDefault="00537F65" w:rsidP="00F61A6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Pr="00241B63" w:rsidRDefault="00537F65" w:rsidP="00F61A62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</w:t>
            </w:r>
            <w:r>
              <w:rPr>
                <w:rFonts w:eastAsia="Calibri"/>
                <w:noProof/>
                <w:lang w:eastAsia="en-US"/>
              </w:rPr>
              <w:t>5</w:t>
            </w:r>
            <w:r w:rsidRPr="00241B63">
              <w:rPr>
                <w:rFonts w:eastAsia="Calibri"/>
                <w:noProof/>
                <w:lang w:eastAsia="en-US"/>
              </w:rPr>
              <w:t xml:space="preserve">a do Ogłoszenia)- </w:t>
            </w:r>
            <w:r w:rsidRPr="00B62E4F">
              <w:rPr>
                <w:color w:val="000000"/>
              </w:rPr>
              <w:t>dotyczy osób fizycznych</w:t>
            </w:r>
            <w:r w:rsidRPr="003B4E1F">
              <w:rPr>
                <w:color w:val="000000"/>
              </w:rPr>
              <w:t xml:space="preserve">, </w:t>
            </w:r>
            <w:r w:rsidRPr="003B4E1F">
              <w:rPr>
                <w:rFonts w:cs="Calibri"/>
                <w:bCs/>
              </w:rPr>
              <w:t>osób fizycznych prowadzących indywidualną działalność gospodarczą</w:t>
            </w:r>
            <w:r w:rsidRPr="003B4E1F">
              <w:rPr>
                <w:color w:val="000000"/>
              </w:rPr>
              <w:t xml:space="preserve"> </w:t>
            </w:r>
            <w:r w:rsidRPr="00B62E4F">
              <w:rPr>
                <w:color w:val="000000"/>
              </w:rPr>
              <w:t xml:space="preserve">oraz </w:t>
            </w:r>
            <w:r w:rsidRPr="00B62E4F">
              <w:t>osób wyz</w:t>
            </w:r>
            <w:r>
              <w:t>naczonych przez O</w:t>
            </w:r>
            <w:r w:rsidRPr="00B62E4F">
              <w:t>ferenta do udzielania świadczeń zdrowotnych objętych zamówieniem</w:t>
            </w:r>
            <w:r w:rsidRPr="00B62E4F">
              <w:rPr>
                <w:color w:val="000000"/>
              </w:rPr>
              <w:t xml:space="preserve"> w przypadku </w:t>
            </w:r>
            <w:r w:rsidRPr="003B4E1F">
              <w:rPr>
                <w:rFonts w:cs="Calibri"/>
                <w:bCs/>
              </w:rPr>
              <w:t>spółki partnerskiej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7F65" w:rsidRPr="00B62E4F" w:rsidRDefault="00537F65" w:rsidP="00F61A6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65" w:rsidRPr="00B62E4F" w:rsidRDefault="00537F65" w:rsidP="00F61A6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7F65" w:rsidRPr="00B62E4F" w:rsidTr="00F61A62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Default="00537F65" w:rsidP="00F61A6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Pr="00241B63" w:rsidRDefault="00537F65" w:rsidP="00F61A62">
            <w:pPr>
              <w:ind w:left="34" w:hanging="34"/>
              <w:jc w:val="center"/>
              <w:rPr>
                <w:rFonts w:eastAsia="Calibri"/>
                <w:noProof/>
                <w:lang w:eastAsia="en-US"/>
              </w:rPr>
            </w:pPr>
            <w:r w:rsidRPr="00241B63">
              <w:rPr>
                <w:rFonts w:eastAsia="Calibri"/>
                <w:noProof/>
                <w:lang w:eastAsia="en-US"/>
              </w:rPr>
              <w:t>Zgoda na przetwarzanie danych osobowych (załącznik nr 5b do Ogłoszenia) -</w:t>
            </w:r>
            <w:r w:rsidRPr="00241B63"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7F65" w:rsidRPr="00B62E4F" w:rsidRDefault="00537F65" w:rsidP="00F61A6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65" w:rsidRPr="00B62E4F" w:rsidRDefault="00537F65" w:rsidP="00F61A6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7F65" w:rsidRPr="00B62E4F" w:rsidTr="00F61A62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Pr="00B62E4F" w:rsidRDefault="00537F65" w:rsidP="00F61A6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Pr="00241B63" w:rsidRDefault="00537F65" w:rsidP="00F61A62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  <w:r>
              <w:rPr>
                <w:rFonts w:ascii="Calibri" w:hAnsi="Calibri"/>
                <w:sz w:val="22"/>
                <w:szCs w:val="22"/>
              </w:rPr>
              <w:t xml:space="preserve"> lub wydruk z Rejestru KRS ( Krajowego Rejestru Sądowego)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7F65" w:rsidRPr="00B62E4F" w:rsidRDefault="00537F65" w:rsidP="00F61A6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65" w:rsidRPr="00B62E4F" w:rsidRDefault="00537F65" w:rsidP="00F61A6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7F65" w:rsidRPr="00B62E4F" w:rsidTr="00F61A62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Default="00537F65" w:rsidP="00F61A6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Pr="000D6D46" w:rsidRDefault="00537F65" w:rsidP="00F61A6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D6D46">
              <w:rPr>
                <w:rFonts w:ascii="Calibri" w:hAnsi="Calibri"/>
                <w:sz w:val="22"/>
                <w:szCs w:val="22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7F65" w:rsidRPr="00B62E4F" w:rsidRDefault="00537F65" w:rsidP="00F61A6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65" w:rsidRPr="00B62E4F" w:rsidRDefault="00537F65" w:rsidP="00F61A6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7F65" w:rsidRPr="00B62E4F" w:rsidTr="00F61A62">
        <w:trPr>
          <w:cantSplit/>
          <w:trHeight w:hRule="exact" w:val="4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Pr="00B62E4F" w:rsidRDefault="00537F65" w:rsidP="00F61A6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Pr="00241B63" w:rsidRDefault="00537F65" w:rsidP="00F61A62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7F65" w:rsidRPr="00B62E4F" w:rsidRDefault="00537F65" w:rsidP="00F61A6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65" w:rsidRPr="00B62E4F" w:rsidRDefault="00537F65" w:rsidP="00F61A6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7F65" w:rsidRPr="00B62E4F" w:rsidTr="00F61A62">
        <w:trPr>
          <w:cantSplit/>
          <w:trHeight w:hRule="exact" w:val="12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Pr="00B62E4F" w:rsidRDefault="00537F65" w:rsidP="00F61A6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F65" w:rsidRPr="00241B63" w:rsidRDefault="00537F65" w:rsidP="00F61A62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537F65" w:rsidRPr="00241B63" w:rsidRDefault="00537F65" w:rsidP="00F61A62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7F65" w:rsidRPr="00B62E4F" w:rsidRDefault="00537F65" w:rsidP="00F61A6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65" w:rsidRPr="00B62E4F" w:rsidRDefault="00537F65" w:rsidP="00F61A6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7F65" w:rsidRPr="00B62E4F" w:rsidRDefault="00537F65" w:rsidP="00537F65">
      <w:pPr>
        <w:pStyle w:val="Styl"/>
        <w:spacing w:line="276" w:lineRule="auto"/>
        <w:rPr>
          <w:rFonts w:ascii="Calibri" w:hAnsi="Calibri" w:cs="Calibri"/>
        </w:rPr>
      </w:pPr>
    </w:p>
    <w:p w:rsidR="00537F65" w:rsidRPr="00B62E4F" w:rsidRDefault="00537F65" w:rsidP="00537F65">
      <w:pPr>
        <w:pStyle w:val="Styl"/>
        <w:spacing w:line="276" w:lineRule="auto"/>
        <w:rPr>
          <w:rFonts w:ascii="Calibri" w:hAnsi="Calibri" w:cs="Calibri"/>
        </w:rPr>
      </w:pPr>
    </w:p>
    <w:p w:rsidR="00537F65" w:rsidRPr="00B62E4F" w:rsidRDefault="00537F65" w:rsidP="00537F65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537F65" w:rsidRPr="00B01628" w:rsidRDefault="00537F65" w:rsidP="00537F65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 xml:space="preserve">Miejscowość i data                                                           </w:t>
      </w:r>
      <w:r w:rsidRPr="00B01628">
        <w:tab/>
      </w:r>
      <w:r w:rsidRPr="00B01628">
        <w:tab/>
      </w:r>
      <w:r>
        <w:rPr>
          <w:i/>
        </w:rPr>
        <w:tab/>
      </w:r>
      <w:r w:rsidRPr="00B01628">
        <w:rPr>
          <w:i/>
        </w:rPr>
        <w:tab/>
      </w:r>
      <w:r>
        <w:rPr>
          <w:i/>
        </w:rPr>
        <w:t xml:space="preserve">(Podpis </w:t>
      </w:r>
      <w:r w:rsidRPr="00B01628">
        <w:rPr>
          <w:i/>
        </w:rPr>
        <w:t>Oferenta</w:t>
      </w:r>
      <w:r>
        <w:rPr>
          <w:i/>
        </w:rPr>
        <w:t>)</w:t>
      </w:r>
    </w:p>
    <w:p w:rsidR="00537F65" w:rsidRPr="00B62E4F" w:rsidRDefault="00537F65" w:rsidP="00537F65">
      <w:pPr>
        <w:spacing w:after="0" w:line="240" w:lineRule="auto"/>
        <w:jc w:val="right"/>
        <w:rPr>
          <w:b/>
          <w:color w:val="000000"/>
        </w:rPr>
      </w:pPr>
    </w:p>
    <w:p w:rsidR="00537F65" w:rsidRPr="00B62E4F" w:rsidRDefault="00537F65" w:rsidP="00537F65">
      <w:pPr>
        <w:spacing w:after="0" w:line="240" w:lineRule="auto"/>
        <w:jc w:val="right"/>
        <w:rPr>
          <w:b/>
          <w:color w:val="000000"/>
        </w:rPr>
      </w:pPr>
    </w:p>
    <w:p w:rsidR="00537F65" w:rsidRDefault="00537F65" w:rsidP="00537F65">
      <w:pPr>
        <w:spacing w:after="0" w:line="240" w:lineRule="auto"/>
        <w:rPr>
          <w:b/>
          <w:color w:val="000000"/>
        </w:rPr>
      </w:pPr>
    </w:p>
    <w:p w:rsidR="00537F65" w:rsidRDefault="00537F65" w:rsidP="00537F65">
      <w:pPr>
        <w:spacing w:after="0" w:line="240" w:lineRule="auto"/>
        <w:rPr>
          <w:b/>
          <w:color w:val="000000"/>
        </w:rPr>
      </w:pPr>
    </w:p>
    <w:p w:rsidR="00537F65" w:rsidRPr="00B62E4F" w:rsidRDefault="00537F65" w:rsidP="00537F65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t xml:space="preserve">Załącznik nr 4 do Ogłoszenia </w:t>
      </w:r>
    </w:p>
    <w:p w:rsidR="00537F65" w:rsidRPr="00B62E4F" w:rsidRDefault="00537F65" w:rsidP="00537F65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537F65" w:rsidRPr="00B62E4F" w:rsidRDefault="00537F65" w:rsidP="00537F65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537F65" w:rsidRPr="00B62E4F" w:rsidRDefault="00537F65" w:rsidP="00537F65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537F65" w:rsidRPr="00B62E4F" w:rsidRDefault="00537F65" w:rsidP="00537F65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537F65" w:rsidRPr="00B62E4F" w:rsidRDefault="00537F65" w:rsidP="00537F65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537F65" w:rsidRPr="00B62E4F" w:rsidRDefault="00537F65" w:rsidP="00537F65">
      <w:pPr>
        <w:spacing w:after="0" w:line="240" w:lineRule="auto"/>
        <w:rPr>
          <w:color w:val="000000"/>
          <w:sz w:val="20"/>
          <w:szCs w:val="20"/>
        </w:rPr>
      </w:pPr>
    </w:p>
    <w:p w:rsidR="00537F65" w:rsidRPr="00B62E4F" w:rsidRDefault="00537F65" w:rsidP="00537F65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537F65" w:rsidRPr="00B62E4F" w:rsidRDefault="00537F65" w:rsidP="00537F65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537F65" w:rsidRPr="00300DDF" w:rsidRDefault="00537F65" w:rsidP="00537F65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świadczeń zdrowotnych przez </w:t>
      </w:r>
      <w:r>
        <w:rPr>
          <w:b/>
          <w:bCs/>
          <w:color w:val="000000"/>
        </w:rPr>
        <w:t>psychoterapeutę</w:t>
      </w:r>
      <w:r>
        <w:rPr>
          <w:b/>
          <w:bCs/>
        </w:rPr>
        <w:t xml:space="preserve">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537F65" w:rsidRPr="00B62E4F" w:rsidRDefault="00537F65" w:rsidP="00537F65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537F65" w:rsidRPr="00B62E4F" w:rsidRDefault="00537F65" w:rsidP="00537F65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537F65" w:rsidRPr="00B62E4F" w:rsidRDefault="00537F65" w:rsidP="00537F65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537F65" w:rsidRPr="00B62E4F" w:rsidRDefault="00537F65" w:rsidP="00537F65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537F65" w:rsidRDefault="00537F65" w:rsidP="00537F65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537F65" w:rsidRDefault="00537F65" w:rsidP="00537F65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537F65" w:rsidRDefault="00537F65" w:rsidP="00537F65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537F65" w:rsidRDefault="00537F65" w:rsidP="00537F65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godzinę udzielania świadczeń  …………………………………………........zł brutto</w:t>
      </w:r>
    </w:p>
    <w:p w:rsidR="00537F65" w:rsidRDefault="00537F65" w:rsidP="00537F65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537F65" w:rsidRDefault="00537F65" w:rsidP="00537F65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537F65" w:rsidRDefault="00537F65" w:rsidP="00537F65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537F65" w:rsidRPr="00B62E4F" w:rsidRDefault="00537F65" w:rsidP="00537F65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537F65" w:rsidRPr="00B62E4F" w:rsidRDefault="00537F65" w:rsidP="00537F65">
      <w:pPr>
        <w:spacing w:after="0" w:line="240" w:lineRule="auto"/>
        <w:rPr>
          <w:rFonts w:cs="Arial"/>
          <w:b/>
          <w:color w:val="000000"/>
        </w:rPr>
      </w:pPr>
    </w:p>
    <w:p w:rsidR="00537F65" w:rsidRDefault="00537F65" w:rsidP="00537F65">
      <w:pPr>
        <w:spacing w:after="0" w:line="240" w:lineRule="auto"/>
        <w:ind w:left="142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 xml:space="preserve">Kryterium b) </w:t>
      </w:r>
      <w:r w:rsidRPr="001E5864">
        <w:rPr>
          <w:rFonts w:cs="Arial"/>
          <w:b/>
          <w:color w:val="000000"/>
        </w:rPr>
        <w:t xml:space="preserve">Jakość - dotyczy </w:t>
      </w:r>
      <w:r>
        <w:rPr>
          <w:rFonts w:cs="Arial"/>
          <w:b/>
          <w:color w:val="000000"/>
        </w:rPr>
        <w:t>wszystkich Oferentów</w:t>
      </w:r>
      <w:r w:rsidRPr="001E5864">
        <w:rPr>
          <w:rFonts w:cs="Arial"/>
          <w:b/>
          <w:bCs/>
          <w:color w:val="000000"/>
        </w:rPr>
        <w:t xml:space="preserve"> </w:t>
      </w:r>
      <w:r w:rsidRPr="001E5864">
        <w:rPr>
          <w:rFonts w:cs="Arial"/>
          <w:b/>
          <w:i/>
          <w:color w:val="000000"/>
        </w:rPr>
        <w:t xml:space="preserve">*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p w:rsidR="00537F65" w:rsidRPr="001E5864" w:rsidRDefault="00537F65" w:rsidP="00537F65">
      <w:pPr>
        <w:spacing w:after="0" w:line="240" w:lineRule="auto"/>
        <w:ind w:left="142"/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090"/>
        <w:gridCol w:w="1002"/>
      </w:tblGrid>
      <w:tr w:rsidR="00537F65" w:rsidRPr="001E5864" w:rsidTr="00F61A62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65" w:rsidRPr="001E5864" w:rsidRDefault="00537F65" w:rsidP="00F61A62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65" w:rsidRPr="001E5864" w:rsidRDefault="00537F65" w:rsidP="00F61A62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537F65" w:rsidRPr="001E5864" w:rsidRDefault="00537F65" w:rsidP="00F61A62">
            <w:pPr>
              <w:spacing w:after="0" w:line="240" w:lineRule="auto"/>
              <w:ind w:left="142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F65" w:rsidRPr="001E5864" w:rsidRDefault="00537F65" w:rsidP="00F61A62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6" style="position:absolute;left:0;text-align:left;margin-left:12.55pt;margin-top:14.05pt;width:15pt;height:10.5pt;z-index:251660288;mso-position-horizontal-relative:text;mso-position-vertical-relative:text"/>
              </w:pict>
            </w:r>
          </w:p>
        </w:tc>
      </w:tr>
      <w:tr w:rsidR="00537F65" w:rsidRPr="001E5864" w:rsidTr="00F61A6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65" w:rsidRPr="001E5864" w:rsidRDefault="00537F65" w:rsidP="00F61A62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65" w:rsidRPr="001E5864" w:rsidRDefault="00537F65" w:rsidP="00F61A62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537F65" w:rsidRPr="001E5864" w:rsidRDefault="00537F65" w:rsidP="00F61A62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F65" w:rsidRPr="001E5864" w:rsidRDefault="00537F65" w:rsidP="00F61A62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7" style="position:absolute;left:0;text-align:left;margin-left:12.9pt;margin-top:6.1pt;width:15pt;height:11.25pt;z-index:251661312;mso-position-horizontal-relative:text;mso-position-vertical-relative:text"/>
              </w:pict>
            </w:r>
          </w:p>
        </w:tc>
      </w:tr>
    </w:tbl>
    <w:p w:rsidR="00537F65" w:rsidRDefault="00537F65" w:rsidP="00537F65">
      <w:pPr>
        <w:spacing w:after="0" w:line="240" w:lineRule="auto"/>
        <w:ind w:left="142"/>
        <w:rPr>
          <w:rFonts w:cs="Tahoma"/>
          <w:bCs/>
          <w:i/>
          <w:kern w:val="144"/>
        </w:rPr>
      </w:pPr>
    </w:p>
    <w:p w:rsidR="00537F65" w:rsidRPr="00C162CF" w:rsidRDefault="00537F65" w:rsidP="00537F65">
      <w:pPr>
        <w:spacing w:after="0" w:line="240" w:lineRule="auto"/>
        <w:ind w:left="142"/>
        <w:rPr>
          <w:color w:val="000000"/>
          <w:sz w:val="20"/>
          <w:szCs w:val="20"/>
        </w:rPr>
      </w:pPr>
      <w:r w:rsidRPr="00C162CF">
        <w:rPr>
          <w:rFonts w:cs="Tahoma"/>
          <w:bCs/>
          <w:i/>
          <w:kern w:val="144"/>
          <w:sz w:val="20"/>
          <w:szCs w:val="20"/>
        </w:rPr>
        <w:t xml:space="preserve">*W przypadku, gdy Oferent nie wskaże w Formularzu cenowym informacji o dokumentach potwierdzających posiadanie dodatkowych kwalifikacji zawodowych </w:t>
      </w:r>
      <w:r w:rsidRPr="00C162CF">
        <w:rPr>
          <w:rFonts w:cs="Calibri"/>
          <w:color w:val="000000"/>
          <w:sz w:val="20"/>
          <w:szCs w:val="20"/>
        </w:rPr>
        <w:t>wymienionych w punkcie 5.</w:t>
      </w:r>
      <w:r>
        <w:rPr>
          <w:rFonts w:cs="Calibri"/>
          <w:color w:val="000000"/>
          <w:sz w:val="20"/>
          <w:szCs w:val="20"/>
        </w:rPr>
        <w:t>5</w:t>
      </w:r>
      <w:r w:rsidRPr="00C162CF">
        <w:rPr>
          <w:rFonts w:cs="Calibri"/>
          <w:color w:val="000000"/>
          <w:sz w:val="20"/>
          <w:szCs w:val="20"/>
        </w:rPr>
        <w:t xml:space="preserve"> Ogłoszenia</w:t>
      </w:r>
      <w:r w:rsidRPr="00C162CF">
        <w:rPr>
          <w:rFonts w:cs="Tahoma"/>
          <w:bCs/>
          <w:i/>
          <w:kern w:val="144"/>
          <w:sz w:val="20"/>
          <w:szCs w:val="20"/>
        </w:rPr>
        <w:t>, ale je przedstawi Udzielający Zamówienia uzna, że Oferent posiada wymienione dokumenty i przyzna punkty.</w:t>
      </w:r>
    </w:p>
    <w:p w:rsidR="00537F65" w:rsidRPr="00C162CF" w:rsidRDefault="00537F65" w:rsidP="00537F65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</w:rPr>
      </w:pPr>
      <w:r w:rsidRPr="00C162CF">
        <w:rPr>
          <w:rFonts w:ascii="Calibri" w:hAnsi="Calibri" w:cs="Tahoma"/>
          <w:bCs/>
          <w:i/>
          <w:kern w:val="144"/>
          <w:sz w:val="20"/>
          <w:szCs w:val="20"/>
        </w:rPr>
        <w:t xml:space="preserve">*W przypadku, gdy Oferent wskaże w Formularzu cenowym, że posiada dokument potwierdzający posiadanie dodatkowych kwalifikacji zawodowych </w:t>
      </w:r>
      <w:r w:rsidRPr="00C162CF">
        <w:rPr>
          <w:rFonts w:ascii="Calibri" w:hAnsi="Calibri" w:cs="Calibri"/>
          <w:color w:val="000000"/>
          <w:sz w:val="20"/>
          <w:szCs w:val="20"/>
        </w:rPr>
        <w:t>wymienionych w punkcie 5.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5</w:t>
      </w:r>
      <w:r w:rsidRPr="00C162CF"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, ale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go </w:t>
      </w:r>
      <w:r w:rsidRPr="00C162CF">
        <w:rPr>
          <w:rFonts w:ascii="Calibri" w:hAnsi="Calibri" w:cs="Tahoma"/>
          <w:bCs/>
          <w:i/>
          <w:kern w:val="144"/>
          <w:sz w:val="20"/>
          <w:szCs w:val="20"/>
        </w:rPr>
        <w:t xml:space="preserve"> nie przedstawi, Udzielający Zamówienia wezwie Oferenta do uzupełnienia oferty.</w:t>
      </w:r>
    </w:p>
    <w:p w:rsidR="00537F65" w:rsidRPr="00C162CF" w:rsidRDefault="00537F65" w:rsidP="00537F65">
      <w:pPr>
        <w:spacing w:after="0" w:line="240" w:lineRule="auto"/>
        <w:rPr>
          <w:rFonts w:cs="Arial Narrow"/>
          <w:b/>
          <w:color w:val="000000"/>
          <w:lang/>
        </w:rPr>
      </w:pPr>
    </w:p>
    <w:p w:rsidR="00537F65" w:rsidRDefault="00537F65" w:rsidP="00537F65">
      <w:pPr>
        <w:spacing w:after="0" w:line="240" w:lineRule="auto"/>
        <w:rPr>
          <w:rFonts w:cs="Arial Narrow"/>
          <w:b/>
          <w:color w:val="000000"/>
        </w:rPr>
      </w:pPr>
    </w:p>
    <w:p w:rsidR="00537F65" w:rsidRDefault="00537F65" w:rsidP="00537F65">
      <w:pPr>
        <w:spacing w:after="0" w:line="240" w:lineRule="auto"/>
        <w:rPr>
          <w:rFonts w:cs="Arial Narrow"/>
          <w:b/>
          <w:color w:val="000000"/>
        </w:rPr>
      </w:pPr>
    </w:p>
    <w:p w:rsidR="00537F65" w:rsidRPr="00B62E4F" w:rsidRDefault="00537F65" w:rsidP="00537F65">
      <w:pPr>
        <w:spacing w:after="0" w:line="240" w:lineRule="auto"/>
        <w:rPr>
          <w:rFonts w:cs="Arial Narrow"/>
          <w:b/>
          <w:color w:val="000000"/>
        </w:rPr>
      </w:pPr>
    </w:p>
    <w:p w:rsidR="00537F65" w:rsidRPr="00B62E4F" w:rsidRDefault="00537F65" w:rsidP="00537F65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</w:t>
      </w:r>
      <w:r>
        <w:rPr>
          <w:color w:val="000000"/>
          <w:sz w:val="20"/>
          <w:szCs w:val="20"/>
        </w:rPr>
        <w:t>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  <w:t xml:space="preserve">                       </w:t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537F65" w:rsidRPr="00B62E4F" w:rsidRDefault="00537F65" w:rsidP="00537F65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537F65" w:rsidRDefault="00537F65" w:rsidP="00537F65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537F65" w:rsidRPr="00480687" w:rsidRDefault="00537F65" w:rsidP="00537F65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537F65" w:rsidRPr="00B62E4F" w:rsidRDefault="00537F65" w:rsidP="00537F65">
      <w:pPr>
        <w:spacing w:after="0" w:line="240" w:lineRule="auto"/>
        <w:jc w:val="center"/>
        <w:rPr>
          <w:color w:val="000000"/>
        </w:rPr>
      </w:pPr>
    </w:p>
    <w:p w:rsidR="00537F65" w:rsidRDefault="00537F65" w:rsidP="00537F65">
      <w:pPr>
        <w:pStyle w:val="ListParagraph"/>
        <w:spacing w:after="0" w:line="240" w:lineRule="auto"/>
        <w:ind w:left="0" w:right="-284"/>
        <w:rPr>
          <w:b/>
        </w:rPr>
      </w:pPr>
    </w:p>
    <w:p w:rsidR="00537F65" w:rsidRDefault="00537F65" w:rsidP="00537F6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37F65" w:rsidRDefault="00537F65" w:rsidP="00537F6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37F65" w:rsidRDefault="00537F65" w:rsidP="00537F6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37F65" w:rsidRDefault="00537F65" w:rsidP="00537F6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37F65" w:rsidRDefault="00537F65" w:rsidP="00537F6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37F65" w:rsidRPr="00B62E4F" w:rsidRDefault="00537F65" w:rsidP="00537F65">
      <w:pPr>
        <w:pStyle w:val="ListParagraph"/>
        <w:spacing w:after="0" w:line="240" w:lineRule="auto"/>
        <w:ind w:left="6583" w:right="-284" w:firstLine="227"/>
      </w:pPr>
      <w:r>
        <w:rPr>
          <w:b/>
        </w:rPr>
        <w:lastRenderedPageBreak/>
        <w:t>Załącznik nr 4.1</w:t>
      </w:r>
      <w:r w:rsidRPr="00B62E4F">
        <w:rPr>
          <w:b/>
        </w:rPr>
        <w:t xml:space="preserve"> do Ogłoszenia</w:t>
      </w:r>
    </w:p>
    <w:p w:rsidR="00537F65" w:rsidRPr="00B62E4F" w:rsidRDefault="00537F65" w:rsidP="00537F65">
      <w:pPr>
        <w:pStyle w:val="ListParagraph"/>
        <w:spacing w:after="0" w:line="240" w:lineRule="auto"/>
        <w:ind w:left="0" w:right="-284"/>
        <w:jc w:val="right"/>
      </w:pPr>
    </w:p>
    <w:p w:rsidR="00537F65" w:rsidRDefault="00537F65" w:rsidP="00537F65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537F65" w:rsidRDefault="00537F65" w:rsidP="00537F65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537F65" w:rsidRDefault="00537F65" w:rsidP="00537F65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 xml:space="preserve">Wykaz personelu, który będzie udzielać świadczeń będących przedmiotem umowy- dotyczy </w:t>
      </w:r>
      <w:r>
        <w:rPr>
          <w:b/>
        </w:rPr>
        <w:t>spółek partnerskich i podmiotów leczniczych</w:t>
      </w:r>
    </w:p>
    <w:p w:rsidR="00537F65" w:rsidRDefault="00537F65" w:rsidP="00537F65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537F65" w:rsidRPr="00954C7F" w:rsidRDefault="00537F65" w:rsidP="00537F65">
      <w:pPr>
        <w:pStyle w:val="ListParagraph"/>
        <w:spacing w:after="0" w:line="240" w:lineRule="auto"/>
        <w:ind w:left="0" w:right="-29"/>
        <w:jc w:val="both"/>
      </w:pPr>
    </w:p>
    <w:p w:rsidR="00537F65" w:rsidRPr="00954C7F" w:rsidRDefault="00537F65" w:rsidP="00537F65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6000"/>
      </w:tblGrid>
      <w:tr w:rsidR="00537F65" w:rsidRPr="00954C7F" w:rsidTr="00F61A62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65" w:rsidRPr="00954C7F" w:rsidRDefault="00537F65" w:rsidP="00F61A62">
            <w:r w:rsidRPr="00954C7F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F65" w:rsidRPr="00954C7F" w:rsidRDefault="00537F65" w:rsidP="00F61A62">
            <w:pPr>
              <w:jc w:val="center"/>
            </w:pPr>
            <w:r w:rsidRPr="00954C7F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537F65" w:rsidRPr="00954C7F" w:rsidTr="00F61A62">
        <w:trPr>
          <w:trHeight w:val="911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F65" w:rsidRPr="00954C7F" w:rsidRDefault="00537F65" w:rsidP="00F61A62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F65" w:rsidRPr="00954C7F" w:rsidRDefault="00537F65" w:rsidP="00F61A62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537F65" w:rsidRPr="00954C7F" w:rsidRDefault="00537F65" w:rsidP="00537F65">
      <w:pPr>
        <w:spacing w:after="0" w:line="240" w:lineRule="auto"/>
        <w:jc w:val="right"/>
        <w:rPr>
          <w:b/>
          <w:color w:val="000000"/>
        </w:rPr>
      </w:pPr>
    </w:p>
    <w:p w:rsidR="00537F65" w:rsidRPr="00954C7F" w:rsidRDefault="00537F65" w:rsidP="00537F65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7F65" w:rsidRPr="00954C7F" w:rsidRDefault="00537F65" w:rsidP="00537F65">
      <w:pPr>
        <w:spacing w:after="0" w:line="240" w:lineRule="auto"/>
        <w:rPr>
          <w:b/>
          <w:color w:val="000000"/>
        </w:rPr>
      </w:pPr>
    </w:p>
    <w:p w:rsidR="00537F65" w:rsidRPr="00954C7F" w:rsidRDefault="00537F65" w:rsidP="00537F65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7F65" w:rsidRPr="00954C7F" w:rsidRDefault="00537F65" w:rsidP="00537F65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7F65" w:rsidRPr="00954C7F" w:rsidRDefault="00537F65" w:rsidP="00537F65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7F65" w:rsidRPr="00954C7F" w:rsidRDefault="00537F65" w:rsidP="00537F65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7F65" w:rsidRPr="00954C7F" w:rsidRDefault="00537F65" w:rsidP="00537F65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537F65" w:rsidRPr="00954C7F" w:rsidRDefault="00537F65" w:rsidP="00537F65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                                    </w:t>
      </w:r>
      <w:r w:rsidRPr="00954C7F">
        <w:rPr>
          <w:color w:val="000000"/>
        </w:rPr>
        <w:tab/>
        <w:t>……………………………………</w:t>
      </w:r>
    </w:p>
    <w:p w:rsidR="00537F65" w:rsidRPr="00954C7F" w:rsidRDefault="00537F65" w:rsidP="00537F65">
      <w:pPr>
        <w:spacing w:after="0" w:line="240" w:lineRule="auto"/>
        <w:ind w:firstLine="708"/>
      </w:pPr>
      <w:r w:rsidRPr="00954C7F">
        <w:rPr>
          <w:rFonts w:eastAsia="Calibri" w:cs="Calibri"/>
          <w:i/>
          <w:color w:val="000000"/>
        </w:rPr>
        <w:t xml:space="preserve">     </w:t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>
        <w:rPr>
          <w:i/>
          <w:color w:val="000000"/>
        </w:rPr>
        <w:t xml:space="preserve">                                                      </w:t>
      </w:r>
      <w:r w:rsidRPr="00954C7F">
        <w:rPr>
          <w:i/>
          <w:color w:val="000000"/>
        </w:rPr>
        <w:tab/>
      </w:r>
      <w:r>
        <w:rPr>
          <w:i/>
          <w:color w:val="000000"/>
        </w:rPr>
        <w:t xml:space="preserve">                                                                                                                       </w:t>
      </w:r>
      <w:r w:rsidRPr="00954C7F">
        <w:rPr>
          <w:i/>
          <w:color w:val="000000"/>
        </w:rPr>
        <w:t>(podpis Oferenta)</w:t>
      </w:r>
    </w:p>
    <w:p w:rsidR="00537F65" w:rsidRPr="00954C7F" w:rsidRDefault="00537F65" w:rsidP="00537F65">
      <w:pPr>
        <w:spacing w:after="0" w:line="240" w:lineRule="auto"/>
        <w:rPr>
          <w:b/>
          <w:color w:val="000000"/>
        </w:rPr>
      </w:pPr>
    </w:p>
    <w:p w:rsidR="00537F65" w:rsidRPr="00B62E4F" w:rsidRDefault="00537F65" w:rsidP="00537F65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7F65" w:rsidRPr="00B62E4F" w:rsidRDefault="00537F65" w:rsidP="00537F65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7F65" w:rsidRPr="00B62E4F" w:rsidRDefault="00537F65" w:rsidP="00537F65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7F65" w:rsidRPr="00B62E4F" w:rsidRDefault="00537F65" w:rsidP="00537F65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7F65" w:rsidRPr="00B62E4F" w:rsidRDefault="00537F65" w:rsidP="00537F65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7F65" w:rsidRPr="00B62E4F" w:rsidRDefault="00537F65" w:rsidP="00537F65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7F65" w:rsidRPr="00B62E4F" w:rsidRDefault="00537F65" w:rsidP="00537F65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7F65" w:rsidRPr="00B62E4F" w:rsidRDefault="00537F65" w:rsidP="00537F65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7F65" w:rsidRPr="00B62E4F" w:rsidRDefault="00537F65" w:rsidP="00537F65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7F65" w:rsidRPr="00B62E4F" w:rsidRDefault="00537F65" w:rsidP="00537F65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7F65" w:rsidRPr="00B62E4F" w:rsidRDefault="00537F65" w:rsidP="00537F65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7F65" w:rsidRPr="00B62E4F" w:rsidRDefault="00537F65" w:rsidP="00537F65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7F65" w:rsidRPr="00B62E4F" w:rsidRDefault="00537F65" w:rsidP="00537F65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7F65" w:rsidRPr="00B62E4F" w:rsidRDefault="00537F65" w:rsidP="00537F65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7F65" w:rsidRPr="00B62E4F" w:rsidRDefault="00537F65" w:rsidP="00537F65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7F65" w:rsidRDefault="00537F65" w:rsidP="00537F65">
      <w:pPr>
        <w:spacing w:after="0" w:line="240" w:lineRule="auto"/>
        <w:jc w:val="right"/>
        <w:rPr>
          <w:b/>
          <w:color w:val="000000"/>
        </w:rPr>
      </w:pPr>
    </w:p>
    <w:p w:rsidR="00537F65" w:rsidRDefault="00537F65" w:rsidP="00537F65">
      <w:pPr>
        <w:spacing w:after="0" w:line="240" w:lineRule="auto"/>
        <w:jc w:val="right"/>
        <w:rPr>
          <w:b/>
          <w:color w:val="000000"/>
        </w:rPr>
      </w:pPr>
    </w:p>
    <w:p w:rsidR="00537F65" w:rsidRDefault="00537F65" w:rsidP="00537F65">
      <w:pPr>
        <w:spacing w:after="0" w:line="240" w:lineRule="auto"/>
        <w:jc w:val="right"/>
        <w:rPr>
          <w:b/>
          <w:color w:val="000000"/>
        </w:rPr>
      </w:pPr>
    </w:p>
    <w:p w:rsidR="00537F65" w:rsidRDefault="00537F65" w:rsidP="00537F65">
      <w:pPr>
        <w:spacing w:after="0" w:line="240" w:lineRule="auto"/>
        <w:jc w:val="right"/>
        <w:rPr>
          <w:b/>
          <w:color w:val="000000"/>
        </w:rPr>
      </w:pPr>
    </w:p>
    <w:p w:rsidR="00537F65" w:rsidRDefault="00537F65" w:rsidP="00537F65">
      <w:pPr>
        <w:spacing w:after="0" w:line="240" w:lineRule="auto"/>
        <w:rPr>
          <w:b/>
          <w:color w:val="000000"/>
        </w:rPr>
      </w:pPr>
    </w:p>
    <w:p w:rsidR="00537F65" w:rsidRDefault="00537F65" w:rsidP="00537F65">
      <w:pPr>
        <w:spacing w:after="0" w:line="240" w:lineRule="auto"/>
        <w:jc w:val="right"/>
        <w:rPr>
          <w:b/>
          <w:color w:val="000000"/>
        </w:rPr>
      </w:pPr>
    </w:p>
    <w:p w:rsidR="00537F65" w:rsidRDefault="00537F65" w:rsidP="00537F65">
      <w:pPr>
        <w:spacing w:after="0" w:line="240" w:lineRule="auto"/>
        <w:jc w:val="right"/>
        <w:rPr>
          <w:b/>
          <w:color w:val="000000"/>
        </w:rPr>
      </w:pPr>
    </w:p>
    <w:p w:rsidR="00537F65" w:rsidRDefault="00537F65" w:rsidP="00537F65">
      <w:pPr>
        <w:spacing w:after="0" w:line="240" w:lineRule="auto"/>
        <w:jc w:val="right"/>
        <w:rPr>
          <w:b/>
          <w:color w:val="000000"/>
        </w:rPr>
      </w:pPr>
    </w:p>
    <w:p w:rsidR="00537F65" w:rsidRPr="00B62E4F" w:rsidRDefault="00537F65" w:rsidP="00537F65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</w:t>
      </w:r>
      <w:r w:rsidRPr="00B62E4F">
        <w:rPr>
          <w:b/>
          <w:color w:val="000000"/>
        </w:rPr>
        <w:t xml:space="preserve"> do Ogłoszenia</w:t>
      </w:r>
    </w:p>
    <w:p w:rsidR="00537F65" w:rsidRPr="00537F65" w:rsidRDefault="00537F65" w:rsidP="00537F65">
      <w:pPr>
        <w:spacing w:after="0" w:line="240" w:lineRule="auto"/>
        <w:ind w:firstLine="708"/>
        <w:jc w:val="right"/>
        <w:rPr>
          <w:b/>
          <w:color w:val="000000"/>
          <w:sz w:val="2"/>
        </w:rPr>
      </w:pPr>
    </w:p>
    <w:p w:rsidR="00537F65" w:rsidRPr="00B62E4F" w:rsidRDefault="00537F65" w:rsidP="00537F6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537F65" w:rsidRDefault="00537F65" w:rsidP="00537F65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rFonts w:cs="Calibri"/>
          <w:bCs/>
        </w:rPr>
        <w:t>osób fizycznych prowadzących indywidualną działalność gospodarczą</w:t>
      </w:r>
      <w:r w:rsidRPr="003B4E1F">
        <w:rPr>
          <w:color w:val="000000"/>
        </w:rPr>
        <w:t xml:space="preserve"> </w:t>
      </w:r>
      <w:r w:rsidRPr="00B62E4F">
        <w:rPr>
          <w:color w:val="000000"/>
        </w:rPr>
        <w:t xml:space="preserve">oraz </w:t>
      </w:r>
      <w:r w:rsidRPr="00B62E4F">
        <w:t>osób wyz</w:t>
      </w:r>
      <w:r>
        <w:t>naczonych przez O</w:t>
      </w:r>
      <w:r w:rsidRPr="00B62E4F">
        <w:t>ferenta do udzielania świadczeń zdrowotnych objętych zamówieniem</w:t>
      </w:r>
      <w:r w:rsidRPr="00B62E4F">
        <w:rPr>
          <w:color w:val="000000"/>
        </w:rPr>
        <w:t xml:space="preserve"> w przypadku </w:t>
      </w:r>
      <w:r w:rsidRPr="003B4E1F">
        <w:rPr>
          <w:rFonts w:cs="Calibri"/>
          <w:bCs/>
        </w:rPr>
        <w:t>spółki partnerskiej</w:t>
      </w:r>
      <w:r>
        <w:rPr>
          <w:b/>
        </w:rPr>
        <w:t>:</w:t>
      </w:r>
    </w:p>
    <w:p w:rsidR="00537F65" w:rsidRPr="00B62E4F" w:rsidRDefault="00537F65" w:rsidP="00537F65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537F65" w:rsidRPr="00B62E4F" w:rsidRDefault="00537F65" w:rsidP="00537F6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537F65" w:rsidRPr="00B62E4F" w:rsidRDefault="00537F65" w:rsidP="00537F6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537F65" w:rsidRPr="00B62E4F" w:rsidRDefault="00537F65" w:rsidP="00537F65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537F65" w:rsidRPr="00537F65" w:rsidRDefault="00537F65" w:rsidP="00537F6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</w:t>
      </w:r>
      <w:r>
        <w:rPr>
          <w:rFonts w:cs="Arial"/>
        </w:rPr>
        <w:t>warzania moich danych osobowych</w:t>
      </w:r>
    </w:p>
    <w:p w:rsidR="00537F65" w:rsidRDefault="00537F65" w:rsidP="00537F65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537F65" w:rsidRPr="00B62E4F" w:rsidRDefault="00537F65" w:rsidP="00537F6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537F65" w:rsidRPr="00B62E4F" w:rsidRDefault="00537F65" w:rsidP="00537F6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537F65" w:rsidRPr="00B62E4F" w:rsidRDefault="00537F65" w:rsidP="00537F65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537F65" w:rsidRPr="003924BA" w:rsidRDefault="00537F65" w:rsidP="00537F6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537F65" w:rsidRPr="00B62E4F" w:rsidRDefault="00537F65" w:rsidP="00537F6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537F65" w:rsidRPr="00537F65" w:rsidRDefault="00537F65" w:rsidP="00537F6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  <w:t xml:space="preserve">                                                                                    </w:t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B14F93" w:rsidRDefault="00537F65"/>
    <w:sectPr w:rsidR="00B14F93" w:rsidSect="006C2F64">
      <w:headerReference w:type="default" r:id="rId5"/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20" w:rsidRDefault="00537F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6420" w:rsidRDefault="00537F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20" w:rsidRDefault="00537F65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6420" w:rsidRDefault="00537F65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20" w:rsidRPr="00334649" w:rsidRDefault="00537F65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58/22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F65"/>
    <w:rsid w:val="001C31B5"/>
    <w:rsid w:val="00533025"/>
    <w:rsid w:val="00537F65"/>
    <w:rsid w:val="00E7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F6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7F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37F6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37F6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537F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537F65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537F65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537F6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537F65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537F65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537F65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537F65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537F6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7F6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537F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37F65"/>
  </w:style>
  <w:style w:type="paragraph" w:styleId="Akapitzlist">
    <w:name w:val="List Paragraph"/>
    <w:aliases w:val="Lista num"/>
    <w:basedOn w:val="Normalny"/>
    <w:uiPriority w:val="34"/>
    <w:qFormat/>
    <w:rsid w:val="00537F65"/>
    <w:pPr>
      <w:ind w:left="720"/>
      <w:contextualSpacing/>
    </w:pPr>
    <w:rPr>
      <w:rFonts w:eastAsia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7F6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7F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537F65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537F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37F65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1291</Words>
  <Characters>7750</Characters>
  <Application>Microsoft Office Word</Application>
  <DocSecurity>0</DocSecurity>
  <Lines>64</Lines>
  <Paragraphs>18</Paragraphs>
  <ScaleCrop>false</ScaleCrop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2022-06-13T12:49:00Z</dcterms:created>
  <dcterms:modified xsi:type="dcterms:W3CDTF">2022-06-13T12:52:00Z</dcterms:modified>
</cp:coreProperties>
</file>