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B" w:rsidRDefault="00A876CB" w:rsidP="00A876CB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A876CB" w:rsidRPr="00B62E4F" w:rsidRDefault="00A876CB" w:rsidP="00A876CB">
      <w:pPr>
        <w:jc w:val="right"/>
        <w:rPr>
          <w:rFonts w:cs="Calibri"/>
        </w:rPr>
      </w:pPr>
      <w:r w:rsidRPr="00B62E4F">
        <w:rPr>
          <w:b/>
          <w:color w:val="000000"/>
        </w:rPr>
        <w:t>Załącznik nr 3 do Ogłoszenia</w:t>
      </w:r>
    </w:p>
    <w:p w:rsidR="00A876CB" w:rsidRPr="00B62E4F" w:rsidRDefault="00A876CB" w:rsidP="00A876C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876CB" w:rsidRPr="00B62E4F" w:rsidRDefault="00A876CB" w:rsidP="00A876C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876CB" w:rsidRPr="00B62E4F" w:rsidRDefault="00A876CB" w:rsidP="00A876C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876CB" w:rsidRPr="00B62E4F" w:rsidRDefault="00A876CB" w:rsidP="00A876C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876CB" w:rsidRPr="00B62E4F" w:rsidTr="0050026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876CB" w:rsidRPr="00B62E4F" w:rsidRDefault="00A876CB" w:rsidP="005002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CB" w:rsidRPr="00B62E4F" w:rsidRDefault="00A876CB" w:rsidP="005002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CB" w:rsidRPr="00B62E4F" w:rsidRDefault="00A876CB" w:rsidP="005002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CB" w:rsidRPr="00B62E4F" w:rsidRDefault="00A876CB" w:rsidP="005002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876CB" w:rsidRPr="00B62E4F" w:rsidRDefault="00A876CB" w:rsidP="005002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876CB" w:rsidRPr="00B62E4F" w:rsidTr="005002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76CB" w:rsidRPr="00B62E4F" w:rsidTr="005002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B" w:rsidRPr="00B62E4F" w:rsidRDefault="00A876CB" w:rsidP="005002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876CB" w:rsidRPr="00190DEA" w:rsidRDefault="00A876CB" w:rsidP="00A876CB">
      <w:pPr>
        <w:pStyle w:val="Nagwek2"/>
        <w:ind w:left="-142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A876CB" w:rsidRPr="00190DEA" w:rsidRDefault="00A876CB" w:rsidP="00A876C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ambulatoryjnych </w:t>
      </w:r>
      <w:r w:rsidRPr="00190DEA">
        <w:rPr>
          <w:rFonts w:ascii="Calibri" w:hAnsi="Calibri"/>
          <w:bCs/>
          <w:color w:val="000000"/>
        </w:rPr>
        <w:t>świ</w:t>
      </w:r>
      <w:r>
        <w:rPr>
          <w:rFonts w:ascii="Calibri" w:hAnsi="Calibri"/>
          <w:bCs/>
          <w:color w:val="000000"/>
        </w:rPr>
        <w:t xml:space="preserve">adczeń lekarskich </w:t>
      </w:r>
      <w:r w:rsidRPr="00190DEA">
        <w:rPr>
          <w:rFonts w:ascii="Calibri" w:hAnsi="Calibri"/>
          <w:bCs/>
          <w:color w:val="000000"/>
        </w:rPr>
        <w:t xml:space="preserve"> </w:t>
      </w:r>
      <w:r w:rsidRPr="00190DEA">
        <w:rPr>
          <w:rFonts w:ascii="Calibri" w:hAnsi="Calibri"/>
          <w:bCs/>
          <w:color w:val="000000"/>
        </w:rPr>
        <w:br/>
      </w:r>
      <w:r w:rsidRPr="00190DEA">
        <w:rPr>
          <w:rFonts w:ascii="Calibri" w:hAnsi="Calibri"/>
          <w:bCs/>
        </w:rPr>
        <w:t xml:space="preserve">w zakresie </w:t>
      </w:r>
      <w:r>
        <w:rPr>
          <w:rFonts w:ascii="Calibri" w:hAnsi="Calibri"/>
          <w:bCs/>
        </w:rPr>
        <w:t>dermatologii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Dziecka”.</w:t>
      </w:r>
    </w:p>
    <w:p w:rsidR="00A876CB" w:rsidRPr="00190DEA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876CB" w:rsidRPr="00190DEA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A876CB" w:rsidRPr="00190DEA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A876CB" w:rsidRPr="00190DEA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A876CB" w:rsidRPr="00190DEA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A876CB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Ogłoszenia.</w:t>
      </w:r>
    </w:p>
    <w:p w:rsidR="00A876CB" w:rsidRDefault="00A876CB" w:rsidP="00A876C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Posiadam/Osoba wyznaczona do realizacji przedmiotu zamówienia posiada minimum 5 lat doświadczenia pracy z dziećmi —</w:t>
      </w:r>
      <w:r w:rsidRPr="00190DEA">
        <w:rPr>
          <w:sz w:val="20"/>
          <w:szCs w:val="20"/>
        </w:rPr>
        <w:t>potwier</w:t>
      </w:r>
      <w:r>
        <w:rPr>
          <w:sz w:val="20"/>
          <w:szCs w:val="20"/>
        </w:rPr>
        <w:t xml:space="preserve">dzające </w:t>
      </w:r>
      <w:r w:rsidRPr="00190DEA">
        <w:rPr>
          <w:sz w:val="20"/>
          <w:szCs w:val="20"/>
        </w:rPr>
        <w:t>sp</w:t>
      </w:r>
      <w:r>
        <w:rPr>
          <w:sz w:val="20"/>
          <w:szCs w:val="20"/>
        </w:rPr>
        <w:t xml:space="preserve">ełnienie warunku, o którym mowa </w:t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A876CB" w:rsidRPr="00A36A17" w:rsidRDefault="00A876CB" w:rsidP="00A876CB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A876CB" w:rsidRPr="00673864" w:rsidRDefault="00A876CB" w:rsidP="00A876CB">
      <w:pPr>
        <w:pStyle w:val="Lista2"/>
        <w:ind w:left="0" w:firstLine="0"/>
        <w:jc w:val="both"/>
        <w:rPr>
          <w:rFonts w:ascii="Calibri" w:hAnsi="Calibri"/>
          <w:color w:val="000000"/>
          <w:sz w:val="18"/>
          <w:szCs w:val="22"/>
        </w:rPr>
      </w:pPr>
    </w:p>
    <w:p w:rsidR="00A876CB" w:rsidRPr="007633DC" w:rsidRDefault="00A876CB" w:rsidP="00A876C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A876CB" w:rsidRPr="002859A7" w:rsidRDefault="00A876CB" w:rsidP="00A876CB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876CB" w:rsidRDefault="00A876CB" w:rsidP="00A876C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876CB" w:rsidRDefault="00A876CB" w:rsidP="00A876C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876CB" w:rsidRPr="00B01628" w:rsidRDefault="00A876CB" w:rsidP="00A876CB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A876CB" w:rsidRPr="00B01628" w:rsidRDefault="00A876CB" w:rsidP="00A876C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876CB" w:rsidRPr="00B62E4F" w:rsidTr="0050026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CB" w:rsidRPr="00B62E4F" w:rsidRDefault="00A876CB" w:rsidP="005002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6CB" w:rsidRPr="00B62E4F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CB" w:rsidRPr="00B62E4F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</w:t>
            </w:r>
            <w:r>
              <w:t>dermatologii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9F21F0" w:rsidRDefault="00A876CB" w:rsidP="005002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9F21F0" w:rsidRDefault="00A876CB" w:rsidP="005002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A876CB" w:rsidRPr="009F21F0" w:rsidRDefault="00A876CB" w:rsidP="005002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A876CB" w:rsidRPr="009F21F0" w:rsidRDefault="00A876CB" w:rsidP="005002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6CB" w:rsidRPr="00B62E4F" w:rsidTr="0050026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B62E4F" w:rsidRDefault="00A876CB" w:rsidP="005002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6CB" w:rsidRPr="00241B63" w:rsidRDefault="00A876CB" w:rsidP="0050026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876CB" w:rsidRPr="00241B63" w:rsidRDefault="00A876CB" w:rsidP="0050026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CB" w:rsidRPr="00B62E4F" w:rsidRDefault="00A876CB" w:rsidP="005002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76CB" w:rsidRPr="00B62E4F" w:rsidRDefault="00A876CB" w:rsidP="00A876C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876CB" w:rsidRDefault="00A876CB" w:rsidP="00A876CB">
      <w:pPr>
        <w:pStyle w:val="Styl"/>
        <w:spacing w:line="276" w:lineRule="auto"/>
        <w:rPr>
          <w:rFonts w:ascii="Calibri" w:hAnsi="Calibri" w:cs="Calibri"/>
        </w:rPr>
      </w:pPr>
    </w:p>
    <w:p w:rsidR="00A876CB" w:rsidRPr="00B62E4F" w:rsidRDefault="00A876CB" w:rsidP="00A876CB">
      <w:pPr>
        <w:pStyle w:val="Styl"/>
        <w:spacing w:line="276" w:lineRule="auto"/>
        <w:rPr>
          <w:rFonts w:ascii="Calibri" w:hAnsi="Calibri" w:cs="Calibri"/>
        </w:rPr>
      </w:pPr>
    </w:p>
    <w:p w:rsidR="00A876CB" w:rsidRPr="00B62E4F" w:rsidRDefault="00A876CB" w:rsidP="00A876CB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A876CB" w:rsidRPr="00B9129B" w:rsidRDefault="00A876CB" w:rsidP="00A876CB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876CB" w:rsidRDefault="00A876CB" w:rsidP="00A876CB">
      <w:pPr>
        <w:spacing w:after="0" w:line="240" w:lineRule="auto"/>
        <w:ind w:left="6356" w:firstLine="227"/>
        <w:rPr>
          <w:b/>
          <w:color w:val="000000"/>
        </w:rPr>
      </w:pPr>
    </w:p>
    <w:p w:rsidR="00A876CB" w:rsidRDefault="00A876CB" w:rsidP="00A876CB">
      <w:pPr>
        <w:spacing w:after="0" w:line="240" w:lineRule="auto"/>
        <w:ind w:left="6356" w:firstLine="227"/>
        <w:rPr>
          <w:b/>
          <w:color w:val="000000"/>
        </w:rPr>
      </w:pPr>
    </w:p>
    <w:p w:rsidR="00A876CB" w:rsidRDefault="00A876CB" w:rsidP="00A876CB">
      <w:pPr>
        <w:spacing w:after="0" w:line="240" w:lineRule="auto"/>
        <w:ind w:left="6356" w:firstLine="227"/>
        <w:rPr>
          <w:b/>
          <w:color w:val="000000"/>
        </w:rPr>
      </w:pPr>
    </w:p>
    <w:p w:rsidR="00A876CB" w:rsidRDefault="00A876CB" w:rsidP="00A876CB">
      <w:pPr>
        <w:spacing w:after="0" w:line="240" w:lineRule="auto"/>
        <w:ind w:left="6356" w:firstLine="227"/>
        <w:rPr>
          <w:b/>
          <w:color w:val="000000"/>
        </w:rPr>
      </w:pPr>
    </w:p>
    <w:p w:rsidR="00A876CB" w:rsidRDefault="00A876CB" w:rsidP="00A876CB">
      <w:pPr>
        <w:spacing w:after="0" w:line="240" w:lineRule="auto"/>
        <w:ind w:left="6356" w:firstLine="227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A876CB" w:rsidRPr="00B62E4F" w:rsidRDefault="00A876CB" w:rsidP="00A876C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876CB" w:rsidRPr="00B62E4F" w:rsidRDefault="00A876CB" w:rsidP="00A876C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876CB" w:rsidRPr="00B62E4F" w:rsidRDefault="00A876CB" w:rsidP="00A876C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876CB" w:rsidRPr="00B62E4F" w:rsidRDefault="00A876CB" w:rsidP="00A876C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876CB" w:rsidRPr="00B62E4F" w:rsidRDefault="00A876CB" w:rsidP="00A876C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876CB" w:rsidRPr="00B62E4F" w:rsidRDefault="00A876CB" w:rsidP="00A876CB">
      <w:pPr>
        <w:spacing w:after="0" w:line="240" w:lineRule="auto"/>
        <w:rPr>
          <w:color w:val="000000"/>
          <w:sz w:val="20"/>
          <w:szCs w:val="20"/>
        </w:rPr>
      </w:pPr>
    </w:p>
    <w:p w:rsidR="00A876CB" w:rsidRPr="00B62E4F" w:rsidRDefault="00A876CB" w:rsidP="00A876C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876CB" w:rsidRPr="00B62E4F" w:rsidRDefault="00A876CB" w:rsidP="00A876C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876CB" w:rsidRPr="00300DDF" w:rsidRDefault="00A876CB" w:rsidP="00A876C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</w:t>
      </w:r>
      <w:r>
        <w:rPr>
          <w:b/>
          <w:bCs/>
          <w:color w:val="000000"/>
        </w:rPr>
        <w:t xml:space="preserve"> ambulatoryjnych</w:t>
      </w:r>
      <w:r w:rsidRPr="00300DDF">
        <w:rPr>
          <w:b/>
          <w:bCs/>
          <w:color w:val="000000"/>
        </w:rPr>
        <w:t xml:space="preserve"> świ</w:t>
      </w:r>
      <w:r>
        <w:rPr>
          <w:b/>
          <w:bCs/>
          <w:color w:val="000000"/>
        </w:rPr>
        <w:t xml:space="preserve">adczeń lekarskich w zakresie dermatologii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876CB" w:rsidRPr="00B62E4F" w:rsidRDefault="00A876CB" w:rsidP="00A876C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876CB" w:rsidRPr="00941254" w:rsidRDefault="00A876CB" w:rsidP="00A876CB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A876CB" w:rsidRPr="00B62E4F" w:rsidRDefault="00A876CB" w:rsidP="00A876C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876CB" w:rsidRPr="00B62E4F" w:rsidRDefault="00A876CB" w:rsidP="00A876C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876CB" w:rsidRPr="008D5D60" w:rsidRDefault="00A876CB" w:rsidP="00A876CB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A876CB" w:rsidRPr="008D5D60" w:rsidRDefault="00A876CB" w:rsidP="00A876CB">
      <w:pPr>
        <w:spacing w:after="0" w:line="240" w:lineRule="auto"/>
        <w:rPr>
          <w:b/>
          <w:color w:val="000000"/>
          <w:sz w:val="20"/>
          <w:szCs w:val="20"/>
        </w:rPr>
      </w:pPr>
    </w:p>
    <w:p w:rsidR="00A876CB" w:rsidRPr="008D5D60" w:rsidRDefault="00A876CB" w:rsidP="00A876CB">
      <w:pPr>
        <w:spacing w:after="0" w:line="240" w:lineRule="auto"/>
        <w:ind w:left="-425" w:firstLine="425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A876CB" w:rsidRPr="008D5D60" w:rsidRDefault="00A876CB" w:rsidP="00A876CB">
      <w:pPr>
        <w:spacing w:after="0" w:line="240" w:lineRule="auto"/>
      </w:pPr>
    </w:p>
    <w:p w:rsidR="00A876CB" w:rsidRPr="008D5D60" w:rsidRDefault="00A876CB" w:rsidP="00A876CB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A876CB" w:rsidRPr="008D5D60" w:rsidRDefault="00A876CB" w:rsidP="00A876CB">
      <w:pPr>
        <w:spacing w:after="0" w:line="240" w:lineRule="auto"/>
        <w:rPr>
          <w:color w:val="000000"/>
          <w:sz w:val="20"/>
          <w:szCs w:val="20"/>
        </w:rPr>
      </w:pPr>
    </w:p>
    <w:p w:rsidR="00A876CB" w:rsidRPr="008D5D60" w:rsidRDefault="00A876CB" w:rsidP="00A876CB">
      <w:pPr>
        <w:spacing w:after="0" w:line="240" w:lineRule="auto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A876CB" w:rsidRPr="008D5D60" w:rsidRDefault="00A876CB" w:rsidP="00A876CB">
      <w:pPr>
        <w:spacing w:after="0" w:line="240" w:lineRule="auto"/>
        <w:rPr>
          <w:b/>
          <w:color w:val="000000"/>
          <w:sz w:val="20"/>
          <w:szCs w:val="20"/>
        </w:rPr>
      </w:pPr>
    </w:p>
    <w:p w:rsidR="00A876CB" w:rsidRDefault="00A876CB" w:rsidP="00A876C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876CB" w:rsidRDefault="00A876CB" w:rsidP="00A876CB">
      <w:pPr>
        <w:spacing w:after="0" w:line="240" w:lineRule="auto"/>
        <w:rPr>
          <w:rFonts w:cs="Arial"/>
          <w:b/>
          <w:color w:val="000000"/>
        </w:rPr>
      </w:pPr>
    </w:p>
    <w:p w:rsidR="00A876CB" w:rsidRPr="00BA00A1" w:rsidRDefault="00A876CB" w:rsidP="00A876CB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A876CB" w:rsidRPr="00B62E4F" w:rsidRDefault="00A876CB" w:rsidP="00A876CB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jestem/że osoba wyznaczona do udzielania świadczeń będących przedmiotem umowy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dermatologii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A876CB" w:rsidRPr="00B62E4F" w:rsidRDefault="00A876CB" w:rsidP="00A876CB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876CB" w:rsidRPr="00B62E4F" w:rsidTr="0050026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A876CB" w:rsidRPr="00B62E4F" w:rsidTr="0050026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76CB" w:rsidRPr="00702411" w:rsidRDefault="00A876CB" w:rsidP="0050026A">
            <w:pPr>
              <w:spacing w:after="0"/>
              <w:ind w:left="141" w:right="26"/>
              <w:rPr>
                <w:rFonts w:cs="Arial"/>
                <w:color w:val="000000"/>
                <w:sz w:val="18"/>
                <w:szCs w:val="18"/>
              </w:rPr>
            </w:pPr>
          </w:p>
          <w:p w:rsidR="00A876CB" w:rsidRPr="00702411" w:rsidRDefault="00A876CB" w:rsidP="0050026A">
            <w:pPr>
              <w:spacing w:after="0"/>
              <w:ind w:left="141" w:right="26"/>
              <w:jc w:val="center"/>
              <w:rPr>
                <w:color w:val="000000"/>
                <w:sz w:val="18"/>
                <w:szCs w:val="18"/>
              </w:rPr>
            </w:pPr>
            <w:r w:rsidRPr="00702411">
              <w:rPr>
                <w:rFonts w:cs="Arial"/>
                <w:color w:val="000000"/>
                <w:sz w:val="18"/>
                <w:szCs w:val="18"/>
              </w:rPr>
              <w:t>Od 1 do 5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A876CB" w:rsidRPr="00B62E4F" w:rsidTr="0050026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76CB" w:rsidRPr="00702411" w:rsidRDefault="00A876CB" w:rsidP="0050026A">
            <w:pPr>
              <w:spacing w:after="0"/>
              <w:ind w:left="141" w:right="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2411">
              <w:rPr>
                <w:rFonts w:cs="Arial"/>
                <w:color w:val="000000"/>
                <w:sz w:val="18"/>
                <w:szCs w:val="18"/>
              </w:rPr>
              <w:t xml:space="preserve">5 i więcej publikacji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76CB" w:rsidRPr="00B62E4F" w:rsidRDefault="00A876CB" w:rsidP="005002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A876CB" w:rsidRPr="00B62E4F" w:rsidRDefault="00A876CB" w:rsidP="00A876C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876CB" w:rsidRDefault="00A876CB" w:rsidP="00A876CB">
      <w:pPr>
        <w:spacing w:after="0" w:line="240" w:lineRule="auto"/>
        <w:rPr>
          <w:rFonts w:cs="Arial Narrow"/>
          <w:b/>
          <w:color w:val="000000"/>
        </w:rPr>
      </w:pPr>
    </w:p>
    <w:p w:rsidR="00A876CB" w:rsidRDefault="00A876CB" w:rsidP="00A876CB">
      <w:pPr>
        <w:spacing w:after="0" w:line="240" w:lineRule="auto"/>
        <w:rPr>
          <w:rFonts w:cs="Arial Narrow"/>
          <w:b/>
          <w:color w:val="000000"/>
        </w:rPr>
      </w:pPr>
    </w:p>
    <w:p w:rsidR="00A876CB" w:rsidRDefault="00A876CB" w:rsidP="00A876CB">
      <w:pPr>
        <w:spacing w:after="0" w:line="240" w:lineRule="auto"/>
        <w:rPr>
          <w:rFonts w:cs="Arial Narrow"/>
          <w:b/>
          <w:color w:val="000000"/>
        </w:rPr>
      </w:pPr>
    </w:p>
    <w:p w:rsidR="00A876CB" w:rsidRDefault="00A876CB" w:rsidP="00A876CB">
      <w:pPr>
        <w:spacing w:after="0" w:line="240" w:lineRule="auto"/>
        <w:rPr>
          <w:rFonts w:cs="Arial Narrow"/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rPr>
          <w:rFonts w:cs="Arial Narrow"/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A876CB" w:rsidRPr="00B62E4F" w:rsidRDefault="00A876CB" w:rsidP="00A876C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876CB" w:rsidRDefault="00A876CB" w:rsidP="00A876CB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876CB" w:rsidRPr="000C5553" w:rsidRDefault="00A876CB" w:rsidP="00A876CB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A876CB" w:rsidRPr="00B62E4F" w:rsidRDefault="00A876CB" w:rsidP="00A876CB">
      <w:pPr>
        <w:spacing w:after="0" w:line="240" w:lineRule="auto"/>
        <w:jc w:val="center"/>
        <w:rPr>
          <w:color w:val="000000"/>
        </w:rPr>
      </w:pPr>
    </w:p>
    <w:p w:rsidR="00A876CB" w:rsidRDefault="00A876CB" w:rsidP="00A876C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876CB" w:rsidRDefault="00A876CB" w:rsidP="00A876CB">
      <w:pPr>
        <w:pStyle w:val="ListParagraph"/>
        <w:spacing w:after="0" w:line="240" w:lineRule="auto"/>
        <w:ind w:left="0" w:right="-284"/>
        <w:rPr>
          <w:b/>
        </w:rPr>
      </w:pPr>
    </w:p>
    <w:p w:rsidR="00A876CB" w:rsidRDefault="00A876CB" w:rsidP="00A876C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876CB" w:rsidRPr="00B62E4F" w:rsidRDefault="00A876CB" w:rsidP="00A876C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A876CB" w:rsidRPr="00B62E4F" w:rsidRDefault="00A876CB" w:rsidP="00A876CB">
      <w:pPr>
        <w:pStyle w:val="ListParagraph"/>
        <w:spacing w:after="0" w:line="240" w:lineRule="auto"/>
        <w:ind w:left="0" w:right="-284"/>
        <w:jc w:val="right"/>
      </w:pPr>
    </w:p>
    <w:p w:rsidR="00A876CB" w:rsidRDefault="00A876CB" w:rsidP="00A876C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876CB" w:rsidRDefault="00A876CB" w:rsidP="00A876C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876CB" w:rsidRPr="00A27B0B" w:rsidRDefault="00A876CB" w:rsidP="00A876CB">
      <w:pPr>
        <w:pStyle w:val="ListParagraph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Umowy*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A876CB" w:rsidRPr="003B463C" w:rsidRDefault="00A876CB" w:rsidP="00A876CB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A876CB" w:rsidRPr="003B463C" w:rsidTr="0050026A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6CB" w:rsidRPr="003B463C" w:rsidRDefault="00A876CB" w:rsidP="0050026A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6CB" w:rsidRPr="003B463C" w:rsidRDefault="00A876CB" w:rsidP="0050026A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A876CB" w:rsidRPr="003B463C" w:rsidTr="0050026A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6CB" w:rsidRPr="003B463C" w:rsidRDefault="00A876CB" w:rsidP="0050026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6CB" w:rsidRPr="003B463C" w:rsidRDefault="00A876CB" w:rsidP="0050026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76CB" w:rsidRPr="003B463C" w:rsidRDefault="00A876CB" w:rsidP="00A876CB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A876CB" w:rsidRDefault="00A876CB" w:rsidP="00A876CB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215F9B">
        <w:rPr>
          <w:rFonts w:cs="Tahoma"/>
          <w:bCs/>
          <w:i/>
          <w:kern w:val="144"/>
        </w:rPr>
        <w:t>*</w:t>
      </w:r>
      <w:r w:rsidRPr="001169D3">
        <w:rPr>
          <w:rFonts w:cs="Tahoma"/>
          <w:bCs/>
          <w:i/>
          <w:kern w:val="144"/>
          <w:sz w:val="20"/>
          <w:szCs w:val="20"/>
        </w:rPr>
        <w:t xml:space="preserve"> 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</w:t>
      </w:r>
      <w:r>
        <w:rPr>
          <w:rFonts w:cs="Tahoma"/>
          <w:bCs/>
          <w:i/>
          <w:kern w:val="144"/>
          <w:sz w:val="20"/>
          <w:szCs w:val="20"/>
        </w:rPr>
        <w:t>że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A876CB" w:rsidRDefault="00A876CB" w:rsidP="00A876CB">
      <w:pPr>
        <w:spacing w:after="0" w:line="240" w:lineRule="auto"/>
        <w:rPr>
          <w:color w:val="000000"/>
          <w:sz w:val="20"/>
          <w:szCs w:val="20"/>
        </w:rPr>
      </w:pPr>
    </w:p>
    <w:p w:rsidR="00A876CB" w:rsidRPr="003B463C" w:rsidRDefault="00A876CB" w:rsidP="00A876CB">
      <w:pPr>
        <w:spacing w:after="0" w:line="240" w:lineRule="auto"/>
        <w:rPr>
          <w:color w:val="000000"/>
          <w:sz w:val="20"/>
          <w:szCs w:val="20"/>
        </w:rPr>
      </w:pPr>
    </w:p>
    <w:p w:rsidR="00A876CB" w:rsidRPr="003B463C" w:rsidRDefault="00A876CB" w:rsidP="00A876CB">
      <w:pPr>
        <w:spacing w:after="0" w:line="240" w:lineRule="auto"/>
        <w:rPr>
          <w:color w:val="000000"/>
          <w:sz w:val="20"/>
          <w:szCs w:val="20"/>
        </w:rPr>
      </w:pPr>
    </w:p>
    <w:p w:rsidR="00A876CB" w:rsidRPr="003B463C" w:rsidRDefault="00A876CB" w:rsidP="00A876CB">
      <w:pPr>
        <w:spacing w:after="0" w:line="240" w:lineRule="auto"/>
        <w:rPr>
          <w:sz w:val="20"/>
          <w:szCs w:val="20"/>
        </w:rPr>
      </w:pPr>
    </w:p>
    <w:p w:rsidR="00A876CB" w:rsidRPr="003B463C" w:rsidRDefault="00A876CB" w:rsidP="00A876CB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A876CB" w:rsidRPr="000418B5" w:rsidRDefault="00A876CB" w:rsidP="00A876CB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rPr>
          <w:b/>
          <w:color w:val="000000"/>
        </w:rPr>
      </w:pPr>
    </w:p>
    <w:p w:rsidR="00A876CB" w:rsidRDefault="00A876CB" w:rsidP="00A876CB">
      <w:pPr>
        <w:spacing w:after="0" w:line="240" w:lineRule="auto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Default="00A876CB" w:rsidP="00A876CB">
      <w:pPr>
        <w:spacing w:after="0" w:line="240" w:lineRule="auto"/>
        <w:rPr>
          <w:b/>
          <w:color w:val="000000"/>
        </w:rPr>
      </w:pPr>
    </w:p>
    <w:p w:rsidR="00A876CB" w:rsidRDefault="00A876CB" w:rsidP="00A876CB">
      <w:pPr>
        <w:spacing w:after="0" w:line="240" w:lineRule="auto"/>
        <w:jc w:val="right"/>
        <w:rPr>
          <w:b/>
          <w:color w:val="000000"/>
        </w:rPr>
      </w:pPr>
    </w:p>
    <w:p w:rsidR="00A876CB" w:rsidRPr="00B62E4F" w:rsidRDefault="00A876CB" w:rsidP="00A876CB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A876CB" w:rsidRPr="00B62E4F" w:rsidRDefault="00A876CB" w:rsidP="00A876CB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76CB" w:rsidRPr="00B62E4F" w:rsidRDefault="00A876CB" w:rsidP="00A876C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876CB" w:rsidRPr="00B62E4F" w:rsidRDefault="00A876CB" w:rsidP="00A876C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876CB" w:rsidRPr="00B62E4F" w:rsidRDefault="00A876CB" w:rsidP="00A876C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876CB" w:rsidRPr="00B62E4F" w:rsidRDefault="00A876CB" w:rsidP="00A876C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876CB" w:rsidRPr="00B62E4F" w:rsidRDefault="00A876CB" w:rsidP="00A876C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876CB" w:rsidRPr="00B62E4F" w:rsidRDefault="00A876CB" w:rsidP="00A876C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876CB" w:rsidRPr="00B62E4F" w:rsidRDefault="00A876CB" w:rsidP="00A876C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876CB" w:rsidRPr="00B62E4F" w:rsidRDefault="00A876CB" w:rsidP="00A876C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14F93" w:rsidRPr="00A876CB" w:rsidRDefault="00A876CB" w:rsidP="00A876C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A876CB" w:rsidSect="00A876C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CB" w:rsidRDefault="00A876CB" w:rsidP="00A876CB">
      <w:pPr>
        <w:spacing w:after="0" w:line="240" w:lineRule="auto"/>
      </w:pPr>
      <w:r>
        <w:separator/>
      </w:r>
    </w:p>
  </w:endnote>
  <w:endnote w:type="continuationSeparator" w:id="1">
    <w:p w:rsidR="00A876CB" w:rsidRDefault="00A876CB" w:rsidP="00A8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FF" w:rsidRDefault="00A87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8FF" w:rsidRDefault="00A876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FF" w:rsidRDefault="00A876C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968FF" w:rsidRDefault="00A876CB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CB" w:rsidRDefault="00A876CB" w:rsidP="00A876CB">
      <w:pPr>
        <w:spacing w:after="0" w:line="240" w:lineRule="auto"/>
      </w:pPr>
      <w:r>
        <w:separator/>
      </w:r>
    </w:p>
  </w:footnote>
  <w:footnote w:type="continuationSeparator" w:id="1">
    <w:p w:rsidR="00A876CB" w:rsidRDefault="00A876CB" w:rsidP="00A876CB">
      <w:pPr>
        <w:spacing w:after="0" w:line="240" w:lineRule="auto"/>
      </w:pPr>
      <w:r>
        <w:continuationSeparator/>
      </w:r>
    </w:p>
  </w:footnote>
  <w:footnote w:id="2">
    <w:p w:rsidR="00A876CB" w:rsidRPr="00283BA7" w:rsidRDefault="00A876CB" w:rsidP="00A876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FF" w:rsidRPr="00334649" w:rsidRDefault="00A876C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75/22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CB"/>
    <w:rsid w:val="001C31B5"/>
    <w:rsid w:val="00533025"/>
    <w:rsid w:val="00A7586E"/>
    <w:rsid w:val="00A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C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76C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76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87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87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876C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876C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876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876C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876C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876C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876C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876C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7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87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76CB"/>
  </w:style>
  <w:style w:type="paragraph" w:styleId="Akapitzlist">
    <w:name w:val="List Paragraph"/>
    <w:aliases w:val="Lista num"/>
    <w:basedOn w:val="Normalny"/>
    <w:uiPriority w:val="34"/>
    <w:qFormat/>
    <w:rsid w:val="00A876CB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76C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6C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876CB"/>
    <w:rPr>
      <w:vertAlign w:val="superscript"/>
    </w:rPr>
  </w:style>
  <w:style w:type="paragraph" w:customStyle="1" w:styleId="ListParagraph">
    <w:name w:val="List Paragraph"/>
    <w:basedOn w:val="Normalny"/>
    <w:rsid w:val="00A876C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876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876C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A876C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2022-07-20T07:43:00Z</dcterms:created>
  <dcterms:modified xsi:type="dcterms:W3CDTF">2022-07-20T07:45:00Z</dcterms:modified>
</cp:coreProperties>
</file>