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AE" w:rsidRPr="00ED778C" w:rsidRDefault="006A1CAE" w:rsidP="006A1CAE">
      <w:pPr>
        <w:pStyle w:val="Akapitzlist"/>
        <w:spacing w:after="0"/>
        <w:ind w:left="0" w:hanging="142"/>
        <w:jc w:val="right"/>
      </w:pPr>
      <w:r w:rsidRPr="008D5D60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6A1CAE" w:rsidRPr="008D5D60" w:rsidRDefault="006A1CAE" w:rsidP="006A1CAE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6A1CAE" w:rsidRPr="003B6132" w:rsidRDefault="006A1CAE" w:rsidP="006A1CAE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6A1CAE" w:rsidRPr="008D5D60" w:rsidRDefault="006A1CAE" w:rsidP="006A1CAE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6A1CAE" w:rsidRPr="008D5D60" w:rsidRDefault="006A1CAE" w:rsidP="006A1CAE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6A1CAE" w:rsidRPr="008D5D60" w:rsidTr="001B6A5B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6A1CAE" w:rsidRPr="008D5D60" w:rsidRDefault="006A1CAE" w:rsidP="001B6A5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1CAE" w:rsidRPr="008D5D60" w:rsidTr="001B6A5B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A1CAE" w:rsidRPr="008D5D60" w:rsidRDefault="006A1CAE" w:rsidP="001B6A5B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A1CAE" w:rsidRPr="008D5D60" w:rsidRDefault="006A1CAE" w:rsidP="001B6A5B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6A1CAE" w:rsidRPr="008D5D60" w:rsidRDefault="006A1CAE" w:rsidP="001B6A5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1CAE" w:rsidRPr="008D5D60" w:rsidTr="001B6A5B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A1CAE" w:rsidRPr="008D5D60" w:rsidRDefault="006A1CAE" w:rsidP="001B6A5B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A1CAE" w:rsidRPr="008D5D60" w:rsidRDefault="006A1CAE" w:rsidP="001B6A5B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6A1CAE" w:rsidRPr="008D5D60" w:rsidTr="001B6A5B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A1CAE" w:rsidRPr="008D5D60" w:rsidRDefault="006A1CAE" w:rsidP="001B6A5B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6A1CAE" w:rsidRPr="008D5D60" w:rsidRDefault="006A1CAE" w:rsidP="001B6A5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1CAE" w:rsidRPr="008D5D60" w:rsidTr="001B6A5B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A1CAE" w:rsidRPr="008D5D60" w:rsidRDefault="006A1CAE" w:rsidP="001B6A5B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6A1CAE" w:rsidRPr="008D5D60" w:rsidRDefault="006A1CAE" w:rsidP="001B6A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1CAE" w:rsidRPr="008D5D60" w:rsidTr="001B6A5B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1CAE" w:rsidRPr="008D5D60" w:rsidTr="001B6A5B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1CAE" w:rsidRPr="008D5D60" w:rsidTr="001B6A5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A1CAE" w:rsidRPr="008D5D60" w:rsidRDefault="006A1CAE" w:rsidP="001B6A5B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6A1CAE" w:rsidRPr="008D5D60" w:rsidTr="001B6A5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1CAE" w:rsidRPr="008D5D60" w:rsidTr="001B6A5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1CAE" w:rsidRPr="008D5D60" w:rsidTr="001B6A5B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6A1CAE" w:rsidRPr="008D5D60" w:rsidRDefault="006A1CAE" w:rsidP="001B6A5B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6A1CAE" w:rsidRPr="008D5D60" w:rsidTr="001B6A5B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1CAE" w:rsidRPr="008D5D60" w:rsidTr="001B6A5B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6A1CAE" w:rsidRPr="007C4775" w:rsidRDefault="006A1CAE" w:rsidP="006A1CAE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6A1CAE" w:rsidRPr="007C4775" w:rsidRDefault="006A1CAE" w:rsidP="006A1CAE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Pr="007C4775">
        <w:rPr>
          <w:bCs/>
          <w:color w:val="000000"/>
          <w:sz w:val="20"/>
          <w:szCs w:val="20"/>
        </w:rPr>
        <w:t xml:space="preserve">Udzielanie świadczeń zdrowotnych w zakresie opieki pielęgniarskiej </w:t>
      </w:r>
      <w:r>
        <w:rPr>
          <w:bCs/>
          <w:color w:val="000000"/>
          <w:sz w:val="20"/>
          <w:szCs w:val="20"/>
        </w:rPr>
        <w:t xml:space="preserve">w Oddziale Dializ </w:t>
      </w:r>
      <w:r w:rsidRPr="007C4775">
        <w:rPr>
          <w:color w:val="000000"/>
          <w:sz w:val="20"/>
          <w:szCs w:val="20"/>
        </w:rPr>
        <w:t>na rzecz</w:t>
      </w:r>
      <w:r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Pr="007C47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 zadania (2 osoby)</w:t>
      </w:r>
    </w:p>
    <w:p w:rsidR="006A1CAE" w:rsidRPr="007C4775" w:rsidRDefault="006A1CAE" w:rsidP="006A1CAE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6A1CAE" w:rsidRPr="007C4775" w:rsidRDefault="006A1CAE" w:rsidP="006A1CAE">
      <w:pPr>
        <w:numPr>
          <w:ilvl w:val="0"/>
          <w:numId w:val="1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Pr="007C4775">
        <w:rPr>
          <w:sz w:val="20"/>
          <w:szCs w:val="20"/>
        </w:rPr>
        <w:br/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6A1CAE" w:rsidRPr="007C4775" w:rsidRDefault="006A1CAE" w:rsidP="006A1CAE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7C4775">
        <w:rPr>
          <w:color w:val="000000"/>
          <w:sz w:val="20"/>
          <w:szCs w:val="20"/>
        </w:rPr>
        <w:br/>
        <w:t>na dzień składania ofert.</w:t>
      </w:r>
    </w:p>
    <w:p w:rsidR="006A1CAE" w:rsidRPr="007C4775" w:rsidRDefault="006A1CAE" w:rsidP="006A1CAE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6A1CAE" w:rsidRPr="007C4775" w:rsidRDefault="006A1CAE" w:rsidP="006A1CAE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posiadam </w:t>
      </w:r>
      <w:r>
        <w:rPr>
          <w:bCs/>
          <w:color w:val="000000"/>
          <w:sz w:val="20"/>
          <w:szCs w:val="20"/>
        </w:rPr>
        <w:t>2 lata</w:t>
      </w:r>
      <w:r w:rsidRPr="007C4775">
        <w:rPr>
          <w:bCs/>
          <w:color w:val="000000"/>
          <w:sz w:val="20"/>
          <w:szCs w:val="20"/>
        </w:rPr>
        <w:t xml:space="preserve"> doświadczenia w pracy</w:t>
      </w:r>
      <w:r>
        <w:rPr>
          <w:bCs/>
          <w:color w:val="000000"/>
          <w:sz w:val="20"/>
          <w:szCs w:val="20"/>
        </w:rPr>
        <w:t xml:space="preserve"> w zawodzie pielęgniarki/pielęgniarza</w:t>
      </w:r>
      <w:r w:rsidRPr="007C4775">
        <w:rPr>
          <w:bCs/>
          <w:color w:val="000000"/>
          <w:sz w:val="20"/>
          <w:szCs w:val="20"/>
        </w:rPr>
        <w:t xml:space="preserve"> </w:t>
      </w:r>
      <w:r w:rsidRPr="007C4775">
        <w:rPr>
          <w:color w:val="000000"/>
          <w:sz w:val="20"/>
          <w:szCs w:val="20"/>
        </w:rPr>
        <w:t>– potwierdzające spełnienie warunku, o którym mowa w pkt. 5.3. Ogłoszenia</w:t>
      </w:r>
    </w:p>
    <w:p w:rsidR="006A1CAE" w:rsidRPr="007C4775" w:rsidRDefault="006A1CAE" w:rsidP="006A1CAE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Pr="007C4775">
        <w:rPr>
          <w:b/>
          <w:color w:val="000000"/>
          <w:sz w:val="20"/>
          <w:szCs w:val="20"/>
        </w:rPr>
        <w:t xml:space="preserve"> aktualne badania lekarskie</w:t>
      </w:r>
      <w:r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7C4775">
        <w:rPr>
          <w:color w:val="000000"/>
          <w:sz w:val="20"/>
          <w:szCs w:val="20"/>
        </w:rPr>
        <w:t>. Ogłoszenia.</w:t>
      </w:r>
    </w:p>
    <w:p w:rsidR="006A1CAE" w:rsidRDefault="006A1CAE" w:rsidP="006A1CAE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6A1CAE" w:rsidRPr="008D5D60" w:rsidRDefault="006A1CAE" w:rsidP="006A1CAE">
      <w:pPr>
        <w:spacing w:after="0" w:line="240" w:lineRule="auto"/>
        <w:ind w:firstLine="0"/>
        <w:rPr>
          <w:color w:val="000000"/>
        </w:rPr>
      </w:pPr>
    </w:p>
    <w:p w:rsidR="006A1CAE" w:rsidRPr="008D5D60" w:rsidRDefault="006A1CAE" w:rsidP="006A1CAE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        </w:t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6A1CAE" w:rsidRPr="00427202" w:rsidRDefault="006A1CAE" w:rsidP="006A1CAE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6A1CAE" w:rsidRDefault="006A1CAE" w:rsidP="006A1CAE">
      <w:pPr>
        <w:pStyle w:val="Tekstpodstawowy"/>
        <w:rPr>
          <w:rFonts w:ascii="Calibri" w:hAnsi="Calibri"/>
          <w:szCs w:val="24"/>
          <w:lang w:val="pl-PL"/>
        </w:rPr>
      </w:pPr>
    </w:p>
    <w:p w:rsidR="006A1CAE" w:rsidRDefault="006A1CAE" w:rsidP="006A1CAE">
      <w:pPr>
        <w:pStyle w:val="Tekstpodstawowy"/>
        <w:rPr>
          <w:rFonts w:ascii="Calibri" w:hAnsi="Calibri"/>
          <w:szCs w:val="24"/>
          <w:lang w:val="pl-PL"/>
        </w:rPr>
      </w:pPr>
    </w:p>
    <w:p w:rsidR="006A1CAE" w:rsidRDefault="006A1CAE" w:rsidP="006A1CAE">
      <w:pPr>
        <w:pStyle w:val="Tekstpodstawowy"/>
        <w:rPr>
          <w:rFonts w:ascii="Calibri" w:hAnsi="Calibri"/>
          <w:szCs w:val="24"/>
          <w:lang w:val="pl-PL"/>
        </w:rPr>
      </w:pPr>
    </w:p>
    <w:p w:rsidR="006A1CAE" w:rsidRPr="00D96560" w:rsidRDefault="006A1CAE" w:rsidP="006A1CAE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2"/>
        <w:gridCol w:w="7737"/>
        <w:gridCol w:w="766"/>
        <w:gridCol w:w="863"/>
      </w:tblGrid>
      <w:tr w:rsidR="006A1CAE" w:rsidRPr="00FA21A1" w:rsidTr="001B6A5B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FA21A1" w:rsidRDefault="006A1CAE" w:rsidP="001B6A5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FA21A1" w:rsidRDefault="006A1CAE" w:rsidP="001B6A5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AE" w:rsidRPr="00FA21A1" w:rsidRDefault="006A1CAE" w:rsidP="001B6A5B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6A1CAE" w:rsidRPr="00FA21A1" w:rsidTr="001B6A5B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FA21A1" w:rsidRDefault="006A1CAE" w:rsidP="001B6A5B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FA21A1" w:rsidRDefault="006A1CAE" w:rsidP="001B6A5B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AE" w:rsidRPr="00FA21A1" w:rsidRDefault="006A1CAE" w:rsidP="001B6A5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AE" w:rsidRPr="00FA21A1" w:rsidRDefault="006A1CAE" w:rsidP="001B6A5B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6A1CAE" w:rsidRPr="00C76FE6" w:rsidTr="001B6A5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CAE" w:rsidRPr="00C76FE6" w:rsidTr="001B6A5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CAE" w:rsidRPr="00C76FE6" w:rsidTr="001B6A5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CAE" w:rsidRPr="00C76FE6" w:rsidTr="001B6A5B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6A1CAE" w:rsidRPr="00C76FE6" w:rsidRDefault="006A1CAE" w:rsidP="001B6A5B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val="pl-PL"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CAE" w:rsidRPr="00FA21A1" w:rsidTr="001B6A5B">
        <w:trPr>
          <w:cantSplit/>
          <w:trHeight w:hRule="exact" w:val="18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FA21A1" w:rsidRDefault="006A1CAE" w:rsidP="001B6A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0B3012" w:rsidRDefault="006A1CAE" w:rsidP="001B6A5B">
            <w:pPr>
              <w:ind w:left="34" w:hanging="34"/>
              <w:jc w:val="center"/>
              <w:rPr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F33DE">
              <w:rPr>
                <w:rFonts w:cs="TimesNewRomanPSMT"/>
                <w:lang w:eastAsia="pl-PL"/>
              </w:rPr>
              <w:t>kurs przetaczania</w:t>
            </w:r>
            <w:r>
              <w:rPr>
                <w:rFonts w:cs="TimesNewRomanPSMT"/>
                <w:lang w:eastAsia="pl-PL"/>
              </w:rPr>
              <w:t xml:space="preserve"> krwi i środków krwiopochodnych i/lub k</w:t>
            </w:r>
            <w:r w:rsidRPr="00DF33DE">
              <w:rPr>
                <w:rFonts w:cs="TimesNewRomanPSMT"/>
                <w:lang w:eastAsia="pl-PL"/>
              </w:rPr>
              <w:t>urs</w:t>
            </w:r>
            <w:r>
              <w:rPr>
                <w:rFonts w:cs="TimesNewRomanPSMT"/>
                <w:lang w:eastAsia="pl-PL"/>
              </w:rPr>
              <w:t xml:space="preserve"> specjalistyczny w zakresie RKO i/lub</w:t>
            </w:r>
            <w:r w:rsidRPr="00DF33DE">
              <w:rPr>
                <w:rFonts w:cs="TimesNewRomanPSMT"/>
                <w:lang w:eastAsia="pl-PL"/>
              </w:rPr>
              <w:t xml:space="preserve"> </w:t>
            </w:r>
            <w:r>
              <w:rPr>
                <w:rFonts w:cs="TimesNewRomanPSMT"/>
                <w:lang w:eastAsia="pl-PL"/>
              </w:rPr>
              <w:t>s</w:t>
            </w:r>
            <w:r w:rsidRPr="00DF33DE">
              <w:rPr>
                <w:rFonts w:cs="TimesNewRomanPSMT"/>
                <w:lang w:eastAsia="pl-PL"/>
              </w:rPr>
              <w:t>pecjalizacja w dziedzini</w:t>
            </w:r>
            <w:r>
              <w:rPr>
                <w:rFonts w:cs="TimesNewRomanPSMT"/>
                <w:lang w:eastAsia="pl-PL"/>
              </w:rPr>
              <w:t>e pielęgniarstwa pediatrycznego i/lub kurs kwalifikacyjny pielęgniarstwo nefrologiczne z dializoterapią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FA21A1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FA21A1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1CAE" w:rsidRPr="00C76FE6" w:rsidTr="001B6A5B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CAE" w:rsidRPr="00C76FE6" w:rsidTr="001B6A5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CAE" w:rsidRPr="00C76FE6" w:rsidTr="001B6A5B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CAE" w:rsidRPr="00C76FE6" w:rsidTr="001B6A5B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6A1CAE" w:rsidRPr="00C76FE6" w:rsidRDefault="006A1CAE" w:rsidP="001B6A5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C76FE6" w:rsidRDefault="006A1CAE" w:rsidP="001B6A5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A1CAE" w:rsidRPr="008D5D60" w:rsidRDefault="006A1CAE" w:rsidP="006A1CAE">
      <w:pPr>
        <w:pStyle w:val="Styl"/>
        <w:spacing w:line="276" w:lineRule="auto"/>
        <w:rPr>
          <w:rFonts w:ascii="Calibri" w:hAnsi="Calibri" w:cs="Calibri"/>
        </w:rPr>
      </w:pPr>
    </w:p>
    <w:p w:rsidR="006A1CAE" w:rsidRDefault="006A1CAE" w:rsidP="006A1CAE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</w:p>
    <w:p w:rsidR="006A1CAE" w:rsidRDefault="006A1CAE" w:rsidP="006A1CAE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</w:p>
    <w:p w:rsidR="006A1CAE" w:rsidRPr="008D5D60" w:rsidRDefault="006A1CAE" w:rsidP="006A1CAE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6A1CAE" w:rsidRPr="008D5D60" w:rsidRDefault="006A1CAE" w:rsidP="006A1CAE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6A1CAE" w:rsidRPr="008D5D60" w:rsidSect="00F426D4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6A1CAE" w:rsidRPr="008D5D60" w:rsidRDefault="006A1CAE" w:rsidP="006A1CAE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6A1CAE" w:rsidRPr="008D5D60" w:rsidRDefault="006A1CAE" w:rsidP="006A1CAE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6A1CAE" w:rsidRDefault="006A1CAE" w:rsidP="006A1CAE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 xml:space="preserve">OPIEKI PIELĘGNIARSKIEJ W ODDZIALe dializ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>
        <w:rPr>
          <w:b/>
          <w:caps/>
          <w:color w:val="000000"/>
          <w:sz w:val="20"/>
          <w:szCs w:val="20"/>
        </w:rPr>
        <w:t xml:space="preserve"> 2 zadania (2 osoby)</w:t>
      </w:r>
    </w:p>
    <w:p w:rsidR="006A1CAE" w:rsidRPr="008D5D60" w:rsidRDefault="006A1CAE" w:rsidP="006A1CAE">
      <w:pPr>
        <w:spacing w:after="0" w:line="240" w:lineRule="auto"/>
        <w:jc w:val="center"/>
      </w:pPr>
    </w:p>
    <w:p w:rsidR="006A1CAE" w:rsidRPr="008D5D60" w:rsidRDefault="006A1CAE" w:rsidP="006A1CAE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6A1CAE" w:rsidRPr="008D5D60" w:rsidRDefault="006A1CAE" w:rsidP="006A1CAE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6A1CAE" w:rsidRPr="008D5D60" w:rsidRDefault="006A1CAE" w:rsidP="006A1CAE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6A1CAE" w:rsidRPr="008D5D60" w:rsidRDefault="006A1CAE" w:rsidP="006A1CAE">
      <w:pPr>
        <w:spacing w:after="0" w:line="240" w:lineRule="auto"/>
        <w:jc w:val="left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6A1CAE" w:rsidRPr="008D5D60" w:rsidRDefault="006A1CAE" w:rsidP="006A1CAE">
      <w:pPr>
        <w:spacing w:after="0" w:line="240" w:lineRule="auto"/>
        <w:rPr>
          <w:color w:val="000000"/>
          <w:sz w:val="20"/>
          <w:szCs w:val="20"/>
        </w:rPr>
      </w:pPr>
    </w:p>
    <w:p w:rsidR="006A1CAE" w:rsidRPr="008D5D60" w:rsidRDefault="006A1CAE" w:rsidP="006A1CAE">
      <w:pPr>
        <w:spacing w:after="0" w:line="240" w:lineRule="auto"/>
        <w:jc w:val="left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6A1CAE" w:rsidRPr="008D5D60" w:rsidRDefault="006A1CAE" w:rsidP="006A1CAE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6A1CAE" w:rsidRDefault="006A1CAE" w:rsidP="006A1CAE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6A1CAE" w:rsidRPr="00146F17" w:rsidRDefault="006A1CAE" w:rsidP="006A1CAE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6A1CAE" w:rsidRPr="008D5D60" w:rsidRDefault="006A1CAE" w:rsidP="006A1CAE">
      <w:pPr>
        <w:spacing w:after="0" w:line="240" w:lineRule="auto"/>
        <w:rPr>
          <w:b/>
          <w:color w:val="000000"/>
          <w:sz w:val="20"/>
          <w:szCs w:val="20"/>
        </w:rPr>
      </w:pPr>
    </w:p>
    <w:p w:rsidR="006A1CAE" w:rsidRPr="008D5D60" w:rsidRDefault="006A1CAE" w:rsidP="006A1CAE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6A1CAE" w:rsidRPr="008D5D60" w:rsidRDefault="006A1CAE" w:rsidP="006A1CAE">
      <w:pPr>
        <w:spacing w:after="0" w:line="240" w:lineRule="auto"/>
        <w:rPr>
          <w:b/>
          <w:color w:val="000000"/>
          <w:sz w:val="20"/>
          <w:szCs w:val="20"/>
        </w:rPr>
      </w:pPr>
    </w:p>
    <w:p w:rsidR="006A1CAE" w:rsidRPr="008D5D60" w:rsidRDefault="006A1CAE" w:rsidP="006A1CAE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6A1CAE" w:rsidRPr="008D5D60" w:rsidRDefault="006A1CAE" w:rsidP="006A1CAE">
      <w:pPr>
        <w:spacing w:after="0" w:line="240" w:lineRule="auto"/>
        <w:ind w:firstLine="0"/>
        <w:jc w:val="left"/>
      </w:pPr>
    </w:p>
    <w:p w:rsidR="006A1CAE" w:rsidRPr="008D5D60" w:rsidRDefault="006A1CAE" w:rsidP="006A1CAE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6A1CAE" w:rsidRPr="008D5D60" w:rsidRDefault="006A1CAE" w:rsidP="006A1CAE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6A1CAE" w:rsidRPr="008D5D60" w:rsidRDefault="006A1CAE" w:rsidP="006A1CAE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6A1CAE" w:rsidRPr="008D5D60" w:rsidRDefault="006A1CAE" w:rsidP="006A1CAE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6A1CAE" w:rsidRPr="008D5D60" w:rsidRDefault="006A1CAE" w:rsidP="006A1CAE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66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6A1CAE" w:rsidRDefault="006A1CAE" w:rsidP="006A1CAE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6A1CAE" w:rsidRDefault="006A1CAE" w:rsidP="006A1CAE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6A1CAE" w:rsidRPr="00146F17" w:rsidRDefault="006A1CAE" w:rsidP="006A1CAE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6A1CAE" w:rsidRPr="008D5D60" w:rsidTr="001B6A5B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6A1CAE" w:rsidRPr="008D5D60" w:rsidRDefault="006A1CAE" w:rsidP="001B6A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6A1CAE" w:rsidRPr="008D5D60" w:rsidTr="001B6A5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6A1CAE" w:rsidRPr="008D5D60" w:rsidRDefault="006A1CAE" w:rsidP="001B6A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AE" w:rsidRPr="008D5D60" w:rsidRDefault="006A1CAE" w:rsidP="001B6A5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6A1CAE" w:rsidRDefault="006A1CAE" w:rsidP="006A1CAE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6A1CAE" w:rsidRPr="008D5D60" w:rsidRDefault="006A1CAE" w:rsidP="006A1CAE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6A1CAE" w:rsidRDefault="006A1CAE" w:rsidP="006A1CA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6A1CAE" w:rsidRPr="00C871A1" w:rsidRDefault="006A1CAE" w:rsidP="006A1CA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>
        <w:rPr>
          <w:rFonts w:cs="Tahoma"/>
          <w:bCs/>
          <w:i/>
          <w:kern w:val="144"/>
          <w:sz w:val="20"/>
          <w:szCs w:val="20"/>
          <w:lang w:val="pl-PL"/>
        </w:rPr>
        <w:t>*W przypadku gdy Oferent przedstawi jeden z wymienionych dokumentów potwierdzających posiadanie dodatkowych kwalifikacji zawodowych, Udzielający zamówienia przyzna maksymalną liczbę 5 punktów</w:t>
      </w:r>
    </w:p>
    <w:p w:rsidR="006A1CAE" w:rsidRPr="008D5D60" w:rsidRDefault="006A1CAE" w:rsidP="006A1CA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6A1CAE" w:rsidRDefault="006A1CAE" w:rsidP="006A1CAE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6A1CAE" w:rsidRPr="008D5D60" w:rsidRDefault="006A1CAE" w:rsidP="006A1CAE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6A1CAE" w:rsidRDefault="006A1CAE" w:rsidP="006A1CAE">
      <w:pPr>
        <w:spacing w:after="0" w:line="240" w:lineRule="auto"/>
        <w:rPr>
          <w:strike/>
          <w:color w:val="000000"/>
          <w:sz w:val="20"/>
          <w:szCs w:val="20"/>
        </w:rPr>
      </w:pPr>
    </w:p>
    <w:p w:rsidR="006A1CAE" w:rsidRDefault="006A1CAE" w:rsidP="006A1CAE">
      <w:pPr>
        <w:spacing w:after="0" w:line="240" w:lineRule="auto"/>
        <w:rPr>
          <w:strike/>
          <w:color w:val="000000"/>
          <w:sz w:val="20"/>
          <w:szCs w:val="20"/>
        </w:rPr>
      </w:pPr>
    </w:p>
    <w:p w:rsidR="006A1CAE" w:rsidRDefault="006A1CAE" w:rsidP="006A1CA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6A1CAE" w:rsidRDefault="006A1CAE" w:rsidP="006A1CA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6A1CAE" w:rsidRDefault="006A1CAE" w:rsidP="006A1CA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6A1CAE" w:rsidRDefault="006A1CAE" w:rsidP="006A1CA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6A1CAE" w:rsidRPr="008D5D60" w:rsidRDefault="006A1CAE" w:rsidP="006A1CA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 ………………………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   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</w:t>
      </w:r>
      <w:r w:rsidRPr="008D5D60">
        <w:rPr>
          <w:color w:val="000000"/>
          <w:sz w:val="20"/>
          <w:szCs w:val="20"/>
        </w:rPr>
        <w:tab/>
        <w:t xml:space="preserve">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</w:t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6A1CAE" w:rsidRDefault="006A1CAE" w:rsidP="006A1CAE">
      <w:pPr>
        <w:spacing w:after="0" w:line="240" w:lineRule="auto"/>
        <w:ind w:firstLine="0"/>
        <w:rPr>
          <w:b/>
          <w:color w:val="000000"/>
        </w:rPr>
      </w:pPr>
    </w:p>
    <w:p w:rsidR="006A1CAE" w:rsidRPr="008D5D60" w:rsidRDefault="006A1CAE" w:rsidP="006A1CAE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6A1CAE" w:rsidRPr="008D5D60" w:rsidRDefault="006A1CAE" w:rsidP="006A1CA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6A1CAE" w:rsidRPr="008D5D60" w:rsidRDefault="006A1CAE" w:rsidP="006A1CAE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6A1CAE" w:rsidRPr="008D5D60" w:rsidRDefault="006A1CAE" w:rsidP="006A1CAE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6A1CAE" w:rsidRPr="008D5D60" w:rsidRDefault="006A1CAE" w:rsidP="006A1CAE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6A1CAE" w:rsidRPr="008D5D60" w:rsidRDefault="006A1CAE" w:rsidP="006A1CAE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6A1CAE" w:rsidRDefault="006A1CAE" w:rsidP="006A1CAE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6A1CAE" w:rsidRDefault="006A1CAE" w:rsidP="006A1CAE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6A1CAE" w:rsidRPr="008D5D60" w:rsidRDefault="006A1CAE" w:rsidP="006A1CAE">
      <w:pPr>
        <w:tabs>
          <w:tab w:val="left" w:pos="2323"/>
        </w:tabs>
        <w:spacing w:after="0" w:line="360" w:lineRule="auto"/>
        <w:ind w:firstLine="0"/>
      </w:pPr>
    </w:p>
    <w:p w:rsidR="006A1CAE" w:rsidRPr="008D5D60" w:rsidRDefault="006A1CAE" w:rsidP="006A1CA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6A1CAE" w:rsidRPr="008D5D60" w:rsidRDefault="006A1CAE" w:rsidP="006A1CAE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eastAsia="pl-PL"/>
        </w:rPr>
        <w:t xml:space="preserve">      </w:t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B14F93" w:rsidRDefault="006A1CAE"/>
    <w:sectPr w:rsidR="00B14F93" w:rsidSect="0095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A1" w:rsidRDefault="006A1C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871A1" w:rsidRDefault="006A1CAE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A1" w:rsidRDefault="006A1CAE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80/22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A1CAE"/>
    <w:rsid w:val="001C31B5"/>
    <w:rsid w:val="00533025"/>
    <w:rsid w:val="006A1CAE"/>
    <w:rsid w:val="0095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CAE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1CAE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6A1CAE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6A1CAE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6A1C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6A1CAE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6A1CAE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6A1C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6A1CAE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6A1CAE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6A1CAE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6A1C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A1CAE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A1CAE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1CAE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6A1CA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2022-08-05T11:29:00Z</dcterms:created>
  <dcterms:modified xsi:type="dcterms:W3CDTF">2022-08-05T11:31:00Z</dcterms:modified>
</cp:coreProperties>
</file>