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CF" w:rsidRPr="00ED778C" w:rsidRDefault="002460CF" w:rsidP="002460CF">
      <w:pPr>
        <w:pStyle w:val="Akapitzlist"/>
        <w:spacing w:after="0"/>
        <w:ind w:left="0" w:hanging="142"/>
        <w:jc w:val="right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2460CF" w:rsidRPr="008D5D60" w:rsidRDefault="002460CF" w:rsidP="002460CF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2460CF" w:rsidRPr="003B6132" w:rsidRDefault="002460CF" w:rsidP="002460CF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2460CF" w:rsidRPr="008D5D60" w:rsidRDefault="002460CF" w:rsidP="002460CF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2460CF" w:rsidRPr="008D5D60" w:rsidRDefault="002460CF" w:rsidP="002460CF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2460CF" w:rsidRPr="008D5D60" w:rsidTr="00331AC0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2460CF" w:rsidRPr="008D5D60" w:rsidRDefault="002460CF" w:rsidP="00331AC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460CF" w:rsidRPr="008D5D60" w:rsidTr="00331AC0">
        <w:trPr>
          <w:trHeight w:hRule="exact" w:val="35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Kod pocztowy</w:t>
            </w:r>
          </w:p>
          <w:p w:rsidR="002460CF" w:rsidRPr="008D5D60" w:rsidRDefault="002460CF" w:rsidP="00331AC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460CF" w:rsidRPr="008D5D60" w:rsidTr="00331AC0">
        <w:trPr>
          <w:cantSplit/>
          <w:trHeight w:val="54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460CF" w:rsidRPr="008D5D60" w:rsidRDefault="002460CF" w:rsidP="00331AC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2460CF" w:rsidRPr="008D5D60" w:rsidTr="00331AC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460CF" w:rsidRPr="008D5D60" w:rsidRDefault="002460CF" w:rsidP="00331AC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460CF" w:rsidRPr="008D5D60" w:rsidTr="00331AC0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460CF" w:rsidRPr="008D5D60" w:rsidRDefault="002460CF" w:rsidP="00331AC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 xml:space="preserve">Nr domu/ </w:t>
            </w:r>
            <w:r w:rsidRPr="008D5D60">
              <w:rPr>
                <w:b/>
              </w:rPr>
              <w:t>mieszkania</w:t>
            </w:r>
          </w:p>
          <w:p w:rsidR="002460CF" w:rsidRPr="008D5D60" w:rsidRDefault="002460CF" w:rsidP="00331A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460CF" w:rsidRPr="008D5D60" w:rsidTr="00331AC0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460CF" w:rsidRPr="008D5D60" w:rsidTr="00331AC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460CF" w:rsidRPr="008D5D60" w:rsidTr="00331AC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2460CF" w:rsidRPr="008D5D60" w:rsidRDefault="002460CF" w:rsidP="00331AC0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2460CF" w:rsidRPr="008D5D60" w:rsidTr="00331AC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460CF" w:rsidRPr="008D5D60" w:rsidTr="00331AC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460CF" w:rsidRPr="008D5D60" w:rsidTr="00331AC0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2460CF" w:rsidRPr="008D5D60" w:rsidRDefault="002460CF" w:rsidP="00331AC0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2460CF" w:rsidRPr="008D5D60" w:rsidTr="00331AC0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460CF" w:rsidRPr="008D5D60" w:rsidTr="00331AC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460CF" w:rsidRPr="007C4775" w:rsidRDefault="002460CF" w:rsidP="002460CF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2460CF" w:rsidRPr="007C4775" w:rsidRDefault="002460CF" w:rsidP="002460CF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w Oddziale </w:t>
      </w:r>
      <w:r>
        <w:rPr>
          <w:bCs/>
          <w:color w:val="000000"/>
          <w:sz w:val="20"/>
          <w:szCs w:val="20"/>
        </w:rPr>
        <w:t xml:space="preserve">Dziennym Chemioterapii i Ośrodku Chirurgii Ambulatoryjnej i Klinice Anestezjologii i Intensywnej Terapii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7C47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 zadania (4 osoby)</w:t>
      </w:r>
    </w:p>
    <w:p w:rsidR="002460CF" w:rsidRPr="007C4775" w:rsidRDefault="002460CF" w:rsidP="002460CF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2460CF" w:rsidRPr="007C4775" w:rsidRDefault="002460CF" w:rsidP="002460CF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2460CF" w:rsidRPr="007C4775" w:rsidRDefault="002460CF" w:rsidP="002460CF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2460CF" w:rsidRPr="007C4775" w:rsidRDefault="002460CF" w:rsidP="002460CF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2460CF" w:rsidRPr="00C7061A" w:rsidRDefault="002460CF" w:rsidP="002460CF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posiadam </w:t>
      </w:r>
      <w:r>
        <w:rPr>
          <w:bCs/>
          <w:color w:val="000000"/>
          <w:sz w:val="20"/>
          <w:szCs w:val="20"/>
        </w:rPr>
        <w:t>1 rok</w:t>
      </w:r>
      <w:r w:rsidRPr="007C4775">
        <w:rPr>
          <w:bCs/>
          <w:color w:val="000000"/>
          <w:sz w:val="20"/>
          <w:szCs w:val="20"/>
        </w:rPr>
        <w:t xml:space="preserve"> doświadczenia w pracy </w:t>
      </w:r>
      <w:r w:rsidRPr="007C4775">
        <w:rPr>
          <w:color w:val="000000"/>
          <w:sz w:val="20"/>
          <w:szCs w:val="20"/>
        </w:rPr>
        <w:t>– potwierdzające spełnienie warunku, o k</w:t>
      </w:r>
      <w:r>
        <w:rPr>
          <w:color w:val="000000"/>
          <w:sz w:val="20"/>
          <w:szCs w:val="20"/>
        </w:rPr>
        <w:t>tórym mowa w pkt. 5.4</w:t>
      </w:r>
      <w:r w:rsidRPr="007C4775">
        <w:rPr>
          <w:color w:val="000000"/>
          <w:sz w:val="20"/>
          <w:szCs w:val="20"/>
        </w:rPr>
        <w:t>. Ogłoszenia</w:t>
      </w:r>
      <w:r>
        <w:rPr>
          <w:color w:val="000000"/>
          <w:sz w:val="20"/>
          <w:szCs w:val="20"/>
        </w:rPr>
        <w:t xml:space="preserve"> – dotyczy tylko Zadania nr 2 i Zadania nr 3 – jeśli nie dotyczy skreślić</w:t>
      </w:r>
    </w:p>
    <w:p w:rsidR="002460CF" w:rsidRPr="007C4775" w:rsidRDefault="002460CF" w:rsidP="002460CF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 2 lata doświadczenia w pracy w zawodzie pielęgniarki/pielęgniarza – potwierdzające spełnienie warunku, o którym mowa w pkt. 5.3 – dotyczy tylko Zadania nr 1 – jeśli nie dotyczy skreślić</w:t>
      </w:r>
    </w:p>
    <w:p w:rsidR="002460CF" w:rsidRPr="007C4775" w:rsidRDefault="002460CF" w:rsidP="002460CF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7C4775">
        <w:rPr>
          <w:color w:val="000000"/>
          <w:sz w:val="20"/>
          <w:szCs w:val="20"/>
        </w:rPr>
        <w:t>. Ogłoszenia.</w:t>
      </w:r>
    </w:p>
    <w:p w:rsidR="002460CF" w:rsidRDefault="002460CF" w:rsidP="002460CF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2460CF" w:rsidRPr="00C7061A" w:rsidRDefault="002460CF" w:rsidP="002460CF">
      <w:pPr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E2BC8">
        <w:rPr>
          <w:b/>
          <w:noProof/>
          <w:color w:val="000000"/>
          <w:sz w:val="20"/>
          <w:szCs w:val="20"/>
        </w:rPr>
        <w:pict>
          <v:rect id="_x0000_s1027" style="position:absolute;left:0;text-align:left;margin-left:210.85pt;margin-top:13.05pt;width:10.5pt;height:10.9pt;z-index:251661312"/>
        </w:pict>
      </w:r>
      <w:r>
        <w:rPr>
          <w:b/>
          <w:noProof/>
          <w:color w:val="000000"/>
          <w:sz w:val="20"/>
          <w:szCs w:val="20"/>
          <w:lang w:eastAsia="pl-PL"/>
        </w:rPr>
        <w:pict>
          <v:rect id="_x0000_s1028" style="position:absolute;left:0;text-align:left;margin-left:310.5pt;margin-top:13.05pt;width:10.5pt;height:10.9pt;z-index:251662336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6" style="position:absolute;left:0;text-align:left;margin-left:96.4pt;margin-top:16.2pt;width:11.25pt;height:10.9pt;z-index:251660288"/>
        </w:pict>
      </w:r>
      <w:r w:rsidRPr="00177482">
        <w:rPr>
          <w:b/>
          <w:color w:val="000000"/>
          <w:sz w:val="20"/>
          <w:szCs w:val="20"/>
        </w:rPr>
        <w:t xml:space="preserve">Oświadczam, że składam ofertę na Zadanie/a </w:t>
      </w:r>
      <w:r w:rsidRPr="00177482"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 w:rsidRPr="00177482">
        <w:rPr>
          <w:b/>
          <w:color w:val="000000"/>
          <w:sz w:val="20"/>
          <w:szCs w:val="20"/>
        </w:rPr>
        <w:t xml:space="preserve"> </w:t>
      </w:r>
      <w:r w:rsidRPr="00177482">
        <w:rPr>
          <w:b/>
          <w:color w:val="000000"/>
          <w:sz w:val="20"/>
          <w:szCs w:val="20"/>
        </w:rPr>
        <w:tab/>
      </w:r>
      <w:r>
        <w:rPr>
          <w:b/>
          <w:color w:val="000000"/>
        </w:rPr>
        <w:t>a) 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77482">
        <w:rPr>
          <w:b/>
          <w:color w:val="000000"/>
        </w:rPr>
        <w:t>b) 2</w:t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>
        <w:rPr>
          <w:b/>
          <w:color w:val="000000"/>
        </w:rPr>
        <w:t xml:space="preserve">       c) 3</w:t>
      </w:r>
    </w:p>
    <w:p w:rsidR="002460CF" w:rsidRDefault="002460CF" w:rsidP="002460CF">
      <w:pPr>
        <w:spacing w:after="0" w:line="240" w:lineRule="auto"/>
        <w:ind w:right="-24" w:firstLine="0"/>
        <w:rPr>
          <w:rFonts w:cs="Tahoma"/>
          <w:lang w:eastAsia="en-US"/>
        </w:rPr>
      </w:pPr>
    </w:p>
    <w:p w:rsidR="002460CF" w:rsidRPr="008D5D60" w:rsidRDefault="002460CF" w:rsidP="002460CF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2460CF" w:rsidRPr="002460CF" w:rsidRDefault="002460CF" w:rsidP="002460CF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2460CF" w:rsidRPr="00D96560" w:rsidRDefault="002460CF" w:rsidP="002460C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2460CF" w:rsidRPr="00FA21A1" w:rsidTr="00331AC0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CF" w:rsidRPr="00FA21A1" w:rsidRDefault="002460CF" w:rsidP="00331AC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2460CF" w:rsidRPr="00FA21A1" w:rsidTr="00331AC0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CF" w:rsidRPr="00FA21A1" w:rsidRDefault="002460CF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CF" w:rsidRPr="00FA21A1" w:rsidRDefault="002460CF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2460CF" w:rsidRPr="00FA21A1" w:rsidTr="00331AC0">
        <w:trPr>
          <w:cantSplit/>
          <w:trHeight w:hRule="exact" w:val="51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467C1E" w:rsidRDefault="002460CF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C1E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A21A1" w:rsidTr="00331AC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467C1E" w:rsidRDefault="002460CF" w:rsidP="00331AC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A21A1" w:rsidTr="00331AC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467C1E" w:rsidRDefault="002460CF" w:rsidP="00331AC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A21A1" w:rsidTr="00331AC0">
        <w:trPr>
          <w:cantSplit/>
          <w:trHeight w:hRule="exact" w:val="8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467C1E" w:rsidRDefault="002460CF" w:rsidP="00331AC0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467C1E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2460CF" w:rsidRPr="00467C1E" w:rsidRDefault="002460CF" w:rsidP="00331AC0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467C1E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467C1E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467C1E">
              <w:rPr>
                <w:color w:val="000000"/>
                <w:sz w:val="20"/>
                <w:szCs w:val="20"/>
              </w:rPr>
              <w:t xml:space="preserve">dotyczy </w:t>
            </w:r>
            <w:r>
              <w:rPr>
                <w:color w:val="000000"/>
                <w:sz w:val="20"/>
                <w:szCs w:val="2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F7B5B" w:rsidTr="00331AC0">
        <w:trPr>
          <w:cantSplit/>
          <w:trHeight w:hRule="exact" w:val="9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ind w:left="34" w:hanging="34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F7B5B">
              <w:rPr>
                <w:bCs/>
                <w:color w:val="000000"/>
                <w:sz w:val="20"/>
                <w:szCs w:val="20"/>
              </w:rPr>
              <w:t xml:space="preserve">Dokument potwierdzający ukończenie kursu przetaczania krwi i środków krwiopochodnych – </w:t>
            </w:r>
            <w:r w:rsidRPr="00FF7B5B">
              <w:rPr>
                <w:bCs/>
                <w:color w:val="000000"/>
                <w:sz w:val="20"/>
                <w:szCs w:val="20"/>
                <w:u w:val="single"/>
              </w:rPr>
              <w:t>dotyczy wyłącznie Zadania nr 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F7B5B" w:rsidTr="00331AC0">
        <w:trPr>
          <w:cantSplit/>
          <w:trHeight w:hRule="exact" w:val="95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ind w:left="34" w:hanging="34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F7B5B">
              <w:rPr>
                <w:bCs/>
                <w:color w:val="000000"/>
                <w:sz w:val="20"/>
                <w:szCs w:val="20"/>
              </w:rPr>
              <w:t xml:space="preserve">Dokument potwierdzający ukończenie kursu kwalifikacyjnego anestezjologia i intensywna terapia - </w:t>
            </w:r>
            <w:r w:rsidRPr="00FF7B5B">
              <w:rPr>
                <w:bCs/>
                <w:color w:val="000000"/>
                <w:sz w:val="20"/>
                <w:szCs w:val="20"/>
                <w:u w:val="single"/>
              </w:rPr>
              <w:t>dotyczy wyłącznie Zadania nr 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F7B5B" w:rsidTr="00331AC0">
        <w:trPr>
          <w:cantSplit/>
          <w:trHeight w:hRule="exact" w:val="201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Default="002460CF" w:rsidP="00331AC0">
            <w:pPr>
              <w:pStyle w:val="Akapitzlist1"/>
              <w:spacing w:line="240" w:lineRule="auto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  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763680" w:rsidRDefault="002460CF" w:rsidP="00331AC0">
            <w:pPr>
              <w:ind w:left="34" w:hanging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763680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763680">
              <w:rPr>
                <w:color w:val="000000"/>
                <w:sz w:val="20"/>
                <w:szCs w:val="20"/>
              </w:rPr>
              <w:t xml:space="preserve"> ( FAKULTATYWNY) </w:t>
            </w:r>
            <w:r w:rsidRPr="00763680">
              <w:rPr>
                <w:b/>
                <w:color w:val="000000"/>
                <w:sz w:val="20"/>
                <w:szCs w:val="20"/>
                <w:u w:val="single"/>
              </w:rPr>
              <w:t>dla Zadania nr 1</w:t>
            </w:r>
            <w:r w:rsidRPr="00763680">
              <w:rPr>
                <w:color w:val="000000"/>
                <w:sz w:val="20"/>
                <w:szCs w:val="20"/>
              </w:rPr>
              <w:t xml:space="preserve"> – Dokument potwierdzający posiadanie kursu przetaczania krwi i środków krwiopochodnych i/lub kursu kwalifikacyjnego – pielęgniarstwo pediatryczne i/lub specjalizację w dziedzinie pielęgniarstwa pediatrycznego i/lub kursu specjalistyczny w zakresie szczepień ochronnych i/lub specjalizację w dziedzinie pielęgniarstwa </w:t>
            </w:r>
            <w:r w:rsidRPr="00763680">
              <w:rPr>
                <w:bCs/>
                <w:sz w:val="20"/>
                <w:szCs w:val="20"/>
              </w:rPr>
              <w:t>onkologicznego i/lub kursu kwalifikacyjnego – pielęgniarstwo onkologiczne i/lub kursu specjalistyczny opieka nad dzieckiem z chorobą nowotworową i/lub kurs specjalistyczny w zakresie RKO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F7B5B" w:rsidTr="00331AC0">
        <w:trPr>
          <w:cantSplit/>
          <w:trHeight w:hRule="exact" w:val="114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Default="002460CF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763680" w:rsidRDefault="002460CF" w:rsidP="00331AC0">
            <w:pPr>
              <w:ind w:left="34" w:hanging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763680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763680">
              <w:rPr>
                <w:color w:val="000000"/>
                <w:sz w:val="20"/>
                <w:szCs w:val="20"/>
              </w:rPr>
              <w:t xml:space="preserve"> ( FAKULTATYWNY) </w:t>
            </w:r>
            <w:r w:rsidRPr="00763680">
              <w:rPr>
                <w:b/>
                <w:color w:val="000000"/>
                <w:sz w:val="20"/>
                <w:szCs w:val="20"/>
                <w:u w:val="single"/>
              </w:rPr>
              <w:t>dla Zadania nr 2</w:t>
            </w:r>
            <w:r w:rsidRPr="0076368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63680">
              <w:rPr>
                <w:color w:val="000000"/>
                <w:sz w:val="20"/>
                <w:szCs w:val="20"/>
              </w:rPr>
              <w:t>– kurs przetaczania krwi i środków krwiopochodnych i/lub kurs kwalifikacyjny pielęgniarstwo operacyjne i/lub specjalizacja w dziedzinie pielęgniarstwa operacyjnego i/lub kurs specjalistyczny w zakresie RKO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F7B5B" w:rsidTr="00331AC0">
        <w:trPr>
          <w:cantSplit/>
          <w:trHeight w:hRule="exact" w:val="143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Default="002460CF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ind w:left="34" w:hanging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6E3D15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6E3D15">
              <w:rPr>
                <w:color w:val="000000"/>
                <w:sz w:val="20"/>
                <w:szCs w:val="20"/>
              </w:rPr>
              <w:t xml:space="preserve"> ( FAKULTATYWNY) </w:t>
            </w:r>
            <w:r w:rsidRPr="006E3D15">
              <w:rPr>
                <w:b/>
                <w:color w:val="000000"/>
                <w:sz w:val="20"/>
                <w:szCs w:val="20"/>
                <w:u w:val="single"/>
              </w:rPr>
              <w:t>dla Zadania nr 3</w:t>
            </w:r>
            <w:r w:rsidRPr="006E3D15">
              <w:rPr>
                <w:color w:val="000000"/>
                <w:sz w:val="20"/>
                <w:szCs w:val="20"/>
              </w:rPr>
              <w:t xml:space="preserve">  - kurs kwalifikacyjny pielęgniarstwo pediatryczne i/lub specjalizacja w dziedzinie pielęgniarstwa pediatrycznego i/lub kurs specjalistyczny w zakresie szczepień ochronnych i/lub specjalizacja w dziedzinie pielęgniarstwa anestezjologicznego i</w:t>
            </w:r>
            <w:r w:rsidRPr="004C552E">
              <w:rPr>
                <w:color w:val="000000"/>
              </w:rPr>
              <w:t xml:space="preserve"> intensywnej opieki i/lub kurs specjalistyczny w zakresie RKO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F7B5B" w:rsidTr="00331AC0">
        <w:trPr>
          <w:cantSplit/>
          <w:trHeight w:hRule="exact" w:val="78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F7B5B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F7B5B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A21A1" w:rsidTr="00331AC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467C1E" w:rsidRDefault="002460CF" w:rsidP="00331AC0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467C1E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467C1E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A21A1" w:rsidTr="00331AC0">
        <w:trPr>
          <w:cantSplit/>
          <w:trHeight w:hRule="exact" w:val="40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467C1E" w:rsidRDefault="002460CF" w:rsidP="00331AC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0CF" w:rsidRPr="00FA21A1" w:rsidTr="00331AC0">
        <w:trPr>
          <w:cantSplit/>
          <w:trHeight w:hRule="exact" w:val="71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467C1E" w:rsidRDefault="002460CF" w:rsidP="00331A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Inne- wymienić jakie</w:t>
            </w:r>
          </w:p>
          <w:p w:rsidR="002460CF" w:rsidRPr="00467C1E" w:rsidRDefault="002460CF" w:rsidP="00331A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467C1E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FA21A1" w:rsidRDefault="002460CF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60CF" w:rsidRPr="008D5D60" w:rsidRDefault="002460CF" w:rsidP="002460CF">
      <w:pPr>
        <w:pStyle w:val="Styl"/>
        <w:spacing w:line="276" w:lineRule="auto"/>
        <w:rPr>
          <w:rFonts w:ascii="Calibri" w:hAnsi="Calibri" w:cs="Calibri"/>
        </w:rPr>
      </w:pPr>
    </w:p>
    <w:p w:rsidR="002460CF" w:rsidRPr="008D5D60" w:rsidRDefault="002460CF" w:rsidP="002460CF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2460CF" w:rsidRPr="008D5D60" w:rsidRDefault="002460CF" w:rsidP="002460CF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2460CF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2460CF" w:rsidRPr="008D5D60" w:rsidRDefault="002460CF" w:rsidP="002460CF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2460CF" w:rsidRPr="008D5D60" w:rsidRDefault="002460CF" w:rsidP="002460CF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2460CF" w:rsidRDefault="002460CF" w:rsidP="002460CF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ODDZIALE Dziennym chemioterapii i ośrodku chirurgii ambulatoryjnej i klinice anestezjologii i intensywnej terapii oit 2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>
        <w:rPr>
          <w:b/>
          <w:caps/>
          <w:color w:val="000000"/>
          <w:sz w:val="20"/>
          <w:szCs w:val="20"/>
        </w:rPr>
        <w:t xml:space="preserve"> 3 zadania (4 osoby)</w:t>
      </w:r>
    </w:p>
    <w:p w:rsidR="002460CF" w:rsidRPr="008D5D60" w:rsidRDefault="002460CF" w:rsidP="002460CF">
      <w:pPr>
        <w:spacing w:after="0" w:line="240" w:lineRule="auto"/>
        <w:jc w:val="center"/>
      </w:pPr>
    </w:p>
    <w:p w:rsidR="002460CF" w:rsidRPr="008D5D60" w:rsidRDefault="002460CF" w:rsidP="002460CF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2460CF" w:rsidRPr="008D5D60" w:rsidRDefault="002460CF" w:rsidP="002460CF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460CF" w:rsidRPr="008D5D60" w:rsidRDefault="002460CF" w:rsidP="002460CF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2460CF" w:rsidRPr="008D5D60" w:rsidRDefault="002460CF" w:rsidP="002460CF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2460CF" w:rsidRPr="008D5D60" w:rsidRDefault="002460CF" w:rsidP="002460CF">
      <w:pPr>
        <w:spacing w:after="0" w:line="240" w:lineRule="auto"/>
        <w:rPr>
          <w:color w:val="000000"/>
          <w:sz w:val="20"/>
          <w:szCs w:val="20"/>
        </w:rPr>
      </w:pPr>
    </w:p>
    <w:p w:rsidR="002460CF" w:rsidRPr="008D5D60" w:rsidRDefault="002460CF" w:rsidP="002460CF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2460CF" w:rsidRPr="008D5D60" w:rsidRDefault="002460CF" w:rsidP="002460CF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2460CF" w:rsidRDefault="002460CF" w:rsidP="002460CF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2460CF" w:rsidRPr="00146F17" w:rsidRDefault="002460CF" w:rsidP="002460CF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2460CF" w:rsidRPr="008D5D60" w:rsidRDefault="002460CF" w:rsidP="002460CF">
      <w:pPr>
        <w:spacing w:after="0" w:line="240" w:lineRule="auto"/>
        <w:rPr>
          <w:b/>
          <w:color w:val="000000"/>
          <w:sz w:val="20"/>
          <w:szCs w:val="20"/>
        </w:rPr>
      </w:pPr>
    </w:p>
    <w:p w:rsidR="002460CF" w:rsidRPr="008D5D60" w:rsidRDefault="002460CF" w:rsidP="002460CF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2460CF" w:rsidRPr="008D5D60" w:rsidRDefault="002460CF" w:rsidP="002460CF">
      <w:pPr>
        <w:spacing w:after="0" w:line="240" w:lineRule="auto"/>
        <w:rPr>
          <w:b/>
          <w:color w:val="000000"/>
          <w:sz w:val="20"/>
          <w:szCs w:val="20"/>
        </w:rPr>
      </w:pPr>
    </w:p>
    <w:p w:rsidR="002460CF" w:rsidRPr="008D5D60" w:rsidRDefault="002460CF" w:rsidP="002460CF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2460CF" w:rsidRPr="008D5D60" w:rsidRDefault="002460CF" w:rsidP="002460CF">
      <w:pPr>
        <w:spacing w:after="0" w:line="240" w:lineRule="auto"/>
        <w:ind w:firstLine="0"/>
        <w:jc w:val="left"/>
      </w:pPr>
    </w:p>
    <w:p w:rsidR="002460CF" w:rsidRPr="008D5D60" w:rsidRDefault="002460CF" w:rsidP="002460CF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2460CF" w:rsidRPr="008D5D60" w:rsidRDefault="002460CF" w:rsidP="002460CF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2460CF" w:rsidRPr="008D5D60" w:rsidRDefault="002460CF" w:rsidP="002460CF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2460CF" w:rsidRPr="008D5D60" w:rsidRDefault="002460CF" w:rsidP="002460CF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2460CF" w:rsidRPr="008D5D60" w:rsidRDefault="002460CF" w:rsidP="002460CF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2460CF" w:rsidRDefault="002460CF" w:rsidP="002460CF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2460CF" w:rsidRDefault="002460CF" w:rsidP="002460CF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2460CF" w:rsidRPr="00146F17" w:rsidRDefault="002460CF" w:rsidP="002460CF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2460CF" w:rsidRPr="008D5D60" w:rsidTr="00331AC0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2460CF" w:rsidRPr="008D5D60" w:rsidRDefault="002460CF" w:rsidP="00331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2460CF" w:rsidRPr="008D5D60" w:rsidTr="00331AC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2460CF" w:rsidRPr="008D5D60" w:rsidRDefault="002460CF" w:rsidP="00331A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CF" w:rsidRPr="008D5D60" w:rsidRDefault="002460CF" w:rsidP="00331A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2460CF" w:rsidRDefault="002460CF" w:rsidP="002460CF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2460CF" w:rsidRPr="008D5D60" w:rsidRDefault="002460CF" w:rsidP="002460CF">
      <w:pPr>
        <w:spacing w:after="0" w:line="240" w:lineRule="auto"/>
        <w:ind w:left="-426" w:firstLine="0"/>
        <w:jc w:val="center"/>
        <w:rPr>
          <w:color w:val="000000"/>
          <w:sz w:val="20"/>
          <w:szCs w:val="20"/>
        </w:rPr>
      </w:pPr>
      <w:r>
        <w:rPr>
          <w:rFonts w:cs="Tahoma"/>
          <w:bCs/>
          <w:i/>
          <w:kern w:val="144"/>
          <w:sz w:val="20"/>
          <w:szCs w:val="20"/>
        </w:rPr>
        <w:t>*</w:t>
      </w:r>
      <w:r w:rsidRPr="008D5D60">
        <w:rPr>
          <w:rFonts w:cs="Tahoma"/>
          <w:bCs/>
          <w:i/>
          <w:kern w:val="144"/>
          <w:sz w:val="20"/>
          <w:szCs w:val="20"/>
        </w:rPr>
        <w:t>W przypadku, gdy Oferent nie wskaże w Formularzu cenowym informacji o dokumentach potwierdzających posiadanie dodatkowych kwalifikacji zawodowych, ale je przedstawi Udzielający Zamówienia uzna, że Oferent posiada wymienione dokumenty i przyzna punkty.</w:t>
      </w:r>
    </w:p>
    <w:p w:rsidR="002460CF" w:rsidRDefault="002460CF" w:rsidP="002460C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 w:firstLine="0"/>
        <w:jc w:val="center"/>
        <w:rPr>
          <w:rFonts w:cs="Tahoma"/>
          <w:bCs/>
          <w:i/>
          <w:kern w:val="144"/>
          <w:sz w:val="20"/>
          <w:szCs w:val="20"/>
          <w:lang w:val="pl-PL"/>
        </w:rPr>
      </w:pPr>
      <w:r>
        <w:rPr>
          <w:rFonts w:cs="Tahoma"/>
          <w:bCs/>
          <w:i/>
          <w:kern w:val="144"/>
          <w:sz w:val="20"/>
          <w:szCs w:val="20"/>
        </w:rPr>
        <w:t>*</w:t>
      </w:r>
      <w:r w:rsidRPr="008D5D60">
        <w:rPr>
          <w:rFonts w:cs="Tahoma"/>
          <w:bCs/>
          <w:i/>
          <w:kern w:val="144"/>
          <w:sz w:val="20"/>
          <w:szCs w:val="20"/>
        </w:rPr>
        <w:t>W przypadku, gdy Oferent wskaże w Formularzu cenowym, że posiada dokument</w:t>
      </w:r>
      <w:r>
        <w:rPr>
          <w:rFonts w:cs="Tahoma"/>
          <w:bCs/>
          <w:i/>
          <w:kern w:val="144"/>
          <w:sz w:val="20"/>
          <w:szCs w:val="20"/>
          <w:lang w:val="pl-PL"/>
        </w:rPr>
        <w:t>y</w:t>
      </w:r>
      <w:r>
        <w:rPr>
          <w:rFonts w:cs="Tahoma"/>
          <w:bCs/>
          <w:i/>
          <w:kern w:val="144"/>
          <w:sz w:val="20"/>
          <w:szCs w:val="20"/>
        </w:rPr>
        <w:t xml:space="preserve"> potwierdzając</w:t>
      </w:r>
      <w:r>
        <w:rPr>
          <w:rFonts w:cs="Tahoma"/>
          <w:bCs/>
          <w:i/>
          <w:kern w:val="144"/>
          <w:sz w:val="20"/>
          <w:szCs w:val="20"/>
          <w:lang w:val="pl-PL"/>
        </w:rPr>
        <w:t>e</w:t>
      </w:r>
      <w:r w:rsidRPr="008D5D60">
        <w:rPr>
          <w:rFonts w:cs="Tahoma"/>
          <w:bCs/>
          <w:i/>
          <w:kern w:val="144"/>
          <w:sz w:val="20"/>
          <w:szCs w:val="20"/>
        </w:rPr>
        <w:t xml:space="preserve"> posiadanie dodatkowych kwalifikacji zawodowych, ale ich nie przedstawi, Udzielający Zamówienia wezwie </w:t>
      </w:r>
      <w:r w:rsidRPr="003A13B6">
        <w:rPr>
          <w:rFonts w:cs="Tahoma"/>
          <w:bCs/>
          <w:i/>
          <w:kern w:val="144"/>
          <w:sz w:val="20"/>
          <w:szCs w:val="20"/>
        </w:rPr>
        <w:t>Oferenta do uzupełnienia oferty</w:t>
      </w:r>
      <w:r>
        <w:rPr>
          <w:rFonts w:cs="Tahoma"/>
          <w:bCs/>
          <w:i/>
          <w:kern w:val="144"/>
          <w:sz w:val="20"/>
          <w:szCs w:val="20"/>
          <w:lang w:val="pl-PL"/>
        </w:rPr>
        <w:t xml:space="preserve"> </w:t>
      </w:r>
    </w:p>
    <w:p w:rsidR="002460CF" w:rsidRPr="00714921" w:rsidRDefault="002460CF" w:rsidP="002460C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 w:firstLine="0"/>
        <w:jc w:val="center"/>
        <w:rPr>
          <w:rFonts w:cs="Tahoma"/>
          <w:bCs/>
          <w:i/>
          <w:kern w:val="144"/>
          <w:sz w:val="20"/>
          <w:szCs w:val="20"/>
          <w:lang w:val="pl-PL"/>
        </w:rPr>
      </w:pPr>
      <w:r>
        <w:rPr>
          <w:rFonts w:cs="Tahoma"/>
          <w:bCs/>
          <w:i/>
          <w:kern w:val="144"/>
          <w:sz w:val="20"/>
          <w:szCs w:val="20"/>
          <w:lang w:val="pl-PL"/>
        </w:rPr>
        <w:t>*W przypadku gdy Oferent przedstawi jeden z wymienionych dokumentów Udzielający zamówienia przyzna maksymalną liczbę punktów w kryterium jakość.</w:t>
      </w:r>
    </w:p>
    <w:p w:rsidR="002460CF" w:rsidRPr="00A52361" w:rsidRDefault="002460CF" w:rsidP="002460C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</w:p>
    <w:p w:rsidR="002460CF" w:rsidRPr="008D5D60" w:rsidRDefault="002460CF" w:rsidP="002460CF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2460CF" w:rsidRDefault="002460CF" w:rsidP="002460CF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2460CF" w:rsidRPr="008D5D60" w:rsidRDefault="002460CF" w:rsidP="002460CF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2460CF" w:rsidRDefault="002460CF" w:rsidP="002460CF">
      <w:pPr>
        <w:spacing w:after="0" w:line="240" w:lineRule="auto"/>
        <w:rPr>
          <w:strike/>
          <w:color w:val="000000"/>
          <w:sz w:val="20"/>
          <w:szCs w:val="20"/>
        </w:rPr>
      </w:pPr>
    </w:p>
    <w:p w:rsidR="002460CF" w:rsidRDefault="002460CF" w:rsidP="002460CF">
      <w:pPr>
        <w:spacing w:after="0" w:line="240" w:lineRule="auto"/>
        <w:rPr>
          <w:strike/>
          <w:color w:val="000000"/>
          <w:sz w:val="20"/>
          <w:szCs w:val="20"/>
        </w:rPr>
      </w:pPr>
    </w:p>
    <w:p w:rsidR="002460CF" w:rsidRDefault="002460CF" w:rsidP="002460CF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460CF" w:rsidRDefault="002460CF" w:rsidP="002460CF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460CF" w:rsidRDefault="002460CF" w:rsidP="002460CF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460CF" w:rsidRDefault="002460CF" w:rsidP="002460CF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460CF" w:rsidRPr="008D5D60" w:rsidRDefault="002460CF" w:rsidP="002460CF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</w:t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2460CF" w:rsidRDefault="002460CF" w:rsidP="002460CF">
      <w:pPr>
        <w:spacing w:after="0" w:line="240" w:lineRule="auto"/>
        <w:ind w:firstLine="0"/>
        <w:rPr>
          <w:b/>
          <w:color w:val="000000"/>
        </w:rPr>
      </w:pPr>
    </w:p>
    <w:p w:rsidR="002460CF" w:rsidRDefault="002460CF" w:rsidP="002460CF">
      <w:pPr>
        <w:spacing w:after="0" w:line="240" w:lineRule="auto"/>
        <w:ind w:firstLine="708"/>
        <w:jc w:val="right"/>
        <w:rPr>
          <w:b/>
          <w:color w:val="000000"/>
        </w:rPr>
      </w:pPr>
    </w:p>
    <w:p w:rsidR="002460CF" w:rsidRDefault="002460CF" w:rsidP="002460CF">
      <w:pPr>
        <w:spacing w:after="0" w:line="240" w:lineRule="auto"/>
        <w:ind w:firstLine="708"/>
        <w:jc w:val="right"/>
        <w:rPr>
          <w:b/>
          <w:color w:val="000000"/>
        </w:rPr>
      </w:pPr>
    </w:p>
    <w:p w:rsidR="002460CF" w:rsidRDefault="002460CF" w:rsidP="002460CF">
      <w:pPr>
        <w:spacing w:after="0" w:line="240" w:lineRule="auto"/>
        <w:ind w:firstLine="708"/>
        <w:jc w:val="right"/>
        <w:rPr>
          <w:b/>
          <w:color w:val="000000"/>
        </w:rPr>
      </w:pPr>
    </w:p>
    <w:p w:rsidR="002460CF" w:rsidRDefault="002460CF" w:rsidP="002460CF">
      <w:pPr>
        <w:spacing w:after="0" w:line="240" w:lineRule="auto"/>
        <w:ind w:firstLine="708"/>
        <w:jc w:val="right"/>
        <w:rPr>
          <w:b/>
          <w:color w:val="000000"/>
        </w:rPr>
      </w:pPr>
    </w:p>
    <w:p w:rsidR="002460CF" w:rsidRDefault="002460CF" w:rsidP="002460CF">
      <w:pPr>
        <w:spacing w:after="0" w:line="240" w:lineRule="auto"/>
        <w:ind w:firstLine="708"/>
        <w:jc w:val="right"/>
        <w:rPr>
          <w:b/>
          <w:color w:val="000000"/>
        </w:rPr>
      </w:pPr>
    </w:p>
    <w:p w:rsidR="002460CF" w:rsidRDefault="002460CF" w:rsidP="002460CF">
      <w:pPr>
        <w:spacing w:after="0" w:line="240" w:lineRule="auto"/>
        <w:ind w:firstLine="708"/>
        <w:jc w:val="right"/>
        <w:rPr>
          <w:b/>
          <w:color w:val="000000"/>
        </w:rPr>
      </w:pPr>
    </w:p>
    <w:p w:rsidR="002460CF" w:rsidRPr="008D5D60" w:rsidRDefault="002460CF" w:rsidP="002460CF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2460CF" w:rsidRPr="008D5D60" w:rsidRDefault="002460CF" w:rsidP="002460CF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2460CF" w:rsidRPr="008D5D60" w:rsidRDefault="002460CF" w:rsidP="002460CF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2460CF" w:rsidRPr="008D5D60" w:rsidRDefault="002460CF" w:rsidP="002460CF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2460CF" w:rsidRPr="008D5D60" w:rsidRDefault="002460CF" w:rsidP="002460C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2460CF" w:rsidRPr="008D5D60" w:rsidRDefault="002460CF" w:rsidP="002460C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2460CF" w:rsidRDefault="002460CF" w:rsidP="002460C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2460CF" w:rsidRDefault="002460CF" w:rsidP="002460C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2460CF" w:rsidRPr="008D5D60" w:rsidRDefault="002460CF" w:rsidP="002460CF">
      <w:pPr>
        <w:tabs>
          <w:tab w:val="left" w:pos="2323"/>
        </w:tabs>
        <w:spacing w:after="0" w:line="360" w:lineRule="auto"/>
        <w:ind w:firstLine="0"/>
      </w:pPr>
    </w:p>
    <w:p w:rsidR="002460CF" w:rsidRPr="008D5D60" w:rsidRDefault="002460CF" w:rsidP="002460C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2460CF" w:rsidRPr="008D5D60" w:rsidRDefault="002460CF" w:rsidP="002460CF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B14F93" w:rsidRDefault="002460CF"/>
    <w:sectPr w:rsidR="00B14F93" w:rsidSect="00246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18" w:rsidRDefault="002460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76618" w:rsidRDefault="002460C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18" w:rsidRDefault="002460CF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79/22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0CF"/>
    <w:rsid w:val="001C31B5"/>
    <w:rsid w:val="002460CF"/>
    <w:rsid w:val="00533025"/>
    <w:rsid w:val="006E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0CF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60CF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2460CF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460CF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2460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2460CF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2460CF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460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2460CF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2460CF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2460CF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2460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460CF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2460CF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60CF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2460C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2022-08-08T06:12:00Z</dcterms:created>
  <dcterms:modified xsi:type="dcterms:W3CDTF">2022-08-08T06:15:00Z</dcterms:modified>
</cp:coreProperties>
</file>