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6" w:rsidRPr="00B62E4F" w:rsidRDefault="008D6D46" w:rsidP="008D6D46">
      <w:pPr>
        <w:jc w:val="right"/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8D6D46" w:rsidRPr="00B62E4F" w:rsidRDefault="008D6D46" w:rsidP="008D6D4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8D6D46" w:rsidRPr="00B62E4F" w:rsidRDefault="008D6D46" w:rsidP="008D6D4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8D6D46" w:rsidRPr="00AD6E2E" w:rsidRDefault="008D6D46" w:rsidP="008D6D46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8D6D46" w:rsidRPr="00B62E4F" w:rsidRDefault="008D6D46" w:rsidP="008D6D46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8D6D46" w:rsidRPr="00B62E4F" w:rsidRDefault="008D6D46" w:rsidP="008D6D46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8D6D46" w:rsidRPr="00B62E4F" w:rsidTr="001D1348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8D6D46" w:rsidRPr="00B62E4F" w:rsidRDefault="008D6D46" w:rsidP="001D13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6" w:rsidRPr="00B62E4F" w:rsidRDefault="008D6D46" w:rsidP="001D134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6" w:rsidRPr="00B62E4F" w:rsidRDefault="008D6D46" w:rsidP="001D134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6" w:rsidRPr="00B62E4F" w:rsidRDefault="008D6D46" w:rsidP="001D134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8D6D46" w:rsidRPr="00B62E4F" w:rsidRDefault="008D6D46" w:rsidP="001D13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8D6D46" w:rsidRPr="00B62E4F" w:rsidTr="001D1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D6D46" w:rsidRPr="00B62E4F" w:rsidTr="001D134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6" w:rsidRPr="00B62E4F" w:rsidRDefault="008D6D46" w:rsidP="001D13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8D6D46" w:rsidRPr="00AD6E2E" w:rsidRDefault="008D6D46" w:rsidP="008D6D46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8D6D46" w:rsidRPr="00B62E4F" w:rsidRDefault="008D6D46" w:rsidP="008D6D46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8D6D46" w:rsidRPr="00B62E4F" w:rsidRDefault="008D6D46" w:rsidP="008D6D46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psychologa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8D6D46" w:rsidRPr="00B62E4F" w:rsidRDefault="008D6D46" w:rsidP="008D6D46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8D6D46" w:rsidRPr="00B62E4F" w:rsidRDefault="008D6D46" w:rsidP="008D6D4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8D6D46" w:rsidRPr="00B62E4F" w:rsidRDefault="008D6D46" w:rsidP="008D6D4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8D6D46" w:rsidRPr="00B62E4F" w:rsidRDefault="008D6D46" w:rsidP="008D6D4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8D6D46" w:rsidRPr="00B62E4F" w:rsidRDefault="008D6D46" w:rsidP="008D6D4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>
        <w:rPr>
          <w:b/>
          <w:color w:val="000000"/>
        </w:rPr>
        <w:t xml:space="preserve"> wykształcenie wyższe</w:t>
      </w:r>
      <w:r w:rsidRPr="00B62E4F">
        <w:rPr>
          <w:b/>
          <w:color w:val="000000"/>
        </w:rPr>
        <w:t>.</w:t>
      </w:r>
    </w:p>
    <w:p w:rsidR="008D6D46" w:rsidRDefault="008D6D46" w:rsidP="008D6D4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5.3</w:t>
      </w:r>
      <w:r w:rsidRPr="00B62E4F">
        <w:rPr>
          <w:color w:val="000000"/>
        </w:rPr>
        <w:t xml:space="preserve"> Ogłoszenia.</w:t>
      </w:r>
    </w:p>
    <w:p w:rsidR="008D6D46" w:rsidRPr="008D6D46" w:rsidRDefault="008D6D46" w:rsidP="008D6D4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8D6D46" w:rsidRDefault="008D6D46" w:rsidP="008D6D4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D6D46" w:rsidRPr="007633DC" w:rsidRDefault="008D6D46" w:rsidP="008D6D4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8D6D46" w:rsidRPr="00661636" w:rsidRDefault="008D6D46" w:rsidP="008D6D4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8D6D46" w:rsidRDefault="008D6D46" w:rsidP="008D6D46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D6D46" w:rsidRPr="00B01628" w:rsidRDefault="008D6D46" w:rsidP="008D6D46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8D6D46" w:rsidRPr="00B62E4F" w:rsidTr="001D1348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46" w:rsidRPr="00B62E4F" w:rsidRDefault="008D6D46" w:rsidP="001D134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8D6D46" w:rsidRPr="00B62E4F" w:rsidTr="001D1348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D46" w:rsidRPr="00B62E4F" w:rsidRDefault="008D6D46" w:rsidP="001D134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46" w:rsidRPr="00B62E4F" w:rsidRDefault="008D6D46" w:rsidP="001D134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8D6D46" w:rsidRPr="00B62E4F" w:rsidTr="001D1348">
        <w:trPr>
          <w:cantSplit/>
          <w:trHeight w:hRule="exact" w:val="12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8244F9" w:rsidRDefault="008D6D46" w:rsidP="001D134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Dokument </w:t>
            </w:r>
            <w:r w:rsidRPr="008244F9">
              <w:rPr>
                <w:rFonts w:ascii="Calibri" w:hAnsi="Calibri"/>
                <w:color w:val="000000"/>
                <w:sz w:val="22"/>
                <w:szCs w:val="22"/>
              </w:rPr>
              <w:t xml:space="preserve">potwierdzający posiadanie </w:t>
            </w:r>
            <w:r w:rsidRPr="008244F9">
              <w:rPr>
                <w:rFonts w:ascii="Calibri" w:hAnsi="Calibri" w:cs="Calibri"/>
                <w:sz w:val="22"/>
                <w:szCs w:val="22"/>
              </w:rPr>
              <w:t>wykształcenia wyższego (studia magisterskie) na kierunku psychologi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69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241B63" w:rsidRDefault="008D6D46" w:rsidP="001D134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9F21F0" w:rsidRDefault="008D6D46" w:rsidP="001D134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9F21F0" w:rsidRDefault="008D6D46" w:rsidP="001D134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8D6D46" w:rsidRPr="009F21F0" w:rsidRDefault="008D6D46" w:rsidP="001D134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</w:t>
            </w:r>
            <w:r>
              <w:rPr>
                <w:rFonts w:ascii="Calibri" w:hAnsi="Calibri"/>
                <w:sz w:val="22"/>
                <w:szCs w:val="22"/>
              </w:rPr>
              <w:t>(załącznik nr 4</w:t>
            </w:r>
            <w:r w:rsidRPr="009F21F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 do Ogłoszenia) –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241B63" w:rsidRDefault="008D6D46" w:rsidP="001D1348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</w:t>
            </w:r>
            <w:r>
              <w:rPr>
                <w:rFonts w:eastAsia="Calibri"/>
                <w:noProof/>
                <w:lang w:eastAsia="en-US"/>
              </w:rPr>
              <w:t>5</w:t>
            </w:r>
            <w:r w:rsidRPr="00241B63">
              <w:rPr>
                <w:rFonts w:eastAsia="Calibri"/>
                <w:noProof/>
                <w:lang w:eastAsia="en-US"/>
              </w:rPr>
              <w:t xml:space="preserve">a do Ogłoszenia)- </w:t>
            </w:r>
            <w:r w:rsidRPr="00B62E4F">
              <w:rPr>
                <w:color w:val="000000"/>
              </w:rPr>
              <w:t>dotyczy osób fizycznych</w:t>
            </w:r>
            <w:r w:rsidRPr="003B4E1F">
              <w:rPr>
                <w:color w:val="000000"/>
              </w:rPr>
              <w:t xml:space="preserve">, </w:t>
            </w:r>
            <w:r w:rsidRPr="003B4E1F">
              <w:rPr>
                <w:rFonts w:cs="Calibri"/>
                <w:bCs/>
              </w:rPr>
              <w:t>osób fizycznych prowadzących indywidualną działalność gospodarczą</w:t>
            </w:r>
            <w:r w:rsidRPr="003B4E1F">
              <w:rPr>
                <w:color w:val="000000"/>
              </w:rPr>
              <w:t xml:space="preserve"> </w:t>
            </w:r>
            <w:r w:rsidRPr="00B62E4F">
              <w:rPr>
                <w:color w:val="000000"/>
              </w:rPr>
              <w:t xml:space="preserve">oraz </w:t>
            </w:r>
            <w:r w:rsidRPr="00B62E4F">
              <w:t>osób wyz</w:t>
            </w:r>
            <w:r>
              <w:t>naczonych przez O</w:t>
            </w:r>
            <w:r w:rsidRPr="00B62E4F">
              <w:t>ferenta do udzielania świadczeń zdrowotnych objętych zamówieniem</w:t>
            </w:r>
            <w:r w:rsidRPr="00B62E4F">
              <w:rPr>
                <w:color w:val="000000"/>
              </w:rPr>
              <w:t xml:space="preserve"> w przypadku </w:t>
            </w:r>
            <w:r w:rsidRPr="003B4E1F">
              <w:rPr>
                <w:rFonts w:cs="Calibri"/>
                <w:bCs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15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241B63" w:rsidRDefault="008D6D46" w:rsidP="001D1348">
            <w:pPr>
              <w:ind w:left="34" w:hanging="34"/>
              <w:jc w:val="center"/>
              <w:rPr>
                <w:rFonts w:eastAsia="Calibri"/>
                <w:noProof/>
                <w:lang w:eastAsia="en-US"/>
              </w:rPr>
            </w:pPr>
            <w:r w:rsidRPr="00241B63">
              <w:rPr>
                <w:rFonts w:eastAsia="Calibri"/>
                <w:noProof/>
                <w:lang w:eastAsia="en-US"/>
              </w:rPr>
              <w:t>Zgoda na przetwarzanie danych osobowych (załącznik nr 5b do Ogłoszenia) -</w:t>
            </w:r>
            <w:r w:rsidRPr="00241B63"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Default="008D6D46" w:rsidP="001D13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241B63" w:rsidRDefault="008D6D46" w:rsidP="001D134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0D6D46" w:rsidRDefault="008D6D46" w:rsidP="001D134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D6D46">
              <w:rPr>
                <w:rFonts w:ascii="Calibri" w:hAnsi="Calibri"/>
                <w:sz w:val="22"/>
                <w:szCs w:val="22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Default="008D6D46" w:rsidP="001D13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241B63" w:rsidRDefault="008D6D46" w:rsidP="001D134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D46" w:rsidRPr="00B62E4F" w:rsidTr="001D1348">
        <w:trPr>
          <w:cantSplit/>
          <w:trHeight w:hRule="exact" w:val="9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B62E4F" w:rsidRDefault="008D6D46" w:rsidP="001D13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D46" w:rsidRPr="00241B63" w:rsidRDefault="008D6D46" w:rsidP="001D134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8D6D46" w:rsidRPr="00241B63" w:rsidRDefault="008D6D46" w:rsidP="001D134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46" w:rsidRPr="00B62E4F" w:rsidRDefault="008D6D46" w:rsidP="001D13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6D46" w:rsidRPr="00B62E4F" w:rsidRDefault="008D6D46" w:rsidP="008D6D4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8D6D46" w:rsidRPr="00B62E4F" w:rsidRDefault="008D6D46" w:rsidP="008D6D46">
      <w:pPr>
        <w:pStyle w:val="Styl"/>
        <w:spacing w:line="276" w:lineRule="auto"/>
        <w:rPr>
          <w:rFonts w:ascii="Calibri" w:hAnsi="Calibri" w:cs="Calibri"/>
        </w:rPr>
      </w:pPr>
    </w:p>
    <w:p w:rsidR="008D6D46" w:rsidRPr="00B62E4F" w:rsidRDefault="008D6D46" w:rsidP="008D6D46">
      <w:pPr>
        <w:pStyle w:val="Styl"/>
        <w:spacing w:line="276" w:lineRule="auto"/>
        <w:rPr>
          <w:rFonts w:ascii="Calibri" w:hAnsi="Calibri" w:cs="Calibri"/>
        </w:rPr>
      </w:pPr>
    </w:p>
    <w:p w:rsidR="008D6D46" w:rsidRPr="00B62E4F" w:rsidRDefault="008D6D46" w:rsidP="008D6D46">
      <w:pPr>
        <w:pStyle w:val="Styl"/>
        <w:spacing w:line="276" w:lineRule="auto"/>
        <w:rPr>
          <w:rFonts w:ascii="Calibri" w:hAnsi="Calibri" w:cs="Calibri"/>
        </w:rPr>
      </w:pPr>
    </w:p>
    <w:p w:rsidR="008D6D46" w:rsidRPr="00B62E4F" w:rsidRDefault="008D6D46" w:rsidP="008D6D46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8D6D46" w:rsidRPr="00B01628" w:rsidRDefault="008D6D46" w:rsidP="008D6D46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8D6D46" w:rsidRPr="00B62E4F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Default="008D6D46" w:rsidP="008D6D46">
      <w:pPr>
        <w:spacing w:after="0" w:line="240" w:lineRule="auto"/>
        <w:rPr>
          <w:b/>
          <w:color w:val="000000"/>
        </w:rPr>
      </w:pPr>
    </w:p>
    <w:p w:rsidR="008D6D46" w:rsidRDefault="008D6D46" w:rsidP="008D6D46">
      <w:pPr>
        <w:spacing w:after="0" w:line="240" w:lineRule="auto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8D6D46" w:rsidRPr="00B62E4F" w:rsidRDefault="008D6D46" w:rsidP="008D6D46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8D6D46" w:rsidRPr="00B62E4F" w:rsidRDefault="008D6D46" w:rsidP="008D6D4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8D6D46" w:rsidRPr="00B62E4F" w:rsidRDefault="008D6D46" w:rsidP="008D6D4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D6D46" w:rsidRPr="00B62E4F" w:rsidRDefault="008D6D46" w:rsidP="008D6D46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8D6D46" w:rsidRPr="00B62E4F" w:rsidRDefault="008D6D46" w:rsidP="008D6D4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8D6D46" w:rsidRPr="00B62E4F" w:rsidRDefault="008D6D46" w:rsidP="008D6D46">
      <w:pPr>
        <w:spacing w:after="0" w:line="240" w:lineRule="auto"/>
        <w:rPr>
          <w:color w:val="000000"/>
          <w:sz w:val="20"/>
          <w:szCs w:val="20"/>
        </w:rPr>
      </w:pPr>
    </w:p>
    <w:p w:rsidR="008D6D46" w:rsidRPr="00B62E4F" w:rsidRDefault="008D6D46" w:rsidP="008D6D46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8D6D46" w:rsidRPr="00B62E4F" w:rsidRDefault="008D6D46" w:rsidP="008D6D46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8D6D46" w:rsidRPr="00300DDF" w:rsidRDefault="008D6D46" w:rsidP="008D6D46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psychologa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8D6D46" w:rsidRPr="00B62E4F" w:rsidRDefault="008D6D46" w:rsidP="008D6D46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8D6D46" w:rsidRPr="00B62E4F" w:rsidRDefault="008D6D46" w:rsidP="008D6D46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8D6D46" w:rsidRPr="00B62E4F" w:rsidRDefault="008D6D46" w:rsidP="008D6D46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8D6D46" w:rsidRPr="00B62E4F" w:rsidRDefault="008D6D46" w:rsidP="008D6D4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8D6D46" w:rsidRDefault="008D6D46" w:rsidP="008D6D4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8D6D46" w:rsidRDefault="008D6D46" w:rsidP="008D6D4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8D6D46" w:rsidRDefault="008D6D46" w:rsidP="008D6D4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8D6D46" w:rsidRDefault="008D6D46" w:rsidP="008D6D46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8D6D46" w:rsidRDefault="008D6D46" w:rsidP="008D6D4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8D6D46" w:rsidRDefault="008D6D46" w:rsidP="008D6D4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8D6D46" w:rsidRDefault="008D6D46" w:rsidP="008D6D4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8D6D46" w:rsidRPr="00B62E4F" w:rsidRDefault="008D6D46" w:rsidP="008D6D4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rPr>
          <w:rFonts w:cs="Arial"/>
          <w:b/>
          <w:color w:val="000000"/>
        </w:rPr>
      </w:pPr>
    </w:p>
    <w:p w:rsidR="008D6D46" w:rsidRDefault="008D6D46" w:rsidP="008D6D46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8D6D46" w:rsidRPr="001E5864" w:rsidRDefault="008D6D46" w:rsidP="008D6D46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8D6D46" w:rsidRPr="001E5864" w:rsidTr="001D134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46" w:rsidRPr="001E5864" w:rsidRDefault="008D6D46" w:rsidP="001D1348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46" w:rsidRPr="001E5864" w:rsidRDefault="008D6D46" w:rsidP="001D1348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8D6D46" w:rsidRPr="001E5864" w:rsidRDefault="008D6D46" w:rsidP="001D1348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46" w:rsidRPr="001E5864" w:rsidRDefault="008D6D46" w:rsidP="001D1348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8D6D46" w:rsidRPr="001E5864" w:rsidTr="001D134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46" w:rsidRPr="001E5864" w:rsidRDefault="008D6D46" w:rsidP="001D1348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46" w:rsidRPr="001E5864" w:rsidRDefault="008D6D46" w:rsidP="001D1348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8D6D46" w:rsidRPr="001E5864" w:rsidRDefault="008D6D46" w:rsidP="001D1348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46" w:rsidRPr="001E5864" w:rsidRDefault="008D6D46" w:rsidP="001D1348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8D6D46" w:rsidRDefault="008D6D46" w:rsidP="008D6D46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8D6D46" w:rsidRPr="00C162CF" w:rsidRDefault="008D6D46" w:rsidP="008D6D46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5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8D6D46" w:rsidRDefault="008D6D46" w:rsidP="008D6D4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4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8D6D46" w:rsidRPr="007A5E87" w:rsidRDefault="008D6D46" w:rsidP="008D6D4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8D6D46" w:rsidRPr="00C162CF" w:rsidRDefault="008D6D46" w:rsidP="008D6D46">
      <w:pPr>
        <w:spacing w:after="0" w:line="240" w:lineRule="auto"/>
        <w:rPr>
          <w:rFonts w:cs="Arial Narrow"/>
          <w:b/>
          <w:color w:val="000000"/>
          <w:lang/>
        </w:rPr>
      </w:pPr>
    </w:p>
    <w:p w:rsidR="008D6D46" w:rsidRDefault="008D6D46" w:rsidP="008D6D46">
      <w:pPr>
        <w:spacing w:after="0" w:line="240" w:lineRule="auto"/>
        <w:rPr>
          <w:rFonts w:cs="Arial Narrow"/>
          <w:b/>
          <w:color w:val="000000"/>
        </w:rPr>
      </w:pPr>
    </w:p>
    <w:p w:rsidR="008D6D46" w:rsidRDefault="008D6D46" w:rsidP="008D6D46">
      <w:pPr>
        <w:spacing w:after="0" w:line="240" w:lineRule="auto"/>
        <w:rPr>
          <w:rFonts w:cs="Arial Narrow"/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rPr>
          <w:rFonts w:cs="Arial Narrow"/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8D6D46" w:rsidRPr="00B62E4F" w:rsidRDefault="008D6D46" w:rsidP="008D6D4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                                         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8D6D46" w:rsidRDefault="008D6D46" w:rsidP="008D6D4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D6D46" w:rsidRPr="00480687" w:rsidRDefault="008D6D46" w:rsidP="008D6D46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8D6D46" w:rsidRPr="00B62E4F" w:rsidRDefault="008D6D46" w:rsidP="008D6D46">
      <w:pPr>
        <w:spacing w:after="0" w:line="240" w:lineRule="auto"/>
        <w:jc w:val="center"/>
        <w:rPr>
          <w:color w:val="000000"/>
        </w:rPr>
      </w:pPr>
    </w:p>
    <w:p w:rsidR="008D6D46" w:rsidRDefault="008D6D46" w:rsidP="008D6D4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0" w:right="-284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0" w:right="-284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0" w:right="-284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6D46" w:rsidRPr="00B62E4F" w:rsidRDefault="008D6D46" w:rsidP="008D6D46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8D6D46" w:rsidRPr="00B62E4F" w:rsidRDefault="008D6D46" w:rsidP="008D6D46">
      <w:pPr>
        <w:pStyle w:val="ListParagraph"/>
        <w:spacing w:after="0" w:line="240" w:lineRule="auto"/>
        <w:ind w:left="0" w:right="-284"/>
        <w:jc w:val="right"/>
      </w:pPr>
    </w:p>
    <w:p w:rsidR="008D6D46" w:rsidRDefault="008D6D46" w:rsidP="008D6D4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D6D46" w:rsidRDefault="008D6D46" w:rsidP="008D6D46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</w:t>
      </w:r>
      <w:r>
        <w:rPr>
          <w:b/>
        </w:rPr>
        <w:t>cych przedmiotem umowy- dotyczy podmiotów leczniczych</w:t>
      </w:r>
    </w:p>
    <w:p w:rsidR="008D6D46" w:rsidRDefault="008D6D46" w:rsidP="008D6D46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8D6D46" w:rsidRPr="00954C7F" w:rsidRDefault="008D6D46" w:rsidP="008D6D46">
      <w:pPr>
        <w:pStyle w:val="ListParagraph"/>
        <w:spacing w:after="0" w:line="240" w:lineRule="auto"/>
        <w:ind w:left="0" w:right="-29"/>
        <w:jc w:val="both"/>
      </w:pPr>
    </w:p>
    <w:p w:rsidR="008D6D46" w:rsidRPr="00954C7F" w:rsidRDefault="008D6D46" w:rsidP="008D6D46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8D6D46" w:rsidRPr="00954C7F" w:rsidTr="001D1348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6D46" w:rsidRPr="00954C7F" w:rsidRDefault="008D6D46" w:rsidP="001D1348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D46" w:rsidRPr="00954C7F" w:rsidRDefault="008D6D46" w:rsidP="001D1348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8D6D46" w:rsidRPr="00954C7F" w:rsidTr="001D1348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D46" w:rsidRPr="00954C7F" w:rsidRDefault="008D6D46" w:rsidP="001D134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46" w:rsidRPr="00954C7F" w:rsidRDefault="008D6D46" w:rsidP="001D134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8D6D46" w:rsidRPr="00954C7F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Pr="00954C7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954C7F" w:rsidRDefault="008D6D46" w:rsidP="008D6D46">
      <w:pPr>
        <w:spacing w:after="0" w:line="240" w:lineRule="auto"/>
        <w:rPr>
          <w:b/>
          <w:color w:val="000000"/>
        </w:rPr>
      </w:pPr>
    </w:p>
    <w:p w:rsidR="008D6D46" w:rsidRPr="00954C7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954C7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954C7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954C7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954C7F" w:rsidRDefault="008D6D46" w:rsidP="008D6D46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8D6D46" w:rsidRPr="00954C7F" w:rsidRDefault="008D6D46" w:rsidP="008D6D46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8D6D46" w:rsidRPr="00954C7F" w:rsidRDefault="008D6D46" w:rsidP="008D6D46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8D6D46" w:rsidRPr="00954C7F" w:rsidRDefault="008D6D46" w:rsidP="008D6D46">
      <w:pPr>
        <w:spacing w:after="0" w:line="240" w:lineRule="auto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Default="008D6D46" w:rsidP="008D6D46">
      <w:pPr>
        <w:spacing w:after="0" w:line="240" w:lineRule="auto"/>
        <w:rPr>
          <w:b/>
          <w:color w:val="000000"/>
        </w:rPr>
      </w:pPr>
    </w:p>
    <w:p w:rsidR="008D6D46" w:rsidRDefault="008D6D46" w:rsidP="008D6D46">
      <w:pPr>
        <w:spacing w:after="0" w:line="240" w:lineRule="auto"/>
        <w:rPr>
          <w:b/>
          <w:color w:val="000000"/>
        </w:rPr>
      </w:pPr>
    </w:p>
    <w:p w:rsidR="008D6D46" w:rsidRDefault="008D6D46" w:rsidP="008D6D46">
      <w:pPr>
        <w:spacing w:after="0" w:line="240" w:lineRule="auto"/>
        <w:jc w:val="right"/>
        <w:rPr>
          <w:b/>
          <w:color w:val="000000"/>
        </w:rPr>
      </w:pPr>
    </w:p>
    <w:p w:rsidR="008D6D46" w:rsidRPr="00B62E4F" w:rsidRDefault="008D6D46" w:rsidP="008D6D46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8D6D46" w:rsidRPr="00B62E4F" w:rsidRDefault="008D6D46" w:rsidP="008D6D4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6D46" w:rsidRPr="00B62E4F" w:rsidRDefault="008D6D46" w:rsidP="008D6D4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8D6D46" w:rsidRDefault="008D6D46" w:rsidP="008D6D46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b/>
        </w:rPr>
        <w:t>:</w:t>
      </w:r>
    </w:p>
    <w:p w:rsidR="008D6D46" w:rsidRDefault="008D6D46" w:rsidP="008D6D46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8D6D46" w:rsidRPr="00B62E4F" w:rsidRDefault="008D6D46" w:rsidP="008D6D46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8D6D46" w:rsidRPr="00B62E4F" w:rsidRDefault="008D6D46" w:rsidP="008D6D4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D6D46" w:rsidRPr="00B62E4F" w:rsidRDefault="008D6D46" w:rsidP="008D6D4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8D6D46" w:rsidRPr="00B62E4F" w:rsidRDefault="008D6D46" w:rsidP="008D6D46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8D6D46" w:rsidRDefault="008D6D46" w:rsidP="008D6D4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8D6D46" w:rsidRPr="00B62E4F" w:rsidRDefault="008D6D46" w:rsidP="008D6D4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8D6D46" w:rsidRPr="00B62E4F" w:rsidRDefault="008D6D46" w:rsidP="008D6D4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8D6D46" w:rsidRPr="00B62E4F" w:rsidRDefault="008D6D46" w:rsidP="008D6D46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8D6D46" w:rsidRPr="003924BA" w:rsidRDefault="008D6D46" w:rsidP="008D6D4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8D6D46" w:rsidRPr="00B62E4F" w:rsidRDefault="008D6D46" w:rsidP="008D6D4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14F93" w:rsidRPr="008D6D46" w:rsidRDefault="008D6D46" w:rsidP="008D6D4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  <w:t xml:space="preserve">                                                                                 </w:t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8D6D46" w:rsidSect="006C2F64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B" w:rsidRDefault="008D6D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39B" w:rsidRDefault="008D6D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B" w:rsidRDefault="008D6D46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39B" w:rsidRDefault="008D6D46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B" w:rsidRPr="00334649" w:rsidRDefault="008D6D46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84/22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6D46"/>
    <w:rsid w:val="001C31B5"/>
    <w:rsid w:val="002341DB"/>
    <w:rsid w:val="00533025"/>
    <w:rsid w:val="008D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4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6D4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6D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D6D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D6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8D6D46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8D6D46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8D6D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8D6D46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8D6D46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D6D4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D6D46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D6D4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6D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D6D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6D46"/>
  </w:style>
  <w:style w:type="paragraph" w:styleId="Akapitzlist">
    <w:name w:val="List Paragraph"/>
    <w:aliases w:val="Lista num"/>
    <w:basedOn w:val="Normalny"/>
    <w:uiPriority w:val="34"/>
    <w:qFormat/>
    <w:rsid w:val="008D6D46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6D4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6D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8D6D46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D6D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D6D46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7248</Characters>
  <Application>Microsoft Office Word</Application>
  <DocSecurity>0</DocSecurity>
  <Lines>60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2022-08-16T06:41:00Z</dcterms:created>
  <dcterms:modified xsi:type="dcterms:W3CDTF">2022-08-16T06:44:00Z</dcterms:modified>
</cp:coreProperties>
</file>