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4E" w:rsidRPr="00ED778C" w:rsidRDefault="008D794E" w:rsidP="008D794E">
      <w:pPr>
        <w:pStyle w:val="Akapitzlist"/>
        <w:spacing w:after="0"/>
        <w:ind w:left="0" w:hanging="142"/>
        <w:jc w:val="right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8D794E" w:rsidRPr="008D5D60" w:rsidRDefault="008D794E" w:rsidP="008D794E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8D794E" w:rsidRPr="003B6132" w:rsidRDefault="008D794E" w:rsidP="008D794E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8D794E" w:rsidRPr="008D5D60" w:rsidRDefault="008D794E" w:rsidP="008D794E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8D794E" w:rsidRPr="008D5D60" w:rsidRDefault="008D794E" w:rsidP="008D794E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8D794E" w:rsidRPr="008D5D60" w:rsidTr="00F3190B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8D794E" w:rsidRPr="008D5D60" w:rsidRDefault="008D794E" w:rsidP="00F3190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D794E" w:rsidRPr="008D5D60" w:rsidTr="00F3190B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D794E" w:rsidRPr="008D5D60" w:rsidRDefault="008D794E" w:rsidP="00F3190B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D794E" w:rsidRPr="008D5D60" w:rsidRDefault="008D794E" w:rsidP="00F3190B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8D794E" w:rsidRPr="008D5D60" w:rsidRDefault="008D794E" w:rsidP="00F3190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D794E" w:rsidRPr="008D5D60" w:rsidTr="00F3190B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D794E" w:rsidRPr="008D5D60" w:rsidRDefault="008D794E" w:rsidP="00F3190B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D794E" w:rsidRPr="008D5D60" w:rsidRDefault="008D794E" w:rsidP="00F3190B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8D794E" w:rsidRPr="008D5D60" w:rsidTr="00F3190B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D794E" w:rsidRPr="008D5D60" w:rsidRDefault="008D794E" w:rsidP="00F3190B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D794E" w:rsidRPr="008D5D60" w:rsidRDefault="008D794E" w:rsidP="00F3190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D794E" w:rsidRPr="008D5D60" w:rsidTr="00F3190B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D794E" w:rsidRPr="008D5D60" w:rsidRDefault="008D794E" w:rsidP="00F3190B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8D794E" w:rsidRPr="008D5D60" w:rsidRDefault="008D794E" w:rsidP="00F319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D794E" w:rsidRPr="008D5D60" w:rsidTr="00F3190B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D794E" w:rsidRPr="008D5D60" w:rsidTr="00F3190B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D794E" w:rsidRPr="008D5D60" w:rsidTr="00F319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D794E" w:rsidRPr="008D5D60" w:rsidRDefault="008D794E" w:rsidP="00F3190B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8D794E" w:rsidRPr="008D5D60" w:rsidTr="00F319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D794E" w:rsidRPr="008D5D60" w:rsidTr="00F319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D794E" w:rsidRPr="008D5D60" w:rsidTr="00F3190B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D794E" w:rsidRPr="008D5D60" w:rsidRDefault="008D794E" w:rsidP="00F3190B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8D794E" w:rsidRPr="008D5D60" w:rsidTr="00F3190B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D794E" w:rsidRPr="008D5D60" w:rsidTr="00F3190B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8D794E" w:rsidRPr="007C4775" w:rsidRDefault="008D794E" w:rsidP="008D794E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8D794E" w:rsidRPr="007C4775" w:rsidRDefault="008D794E" w:rsidP="008D794E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Pr="007C4775">
        <w:rPr>
          <w:bCs/>
          <w:color w:val="000000"/>
          <w:sz w:val="20"/>
          <w:szCs w:val="20"/>
        </w:rPr>
        <w:t xml:space="preserve">Udzielanie świadczeń zdrowotnych w zakresie opieki pielęgniarskiej </w:t>
      </w:r>
      <w:r>
        <w:rPr>
          <w:bCs/>
          <w:color w:val="000000"/>
          <w:sz w:val="20"/>
          <w:szCs w:val="20"/>
        </w:rPr>
        <w:t xml:space="preserve">w Zakładzie Diagnostyki Obrazowej </w:t>
      </w:r>
      <w:r w:rsidRPr="007C4775">
        <w:rPr>
          <w:color w:val="000000"/>
          <w:sz w:val="20"/>
          <w:szCs w:val="20"/>
        </w:rPr>
        <w:t>na rzecz</w:t>
      </w:r>
      <w:r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>
        <w:rPr>
          <w:color w:val="000000"/>
          <w:sz w:val="20"/>
          <w:szCs w:val="20"/>
        </w:rPr>
        <w:t>.</w:t>
      </w:r>
    </w:p>
    <w:p w:rsidR="008D794E" w:rsidRPr="007C4775" w:rsidRDefault="008D794E" w:rsidP="008D794E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D794E" w:rsidRPr="007C4775" w:rsidRDefault="008D794E" w:rsidP="008D794E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Pr="007C4775">
        <w:rPr>
          <w:sz w:val="20"/>
          <w:szCs w:val="20"/>
        </w:rPr>
        <w:br/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8D794E" w:rsidRPr="007C4775" w:rsidRDefault="008D794E" w:rsidP="008D794E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7C4775">
        <w:rPr>
          <w:color w:val="000000"/>
          <w:sz w:val="20"/>
          <w:szCs w:val="20"/>
        </w:rPr>
        <w:br/>
        <w:t>na dzień składania ofert.</w:t>
      </w:r>
    </w:p>
    <w:p w:rsidR="008D794E" w:rsidRPr="007C4775" w:rsidRDefault="008D794E" w:rsidP="008D794E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8D794E" w:rsidRPr="007C4775" w:rsidRDefault="008D794E" w:rsidP="008D794E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posiadam </w:t>
      </w:r>
      <w:r>
        <w:rPr>
          <w:bCs/>
          <w:color w:val="000000"/>
          <w:sz w:val="20"/>
          <w:szCs w:val="20"/>
        </w:rPr>
        <w:t>1 rok</w:t>
      </w:r>
      <w:r w:rsidRPr="007C4775">
        <w:rPr>
          <w:bCs/>
          <w:color w:val="000000"/>
          <w:sz w:val="20"/>
          <w:szCs w:val="20"/>
        </w:rPr>
        <w:t xml:space="preserve"> doświadczenia w pracy</w:t>
      </w:r>
      <w:r>
        <w:rPr>
          <w:bCs/>
          <w:color w:val="000000"/>
          <w:sz w:val="20"/>
          <w:szCs w:val="20"/>
        </w:rPr>
        <w:t xml:space="preserve"> w zawodzie pielęgniarki/pielęgniarza</w:t>
      </w:r>
      <w:r w:rsidRPr="007C4775">
        <w:rPr>
          <w:bCs/>
          <w:color w:val="000000"/>
          <w:sz w:val="20"/>
          <w:szCs w:val="20"/>
        </w:rPr>
        <w:t xml:space="preserve"> </w:t>
      </w:r>
      <w:r w:rsidRPr="007C4775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8D794E" w:rsidRPr="007C4775" w:rsidRDefault="008D794E" w:rsidP="008D794E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Pr="007C4775">
        <w:rPr>
          <w:b/>
          <w:color w:val="000000"/>
          <w:sz w:val="20"/>
          <w:szCs w:val="20"/>
        </w:rPr>
        <w:t xml:space="preserve"> aktualne badania lekarskie</w:t>
      </w:r>
      <w:r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Ogłoszenia.</w:t>
      </w:r>
    </w:p>
    <w:p w:rsidR="008D794E" w:rsidRDefault="008D794E" w:rsidP="008D794E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8D794E" w:rsidRPr="008D5D60" w:rsidRDefault="008D794E" w:rsidP="008D794E">
      <w:pPr>
        <w:spacing w:after="0" w:line="240" w:lineRule="auto"/>
        <w:ind w:firstLine="0"/>
        <w:rPr>
          <w:color w:val="000000"/>
        </w:rPr>
      </w:pPr>
    </w:p>
    <w:p w:rsidR="008D794E" w:rsidRPr="008D5D60" w:rsidRDefault="008D794E" w:rsidP="008D794E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8D794E" w:rsidRPr="00427202" w:rsidRDefault="008D794E" w:rsidP="008D794E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8D794E" w:rsidRDefault="008D794E" w:rsidP="008D794E">
      <w:pPr>
        <w:pStyle w:val="Tekstpodstawowy"/>
        <w:rPr>
          <w:rFonts w:ascii="Calibri" w:hAnsi="Calibri"/>
          <w:szCs w:val="24"/>
          <w:lang w:val="pl-PL"/>
        </w:rPr>
      </w:pPr>
    </w:p>
    <w:p w:rsidR="008D794E" w:rsidRDefault="008D794E" w:rsidP="008D794E">
      <w:pPr>
        <w:pStyle w:val="Tekstpodstawowy"/>
        <w:rPr>
          <w:rFonts w:ascii="Calibri" w:hAnsi="Calibri"/>
          <w:szCs w:val="24"/>
          <w:lang w:val="pl-PL"/>
        </w:rPr>
      </w:pPr>
    </w:p>
    <w:p w:rsidR="008D794E" w:rsidRDefault="008D794E" w:rsidP="008D794E">
      <w:pPr>
        <w:pStyle w:val="Tekstpodstawowy"/>
        <w:rPr>
          <w:rFonts w:ascii="Calibri" w:hAnsi="Calibri"/>
          <w:szCs w:val="24"/>
          <w:lang w:val="pl-PL"/>
        </w:rPr>
      </w:pPr>
    </w:p>
    <w:p w:rsidR="008D794E" w:rsidRPr="00D96560" w:rsidRDefault="008D794E" w:rsidP="008D794E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8D794E" w:rsidRPr="00FA21A1" w:rsidTr="00F3190B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FA21A1" w:rsidRDefault="008D794E" w:rsidP="00F3190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FA21A1" w:rsidRDefault="008D794E" w:rsidP="00F3190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94E" w:rsidRPr="00FA21A1" w:rsidRDefault="008D794E" w:rsidP="00F3190B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8D794E" w:rsidRPr="00FA21A1" w:rsidTr="00F3190B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FA21A1" w:rsidRDefault="008D794E" w:rsidP="00F3190B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FA21A1" w:rsidRDefault="008D794E" w:rsidP="00F3190B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94E" w:rsidRPr="00FA21A1" w:rsidRDefault="008D794E" w:rsidP="00F3190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94E" w:rsidRPr="00FA21A1" w:rsidRDefault="008D794E" w:rsidP="00F3190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8D794E" w:rsidRPr="00C76FE6" w:rsidTr="00F3190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94E" w:rsidRPr="00C76FE6" w:rsidTr="00F3190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94E" w:rsidRPr="00C76FE6" w:rsidTr="00F3190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94E" w:rsidRPr="00C76FE6" w:rsidTr="00F3190B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8D794E" w:rsidRPr="00C76FE6" w:rsidRDefault="008D794E" w:rsidP="00F3190B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val="pl-PL"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94E" w:rsidRPr="00FA21A1" w:rsidTr="00F3190B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FA21A1" w:rsidRDefault="008D794E" w:rsidP="00F3190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0B3012" w:rsidRDefault="008D794E" w:rsidP="00F3190B">
            <w:pPr>
              <w:ind w:left="34" w:hanging="34"/>
              <w:jc w:val="center"/>
              <w:rPr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F33DE">
              <w:rPr>
                <w:rFonts w:cs="TimesNewRomanPSMT"/>
                <w:lang w:eastAsia="pl-PL"/>
              </w:rPr>
              <w:t>kurs przetaczania</w:t>
            </w:r>
            <w:r>
              <w:rPr>
                <w:rFonts w:cs="TimesNewRomanPSMT"/>
                <w:lang w:eastAsia="pl-PL"/>
              </w:rPr>
              <w:t xml:space="preserve"> krwi i środków krwiopochodnych i/lub k</w:t>
            </w:r>
            <w:r w:rsidRPr="00DF33DE">
              <w:rPr>
                <w:rFonts w:cs="TimesNewRomanPSMT"/>
                <w:lang w:eastAsia="pl-PL"/>
              </w:rPr>
              <w:t>urs</w:t>
            </w:r>
            <w:r>
              <w:rPr>
                <w:rFonts w:cs="TimesNewRomanPSMT"/>
                <w:lang w:eastAsia="pl-PL"/>
              </w:rPr>
              <w:t xml:space="preserve"> specjalistyczny w zakresie RKO i/lub</w:t>
            </w:r>
            <w:r w:rsidRPr="00DF33DE">
              <w:rPr>
                <w:rFonts w:cs="TimesNewRomanPSMT"/>
                <w:lang w:eastAsia="pl-PL"/>
              </w:rPr>
              <w:t xml:space="preserve"> </w:t>
            </w:r>
            <w:r>
              <w:rPr>
                <w:rFonts w:cs="TimesNewRomanPSMT"/>
                <w:lang w:eastAsia="pl-PL"/>
              </w:rPr>
              <w:t>s</w:t>
            </w:r>
            <w:r w:rsidRPr="00DF33DE">
              <w:rPr>
                <w:rFonts w:cs="TimesNewRomanPSMT"/>
                <w:lang w:eastAsia="pl-PL"/>
              </w:rPr>
              <w:t>pecjalizacja w dziedzini</w:t>
            </w:r>
            <w:r>
              <w:rPr>
                <w:rFonts w:cs="TimesNewRomanPSMT"/>
                <w:lang w:eastAsia="pl-PL"/>
              </w:rPr>
              <w:t>e pielęgniarstwa pediatrycznego i/lub kurs kwalifikacyjny pielęgniarstwo pediatryczne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FA21A1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FA21A1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794E" w:rsidRPr="00C76FE6" w:rsidTr="00F3190B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94E" w:rsidRPr="00C76FE6" w:rsidTr="00F3190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94E" w:rsidRPr="00C76FE6" w:rsidTr="00F3190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94E" w:rsidRPr="00C76FE6" w:rsidTr="00F3190B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8D794E" w:rsidRPr="00C76FE6" w:rsidRDefault="008D794E" w:rsidP="00F3190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C76FE6" w:rsidRDefault="008D794E" w:rsidP="00F3190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D794E" w:rsidRPr="008D5D60" w:rsidRDefault="008D794E" w:rsidP="008D794E">
      <w:pPr>
        <w:pStyle w:val="Styl"/>
        <w:spacing w:line="276" w:lineRule="auto"/>
        <w:rPr>
          <w:rFonts w:ascii="Calibri" w:hAnsi="Calibri" w:cs="Calibri"/>
        </w:rPr>
      </w:pPr>
    </w:p>
    <w:p w:rsidR="008D794E" w:rsidRPr="008D5D60" w:rsidRDefault="008D794E" w:rsidP="008D794E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8D794E" w:rsidRPr="008D5D60" w:rsidRDefault="008D794E" w:rsidP="008D794E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8D794E" w:rsidRPr="008D5D60" w:rsidSect="00F426D4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8D794E" w:rsidRPr="008D5D60" w:rsidRDefault="008D794E" w:rsidP="008D794E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8D794E" w:rsidRPr="008D5D60" w:rsidRDefault="008D794E" w:rsidP="008D794E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8D794E" w:rsidRDefault="008D794E" w:rsidP="008D794E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 xml:space="preserve">OPIEKI PIELĘGNIARSKIEJ W Zakładzie Diagnostyki Obrazowej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>
        <w:rPr>
          <w:b/>
          <w:caps/>
          <w:color w:val="000000"/>
          <w:sz w:val="20"/>
          <w:szCs w:val="20"/>
        </w:rPr>
        <w:t xml:space="preserve"> </w:t>
      </w:r>
    </w:p>
    <w:p w:rsidR="008D794E" w:rsidRPr="008D5D60" w:rsidRDefault="008D794E" w:rsidP="008D794E">
      <w:pPr>
        <w:spacing w:after="0" w:line="240" w:lineRule="auto"/>
        <w:jc w:val="center"/>
      </w:pPr>
    </w:p>
    <w:p w:rsidR="008D794E" w:rsidRPr="008D5D60" w:rsidRDefault="008D794E" w:rsidP="008D794E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8D794E" w:rsidRPr="008D5D60" w:rsidRDefault="008D794E" w:rsidP="008D794E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8D794E" w:rsidRPr="008D5D60" w:rsidRDefault="008D794E" w:rsidP="008D794E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8D794E" w:rsidRPr="008D5D60" w:rsidRDefault="008D794E" w:rsidP="008D794E">
      <w:pPr>
        <w:spacing w:after="0" w:line="240" w:lineRule="auto"/>
      </w:pPr>
      <w:r w:rsidRPr="008D5D60">
        <w:rPr>
          <w:color w:val="000000"/>
          <w:sz w:val="20"/>
          <w:szCs w:val="20"/>
        </w:rPr>
        <w:t>Nazwa firmy/Imię i nazwisko Przyjmującego Zamówienie: ………………………………………..................................……………..……</w:t>
      </w:r>
    </w:p>
    <w:p w:rsidR="008D794E" w:rsidRPr="008D5D60" w:rsidRDefault="008D794E" w:rsidP="008D794E">
      <w:pPr>
        <w:spacing w:after="0" w:line="240" w:lineRule="auto"/>
        <w:rPr>
          <w:color w:val="000000"/>
          <w:sz w:val="20"/>
          <w:szCs w:val="20"/>
        </w:rPr>
      </w:pPr>
    </w:p>
    <w:p w:rsidR="008D794E" w:rsidRPr="008D5D60" w:rsidRDefault="008D794E" w:rsidP="008D794E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8D794E" w:rsidRPr="008D5D60" w:rsidRDefault="008D794E" w:rsidP="008D794E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8D794E" w:rsidRDefault="008D794E" w:rsidP="008D794E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8D794E" w:rsidRPr="00146F17" w:rsidRDefault="008D794E" w:rsidP="008D794E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8D794E" w:rsidRPr="008D5D60" w:rsidRDefault="008D794E" w:rsidP="008D794E">
      <w:pPr>
        <w:spacing w:after="0" w:line="240" w:lineRule="auto"/>
        <w:rPr>
          <w:b/>
          <w:color w:val="000000"/>
          <w:sz w:val="20"/>
          <w:szCs w:val="20"/>
        </w:rPr>
      </w:pPr>
    </w:p>
    <w:p w:rsidR="008D794E" w:rsidRPr="008D5D60" w:rsidRDefault="008D794E" w:rsidP="008D794E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8D794E" w:rsidRPr="008D5D60" w:rsidRDefault="008D794E" w:rsidP="008D794E">
      <w:pPr>
        <w:spacing w:after="0" w:line="240" w:lineRule="auto"/>
        <w:rPr>
          <w:b/>
          <w:color w:val="000000"/>
          <w:sz w:val="20"/>
          <w:szCs w:val="20"/>
        </w:rPr>
      </w:pPr>
    </w:p>
    <w:p w:rsidR="008D794E" w:rsidRPr="008D5D60" w:rsidRDefault="008D794E" w:rsidP="008D794E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8D794E" w:rsidRPr="008D5D60" w:rsidRDefault="008D794E" w:rsidP="008D794E">
      <w:pPr>
        <w:spacing w:after="0" w:line="240" w:lineRule="auto"/>
        <w:ind w:firstLine="0"/>
        <w:jc w:val="left"/>
      </w:pPr>
    </w:p>
    <w:p w:rsidR="008D794E" w:rsidRPr="008D5D60" w:rsidRDefault="008D794E" w:rsidP="008D794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8D794E" w:rsidRPr="008D5D60" w:rsidRDefault="008D794E" w:rsidP="008D794E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8D794E" w:rsidRPr="008D5D60" w:rsidRDefault="008D794E" w:rsidP="008D794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8D794E" w:rsidRPr="008D5D60" w:rsidRDefault="008D794E" w:rsidP="008D794E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</w:p>
    <w:p w:rsidR="008D794E" w:rsidRDefault="008D794E" w:rsidP="008D794E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8D794E" w:rsidRDefault="008D794E" w:rsidP="008D794E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8D794E" w:rsidRPr="00146F17" w:rsidRDefault="008D794E" w:rsidP="008D794E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8D794E" w:rsidRPr="008D5D60" w:rsidTr="00F3190B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8D794E" w:rsidRPr="008D5D60" w:rsidRDefault="008D794E" w:rsidP="00F31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8D794E" w:rsidRPr="008D5D60" w:rsidTr="00F3190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8D794E" w:rsidRPr="008D5D60" w:rsidRDefault="008D794E" w:rsidP="00F3190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4E" w:rsidRPr="008D5D60" w:rsidRDefault="008D794E" w:rsidP="00F3190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8D794E" w:rsidRDefault="008D794E" w:rsidP="008D794E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8D794E" w:rsidRPr="008D5D60" w:rsidRDefault="008D794E" w:rsidP="008D794E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8D794E" w:rsidRDefault="008D794E" w:rsidP="008D794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8D794E" w:rsidRPr="00C871A1" w:rsidRDefault="008D794E" w:rsidP="008D794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>
        <w:rPr>
          <w:rFonts w:cs="Tahoma"/>
          <w:bCs/>
          <w:i/>
          <w:kern w:val="144"/>
          <w:sz w:val="20"/>
          <w:szCs w:val="20"/>
          <w:lang w:val="pl-PL"/>
        </w:rPr>
        <w:t>*W przypadku gdy Oferent przedstawi jeden z wymienionych dokumentów potwierdzających posiadanie dodatkowych kwalifikacji zawodowych, Udzielający zamówienia przyzna maksymalną liczbę 5 punktów</w:t>
      </w:r>
    </w:p>
    <w:p w:rsidR="008D794E" w:rsidRPr="008D5D60" w:rsidRDefault="008D794E" w:rsidP="008D794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8D794E" w:rsidRDefault="008D794E" w:rsidP="008D794E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8D794E" w:rsidRPr="008D5D60" w:rsidRDefault="008D794E" w:rsidP="008D794E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8D794E" w:rsidRDefault="008D794E" w:rsidP="008D794E">
      <w:pPr>
        <w:spacing w:after="0" w:line="240" w:lineRule="auto"/>
        <w:rPr>
          <w:strike/>
          <w:color w:val="000000"/>
          <w:sz w:val="20"/>
          <w:szCs w:val="20"/>
        </w:rPr>
      </w:pPr>
    </w:p>
    <w:p w:rsidR="008D794E" w:rsidRDefault="008D794E" w:rsidP="008D794E">
      <w:pPr>
        <w:spacing w:after="0" w:line="240" w:lineRule="auto"/>
        <w:rPr>
          <w:strike/>
          <w:color w:val="000000"/>
          <w:sz w:val="20"/>
          <w:szCs w:val="20"/>
        </w:rPr>
      </w:pPr>
    </w:p>
    <w:p w:rsidR="008D794E" w:rsidRDefault="008D794E" w:rsidP="008D794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8D794E" w:rsidRDefault="008D794E" w:rsidP="008D794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8D794E" w:rsidRDefault="008D794E" w:rsidP="008D794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8D794E" w:rsidRDefault="008D794E" w:rsidP="008D794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8D794E" w:rsidRPr="008D5D60" w:rsidRDefault="008D794E" w:rsidP="008D794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 ………………………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</w:t>
      </w:r>
      <w:r w:rsidRPr="008D5D60">
        <w:rPr>
          <w:color w:val="000000"/>
          <w:sz w:val="20"/>
          <w:szCs w:val="20"/>
        </w:rPr>
        <w:tab/>
        <w:t xml:space="preserve">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</w:t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8D794E" w:rsidRDefault="008D794E" w:rsidP="008D794E">
      <w:pPr>
        <w:spacing w:after="0" w:line="240" w:lineRule="auto"/>
        <w:ind w:firstLine="0"/>
        <w:rPr>
          <w:b/>
          <w:color w:val="000000"/>
        </w:rPr>
      </w:pPr>
    </w:p>
    <w:p w:rsidR="008D794E" w:rsidRDefault="008D794E" w:rsidP="008D794E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794E" w:rsidRDefault="008D794E" w:rsidP="008D794E">
      <w:pPr>
        <w:spacing w:after="0" w:line="240" w:lineRule="auto"/>
        <w:ind w:firstLine="0"/>
        <w:rPr>
          <w:b/>
          <w:color w:val="000000"/>
        </w:rPr>
      </w:pPr>
    </w:p>
    <w:p w:rsidR="008D794E" w:rsidRDefault="008D794E" w:rsidP="008D794E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794E" w:rsidRPr="008D5D60" w:rsidRDefault="008D794E" w:rsidP="008D794E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8D794E" w:rsidRPr="008D5D60" w:rsidRDefault="008D794E" w:rsidP="008D794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8D794E" w:rsidRPr="008D5D60" w:rsidRDefault="008D794E" w:rsidP="008D794E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8D794E" w:rsidRPr="008D5D60" w:rsidRDefault="008D794E" w:rsidP="008D794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8D794E" w:rsidRPr="008D5D60" w:rsidRDefault="008D794E" w:rsidP="008D794E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8D794E" w:rsidRPr="008D5D60" w:rsidRDefault="008D794E" w:rsidP="008D794E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8D794E" w:rsidRDefault="008D794E" w:rsidP="008D794E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8D794E" w:rsidRDefault="008D794E" w:rsidP="008D794E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8D794E" w:rsidRPr="008D5D60" w:rsidRDefault="008D794E" w:rsidP="008D794E">
      <w:pPr>
        <w:tabs>
          <w:tab w:val="left" w:pos="2323"/>
        </w:tabs>
        <w:spacing w:after="0" w:line="360" w:lineRule="auto"/>
        <w:ind w:firstLine="0"/>
      </w:pPr>
    </w:p>
    <w:p w:rsidR="008D794E" w:rsidRPr="008D5D60" w:rsidRDefault="008D794E" w:rsidP="008D794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8D794E" w:rsidRPr="008D5D60" w:rsidRDefault="008D794E" w:rsidP="008D794E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eastAsia="pl-PL"/>
        </w:rPr>
        <w:t xml:space="preserve">          </w:t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B14F93" w:rsidRDefault="008D794E"/>
    <w:sectPr w:rsidR="00B14F93" w:rsidSect="00C3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F2" w:rsidRDefault="008D79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E4EF2" w:rsidRDefault="008D794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F2" w:rsidRDefault="008D794E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88</w:t>
    </w:r>
    <w:r>
      <w:rPr>
        <w:rFonts w:ascii="Arial Narrow" w:hAnsi="Arial Narrow" w:cs="Arial Narrow"/>
        <w:b/>
        <w:sz w:val="22"/>
        <w:szCs w:val="22"/>
        <w:lang w:val="pl-PL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794E"/>
    <w:rsid w:val="001C31B5"/>
    <w:rsid w:val="00533025"/>
    <w:rsid w:val="008D794E"/>
    <w:rsid w:val="00C3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94E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794E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8D794E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8D794E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8D79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8D794E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8D794E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D79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8D794E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8D794E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8D794E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8D79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D794E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8D794E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794E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8D794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2022-08-17T12:45:00Z</dcterms:created>
  <dcterms:modified xsi:type="dcterms:W3CDTF">2022-08-17T12:46:00Z</dcterms:modified>
</cp:coreProperties>
</file>