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52" w:rsidRPr="00474F5D" w:rsidRDefault="00DA0052" w:rsidP="00DA0052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DA0052" w:rsidRPr="00474F5D" w:rsidRDefault="00DA0052" w:rsidP="00DA0052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DA0052" w:rsidRPr="00474F5D" w:rsidRDefault="00DA0052" w:rsidP="00DA0052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DA0052" w:rsidRPr="00474F5D" w:rsidRDefault="00DA0052" w:rsidP="00DA0052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DA0052" w:rsidRPr="00474F5D" w:rsidRDefault="00DA0052" w:rsidP="00DA0052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DA0052" w:rsidRPr="00474F5D" w:rsidRDefault="00DA0052" w:rsidP="00DA0052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DA0052" w:rsidRPr="00474F5D" w:rsidTr="00BB0902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DA0052" w:rsidRPr="00474F5D" w:rsidRDefault="00DA0052" w:rsidP="00BB090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52" w:rsidRPr="00474F5D" w:rsidRDefault="00DA0052" w:rsidP="00BB090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52" w:rsidRPr="00474F5D" w:rsidRDefault="00DA0052" w:rsidP="00BB090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52" w:rsidRPr="00474F5D" w:rsidRDefault="00DA0052" w:rsidP="00BB090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DA0052" w:rsidRPr="00474F5D" w:rsidRDefault="00DA0052" w:rsidP="00BB090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DA0052" w:rsidRPr="00474F5D" w:rsidTr="00BB0902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A0052" w:rsidRPr="00474F5D" w:rsidTr="00BB0902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52" w:rsidRPr="00474F5D" w:rsidRDefault="00DA0052" w:rsidP="00BB090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A0052" w:rsidRDefault="00DA0052" w:rsidP="00DA005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DA0052" w:rsidRPr="004F383F" w:rsidRDefault="00DA0052" w:rsidP="00DA0052"/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Pr="00474F5D" w:rsidRDefault="00DA0052" w:rsidP="00DA0052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DA0052" w:rsidRDefault="00DA0052" w:rsidP="00DA0052">
      <w:pPr>
        <w:spacing w:after="0" w:line="240" w:lineRule="auto"/>
        <w:rPr>
          <w:b/>
          <w:color w:val="000000"/>
          <w:sz w:val="18"/>
          <w:szCs w:val="18"/>
        </w:rPr>
      </w:pPr>
    </w:p>
    <w:p w:rsidR="00DA0052" w:rsidRPr="007415BF" w:rsidRDefault="00DA0052" w:rsidP="00DA0052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DA0052" w:rsidRDefault="00DA0052" w:rsidP="00DA0052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DA0052" w:rsidRDefault="00DA0052" w:rsidP="00DA0052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DA0052" w:rsidRPr="00931717" w:rsidRDefault="00DA0052" w:rsidP="00DA0052">
      <w:pPr>
        <w:pStyle w:val="Tekstpodstawowy"/>
        <w:jc w:val="right"/>
        <w:rPr>
          <w:rFonts w:ascii="Calibri" w:hAnsi="Calibri"/>
          <w:sz w:val="20"/>
          <w:lang w:val="pl-PL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t>Załącznik nr 3 do Ogłoszenia - Formularz ofertowy</w:t>
      </w:r>
    </w:p>
    <w:p w:rsidR="00DA0052" w:rsidRDefault="00DA0052" w:rsidP="00DA0052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A0052" w:rsidRDefault="00DA0052" w:rsidP="00DA0052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A0052" w:rsidRPr="00931717" w:rsidRDefault="00DA0052" w:rsidP="00DA0052">
      <w:pPr>
        <w:pStyle w:val="Nagwek2"/>
        <w:ind w:right="83"/>
        <w:jc w:val="both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aps/>
          <w:color w:val="000000"/>
          <w:sz w:val="20"/>
        </w:rPr>
        <w:t>Z</w:t>
      </w:r>
      <w:r w:rsidRPr="00931717">
        <w:rPr>
          <w:rFonts w:ascii="Calibri" w:hAnsi="Calibri"/>
          <w:color w:val="000000"/>
          <w:sz w:val="20"/>
        </w:rPr>
        <w:t>obowiązania Przyjmującego Zamówienie:</w:t>
      </w:r>
    </w:p>
    <w:p w:rsidR="00DA0052" w:rsidRPr="00521C55" w:rsidRDefault="00DA0052" w:rsidP="00DA0052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66715">
        <w:rPr>
          <w:bCs/>
          <w:color w:val="000000"/>
          <w:sz w:val="20"/>
          <w:szCs w:val="20"/>
        </w:rPr>
        <w:t xml:space="preserve">Udzielanie świadczeń zdrowotnych </w:t>
      </w:r>
      <w:r w:rsidRPr="00566715">
        <w:rPr>
          <w:bCs/>
          <w:sz w:val="20"/>
          <w:szCs w:val="20"/>
        </w:rPr>
        <w:t>przez psychologów w zakresie psychoterapii</w:t>
      </w:r>
      <w:r w:rsidRPr="00566715">
        <w:rPr>
          <w:sz w:val="20"/>
          <w:szCs w:val="20"/>
        </w:rPr>
        <w:t xml:space="preserve"> w ramach Projektu „Środowiskowe Centrum Zdrowia Psychicznego dla dzieci i młodzieży: systemowe wsparcie dla mieszkańców m.st. Warszawa w Dzielnicy Bemowo, Wawer i Żoliborz”, nr </w:t>
      </w:r>
      <w:proofErr w:type="spellStart"/>
      <w:r w:rsidRPr="00566715">
        <w:rPr>
          <w:sz w:val="20"/>
          <w:szCs w:val="20"/>
        </w:rPr>
        <w:t>umowy</w:t>
      </w:r>
      <w:proofErr w:type="spellEnd"/>
      <w:r w:rsidRPr="00566715">
        <w:rPr>
          <w:sz w:val="20"/>
          <w:szCs w:val="20"/>
        </w:rPr>
        <w:t xml:space="preserve">: POWR.04.01.00-00-DM01/20 w ramach Programu Operacyjnego Wiedza Edukacja Rozwój 2014-2020 współfinansowanego ze środków Europejskiego Funduszu Społecznego w I poziomie referencyjnym </w:t>
      </w:r>
      <w:r>
        <w:rPr>
          <w:sz w:val="20"/>
          <w:szCs w:val="20"/>
        </w:rPr>
        <w:t>Środowiskowego Centrum Zdrowia Psychicznego</w:t>
      </w:r>
      <w:r w:rsidRPr="00566715">
        <w:rPr>
          <w:bCs/>
          <w:color w:val="000000"/>
          <w:sz w:val="20"/>
          <w:szCs w:val="20"/>
        </w:rPr>
        <w:t xml:space="preserve"> dla Dzieci i Młodzieży</w:t>
      </w:r>
      <w:r w:rsidRPr="00566715">
        <w:rPr>
          <w:rStyle w:val="Pogrubienie"/>
          <w:sz w:val="20"/>
          <w:szCs w:val="20"/>
        </w:rPr>
        <w:t xml:space="preserve"> </w:t>
      </w:r>
      <w:r w:rsidRPr="00566715">
        <w:rPr>
          <w:rStyle w:val="Pogrubienie"/>
          <w:b w:val="0"/>
          <w:sz w:val="20"/>
          <w:szCs w:val="20"/>
        </w:rPr>
        <w:t>na rzecz pacjentów Instytutu „Pomnik- Centrum Zdrowia Dziecka</w:t>
      </w:r>
      <w:r>
        <w:rPr>
          <w:rStyle w:val="Pogrubienie"/>
          <w:b w:val="0"/>
          <w:sz w:val="20"/>
          <w:szCs w:val="20"/>
        </w:rPr>
        <w:t>” – 2 osoby</w:t>
      </w:r>
      <w:r w:rsidRPr="00931717">
        <w:rPr>
          <w:rStyle w:val="Pogrubienie"/>
        </w:rPr>
        <w:t>:</w:t>
      </w:r>
    </w:p>
    <w:p w:rsidR="00DA0052" w:rsidRPr="00931717" w:rsidRDefault="00DA0052" w:rsidP="00DA0052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DA0052" w:rsidRPr="00931717" w:rsidRDefault="00DA0052" w:rsidP="00DA0052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31717">
        <w:rPr>
          <w:rFonts w:cs="Arial Narrow"/>
          <w:color w:val="000000"/>
          <w:sz w:val="20"/>
          <w:szCs w:val="20"/>
        </w:rPr>
        <w:t>z klauzulą informacyjną</w:t>
      </w:r>
      <w:r w:rsidRPr="0093171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31717">
        <w:rPr>
          <w:sz w:val="20"/>
          <w:szCs w:val="20"/>
        </w:rPr>
        <w:t>umowy</w:t>
      </w:r>
      <w:proofErr w:type="spellEnd"/>
      <w:r w:rsidRPr="00931717">
        <w:rPr>
          <w:sz w:val="20"/>
          <w:szCs w:val="20"/>
        </w:rPr>
        <w:t xml:space="preserve"> o świadczenia zdrowotne znajdującą się na stronie </w:t>
      </w:r>
      <w:r w:rsidRPr="00931717">
        <w:rPr>
          <w:i/>
          <w:sz w:val="20"/>
          <w:szCs w:val="20"/>
          <w:u w:val="single"/>
        </w:rPr>
        <w:t>www.czd.pl</w:t>
      </w:r>
      <w:r w:rsidRPr="00931717">
        <w:rPr>
          <w:sz w:val="20"/>
          <w:szCs w:val="20"/>
        </w:rPr>
        <w:t xml:space="preserve">, w zakładce </w:t>
      </w:r>
      <w:r w:rsidRPr="00931717">
        <w:rPr>
          <w:i/>
          <w:sz w:val="20"/>
          <w:szCs w:val="20"/>
        </w:rPr>
        <w:t>O Instytucie</w:t>
      </w:r>
      <w:r w:rsidRPr="00931717">
        <w:rPr>
          <w:sz w:val="20"/>
          <w:szCs w:val="20"/>
        </w:rPr>
        <w:t xml:space="preserve"> i nie zgłaszam do nich żadnych uwag.</w:t>
      </w:r>
    </w:p>
    <w:p w:rsidR="00DA0052" w:rsidRPr="00931717" w:rsidRDefault="00DA0052" w:rsidP="00DA0052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931717">
        <w:rPr>
          <w:color w:val="000000"/>
          <w:sz w:val="20"/>
          <w:szCs w:val="20"/>
        </w:rPr>
        <w:t xml:space="preserve"> 5.1 Ogłoszenia są aktualne na dzień składania ofert.</w:t>
      </w:r>
    </w:p>
    <w:p w:rsidR="00DA0052" w:rsidRPr="00931717" w:rsidRDefault="00DA0052" w:rsidP="00DA0052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31717">
        <w:rPr>
          <w:color w:val="000000"/>
          <w:sz w:val="20"/>
          <w:szCs w:val="20"/>
        </w:rPr>
        <w:t>umowy</w:t>
      </w:r>
      <w:proofErr w:type="spellEnd"/>
      <w:r w:rsidRPr="00931717">
        <w:rPr>
          <w:color w:val="000000"/>
          <w:sz w:val="20"/>
          <w:szCs w:val="20"/>
        </w:rPr>
        <w:t xml:space="preserve"> nie będę pozostawał/osoba</w:t>
      </w:r>
      <w:r>
        <w:rPr>
          <w:color w:val="000000"/>
          <w:sz w:val="20"/>
          <w:szCs w:val="20"/>
        </w:rPr>
        <w:t>/y</w:t>
      </w:r>
      <w:r w:rsidRPr="00931717">
        <w:rPr>
          <w:color w:val="000000"/>
          <w:sz w:val="20"/>
          <w:szCs w:val="20"/>
        </w:rPr>
        <w:t xml:space="preserve"> wyznaczona</w:t>
      </w:r>
      <w:r>
        <w:rPr>
          <w:color w:val="000000"/>
          <w:sz w:val="20"/>
          <w:szCs w:val="20"/>
        </w:rPr>
        <w:t>/e</w:t>
      </w:r>
      <w:r w:rsidRPr="00931717">
        <w:rPr>
          <w:color w:val="000000"/>
          <w:sz w:val="20"/>
          <w:szCs w:val="20"/>
        </w:rPr>
        <w:t xml:space="preserve"> do realizacji przedmiotu zamówienia nie będzie</w:t>
      </w:r>
      <w:r>
        <w:rPr>
          <w:color w:val="000000"/>
          <w:sz w:val="20"/>
          <w:szCs w:val="20"/>
        </w:rPr>
        <w:t>/nie będą</w:t>
      </w:r>
      <w:r w:rsidRPr="00931717">
        <w:rPr>
          <w:color w:val="000000"/>
          <w:sz w:val="20"/>
          <w:szCs w:val="20"/>
        </w:rPr>
        <w:t xml:space="preserve"> pozostawać w stosunku pracy z Udzielającym Zamówienia w zakresie pokrywającym się z przedmiotem niniejszego konkursu.</w:t>
      </w:r>
    </w:p>
    <w:p w:rsidR="00DA0052" w:rsidRPr="00931717" w:rsidRDefault="00DA0052" w:rsidP="00DA0052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</w:t>
      </w:r>
      <w:r w:rsidRPr="00931717">
        <w:rPr>
          <w:sz w:val="20"/>
          <w:szCs w:val="20"/>
        </w:rPr>
        <w:t>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wykształcenie wyższe.</w:t>
      </w:r>
    </w:p>
    <w:p w:rsidR="00DA0052" w:rsidRPr="00931717" w:rsidRDefault="00DA0052" w:rsidP="00DA0052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>Posiadam/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</w:t>
      </w:r>
      <w:r w:rsidRPr="00931717">
        <w:rPr>
          <w:b/>
          <w:sz w:val="20"/>
          <w:szCs w:val="20"/>
        </w:rPr>
        <w:t>aktualne badania lekarskie</w:t>
      </w:r>
      <w:r w:rsidRPr="0093171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931717">
        <w:rPr>
          <w:color w:val="000000"/>
          <w:sz w:val="20"/>
          <w:szCs w:val="20"/>
        </w:rPr>
        <w:t>w pkt. 5.4. Ogłoszenia.</w:t>
      </w:r>
    </w:p>
    <w:p w:rsidR="00DA0052" w:rsidRDefault="00DA0052" w:rsidP="00DA0052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Posiadam/</w:t>
      </w:r>
      <w:r w:rsidRPr="00931717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color w:val="000000"/>
          <w:sz w:val="20"/>
          <w:szCs w:val="20"/>
        </w:rPr>
        <w:t xml:space="preserve"> </w:t>
      </w:r>
      <w:r w:rsidRPr="00521C55">
        <w:rPr>
          <w:b/>
          <w:color w:val="000000"/>
          <w:sz w:val="20"/>
          <w:szCs w:val="20"/>
        </w:rPr>
        <w:t>minimum 1 roku doświadczenia w pracy terapeutycznej z dziećmi i młodzieżą i  rodziną i/ lub 360 h stażu w ośrodkach prowadzących psychoterapię dzieci i młodzieży</w:t>
      </w:r>
      <w:r>
        <w:rPr>
          <w:color w:val="000000"/>
          <w:sz w:val="20"/>
          <w:szCs w:val="20"/>
        </w:rPr>
        <w:t xml:space="preserve"> </w:t>
      </w:r>
      <w:r w:rsidRPr="00931717">
        <w:rPr>
          <w:sz w:val="20"/>
          <w:szCs w:val="20"/>
        </w:rPr>
        <w:t xml:space="preserve">– potwierdzające spełnienie warunku, o którym mowa </w:t>
      </w:r>
      <w:r w:rsidRPr="00931717">
        <w:rPr>
          <w:color w:val="000000"/>
          <w:sz w:val="20"/>
          <w:szCs w:val="20"/>
        </w:rPr>
        <w:t>w pkt. 5.5. Ogłoszenia.</w:t>
      </w:r>
    </w:p>
    <w:p w:rsidR="00DA0052" w:rsidRPr="000067B2" w:rsidRDefault="00DA0052" w:rsidP="00DA0052">
      <w:pPr>
        <w:numPr>
          <w:ilvl w:val="0"/>
          <w:numId w:val="1"/>
        </w:numPr>
        <w:suppressAutoHyphens/>
        <w:spacing w:after="0" w:line="240" w:lineRule="auto"/>
        <w:ind w:left="0" w:right="-454" w:firstLine="0"/>
        <w:jc w:val="both"/>
        <w:rPr>
          <w:sz w:val="20"/>
          <w:szCs w:val="20"/>
        </w:rPr>
      </w:pPr>
      <w:r w:rsidRPr="000067B2">
        <w:rPr>
          <w:color w:val="000000"/>
          <w:sz w:val="20"/>
          <w:szCs w:val="20"/>
        </w:rPr>
        <w:t xml:space="preserve">Oświadczam, że przed zawarciem Umowy zobowiązuje się </w:t>
      </w:r>
      <w:r w:rsidRPr="000067B2">
        <w:rPr>
          <w:rFonts w:cs="Arial Narrow"/>
          <w:color w:val="000000"/>
          <w:sz w:val="20"/>
          <w:szCs w:val="20"/>
        </w:rPr>
        <w:t>zapoznać</w:t>
      </w:r>
      <w:r w:rsidRPr="000067B2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0067B2">
        <w:rPr>
          <w:sz w:val="20"/>
          <w:szCs w:val="20"/>
        </w:rPr>
        <w:t>–</w:t>
      </w:r>
      <w:r w:rsidRPr="000067B2">
        <w:rPr>
          <w:sz w:val="20"/>
          <w:szCs w:val="20"/>
          <w:u w:val="single"/>
        </w:rPr>
        <w:t xml:space="preserve"> dotyczy osób mających po raz pierwszy kontakt</w:t>
      </w:r>
      <w:r w:rsidRPr="000067B2">
        <w:rPr>
          <w:sz w:val="20"/>
          <w:szCs w:val="20"/>
        </w:rPr>
        <w:t xml:space="preserve"> z organizacją pracy w Instytucie, zatrudnionych na podstawie </w:t>
      </w:r>
      <w:proofErr w:type="spellStart"/>
      <w:r w:rsidRPr="000067B2">
        <w:rPr>
          <w:sz w:val="20"/>
          <w:szCs w:val="20"/>
        </w:rPr>
        <w:t>umowy</w:t>
      </w:r>
      <w:proofErr w:type="spellEnd"/>
      <w:r w:rsidRPr="000067B2">
        <w:rPr>
          <w:sz w:val="20"/>
          <w:szCs w:val="20"/>
        </w:rPr>
        <w:t xml:space="preserve"> cywilnoprawnej, </w:t>
      </w:r>
      <w:r w:rsidRPr="000067B2">
        <w:rPr>
          <w:sz w:val="20"/>
          <w:szCs w:val="20"/>
          <w:u w:val="single"/>
        </w:rPr>
        <w:t>świadczący pracę na terenie Instytutu</w:t>
      </w:r>
      <w:r w:rsidRPr="000067B2">
        <w:rPr>
          <w:sz w:val="20"/>
          <w:szCs w:val="20"/>
        </w:rPr>
        <w:t>, zgodnie z procedurą nr PIII;QP2.</w:t>
      </w:r>
    </w:p>
    <w:p w:rsidR="00DA0052" w:rsidRPr="00931717" w:rsidRDefault="00DA0052" w:rsidP="00DA0052">
      <w:pPr>
        <w:spacing w:after="0" w:line="240" w:lineRule="auto"/>
        <w:ind w:right="83"/>
        <w:jc w:val="both"/>
        <w:rPr>
          <w:color w:val="000000"/>
          <w:sz w:val="20"/>
          <w:szCs w:val="20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A0052" w:rsidRPr="00931717" w:rsidRDefault="00DA0052" w:rsidP="00DA0052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Default="00DA0052" w:rsidP="00DA0052">
      <w:pPr>
        <w:pStyle w:val="Tekstpodstawowy"/>
        <w:rPr>
          <w:rFonts w:ascii="Calibri" w:hAnsi="Calibri"/>
          <w:sz w:val="20"/>
          <w:lang w:val="pl-PL"/>
        </w:rPr>
      </w:pPr>
    </w:p>
    <w:p w:rsidR="00DA0052" w:rsidRPr="00474F5D" w:rsidRDefault="00DA0052" w:rsidP="00DA0052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DA0052" w:rsidRPr="00474F5D" w:rsidTr="00BB0902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52" w:rsidRPr="00474F5D" w:rsidRDefault="00DA0052" w:rsidP="00BB0902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DA0052" w:rsidRPr="00474F5D" w:rsidTr="00BB0902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052" w:rsidRPr="00474F5D" w:rsidRDefault="00DA0052" w:rsidP="00BB090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52" w:rsidRPr="00474F5D" w:rsidRDefault="00DA0052" w:rsidP="00BB090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DA0052" w:rsidRPr="00474F5D" w:rsidTr="00BB09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F383F" w:rsidRDefault="00DA0052" w:rsidP="00BB090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F383F" w:rsidRDefault="00DA0052" w:rsidP="00BB0902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F383F">
              <w:rPr>
                <w:color w:val="000000"/>
                <w:sz w:val="16"/>
                <w:szCs w:val="16"/>
              </w:rPr>
              <w:t>Dokument potwierdzający posiadanie tytułu specjalisty psychoterapii dzieci i młodzieży zgodnie z rozporządzeniem Ministra Zdrowia z dnia 31 stycznia 2019 r. lub dokument potwierdzający posiadanie certyfikatu psychoterapeuty z min. 220 h szkoleń lub dokument potwierdzający posiadanie kursu z psychoterapii, w tym 220 h zajęć z psychoterapii dzieci i młodzieży i/lub 360 h stażu w ośrodkach prowadzących psychoterapię dzieci i młodzieży lub dokument potwierdzający odbywanie  szkolenia z psychoterapii , ale  min. po 2 roku obejmującego minimum 1200 h szkolenia, w tym 360 h stażu z psychoterapii dla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F383F" w:rsidRDefault="00DA0052" w:rsidP="00BB090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756CF6" w:rsidRDefault="00DA0052" w:rsidP="00BB0902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DA0052" w:rsidRPr="00474F5D" w:rsidRDefault="00DA0052" w:rsidP="00BB0902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756CF6" w:rsidRDefault="00DA0052" w:rsidP="00BB0902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756CF6">
              <w:rPr>
                <w:bCs/>
                <w:color w:val="000000"/>
                <w:sz w:val="16"/>
                <w:szCs w:val="16"/>
              </w:rPr>
              <w:br/>
              <w:t xml:space="preserve">dokument potwierdzający posiadanie </w:t>
            </w:r>
            <w:r w:rsidRPr="00756CF6">
              <w:rPr>
                <w:color w:val="000000"/>
                <w:sz w:val="16"/>
                <w:szCs w:val="16"/>
              </w:rPr>
              <w:t xml:space="preserve">specjalizacji z psychologii klinicznej dzieci i młodzież lub Dokument potwierdzający ukończenie bądź rozpoczęcie szkolenia/kursu z psychoterapii systemowej lub Zaświadczenie </w:t>
            </w:r>
            <w:r>
              <w:rPr>
                <w:color w:val="000000"/>
                <w:sz w:val="16"/>
                <w:szCs w:val="16"/>
              </w:rPr>
              <w:br/>
            </w:r>
            <w:r w:rsidRPr="00756CF6">
              <w:rPr>
                <w:color w:val="000000"/>
                <w:sz w:val="16"/>
                <w:szCs w:val="16"/>
              </w:rPr>
              <w:t xml:space="preserve">o </w:t>
            </w:r>
            <w:proofErr w:type="spellStart"/>
            <w:r w:rsidRPr="00756CF6">
              <w:rPr>
                <w:rStyle w:val="spelle"/>
                <w:color w:val="000000"/>
                <w:sz w:val="16"/>
                <w:szCs w:val="16"/>
              </w:rPr>
              <w:t>superwizjach</w:t>
            </w:r>
            <w:proofErr w:type="spellEnd"/>
            <w:r w:rsidRPr="00756CF6">
              <w:rPr>
                <w:color w:val="000000"/>
                <w:sz w:val="16"/>
                <w:szCs w:val="16"/>
              </w:rPr>
              <w:t xml:space="preserve"> pracy terapeutycznej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0052" w:rsidRPr="00474F5D" w:rsidTr="00BB0902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052" w:rsidRPr="00474F5D" w:rsidRDefault="00DA0052" w:rsidP="00BB0902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DA0052" w:rsidRPr="00474F5D" w:rsidRDefault="00DA0052" w:rsidP="00BB0902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52" w:rsidRPr="00474F5D" w:rsidRDefault="00DA0052" w:rsidP="00BB090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A0052" w:rsidRDefault="00DA0052" w:rsidP="00DA005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A0052" w:rsidRDefault="00DA0052" w:rsidP="00DA005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A0052" w:rsidRPr="00474F5D" w:rsidRDefault="00DA0052" w:rsidP="00DA005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A0052" w:rsidRPr="00474F5D" w:rsidRDefault="00DA0052" w:rsidP="00DA0052">
      <w:pPr>
        <w:pStyle w:val="Styl"/>
        <w:spacing w:line="276" w:lineRule="auto"/>
        <w:ind w:left="4994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DA0052" w:rsidRDefault="00DA0052" w:rsidP="00DA0052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DA0052" w:rsidRPr="00A0370F" w:rsidRDefault="00DA0052" w:rsidP="00DA0052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DA0052" w:rsidRPr="00474F5D" w:rsidRDefault="00DA0052" w:rsidP="00DA0052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DA0052" w:rsidRPr="00474F5D" w:rsidRDefault="00DA0052" w:rsidP="00DA005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A0052" w:rsidRPr="00474F5D" w:rsidRDefault="00DA0052" w:rsidP="00DA0052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DA0052" w:rsidRPr="00474F5D" w:rsidRDefault="00DA0052" w:rsidP="00DA005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A0052" w:rsidRPr="00474F5D" w:rsidRDefault="00DA0052" w:rsidP="00DA0052">
      <w:pPr>
        <w:spacing w:after="0" w:line="240" w:lineRule="auto"/>
        <w:rPr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A0052" w:rsidRPr="00521C55" w:rsidRDefault="00DA0052" w:rsidP="00DA0052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DA0052" w:rsidRPr="00521C55" w:rsidRDefault="00DA0052" w:rsidP="00DA0052">
      <w:pPr>
        <w:autoSpaceDE w:val="0"/>
        <w:autoSpaceDN w:val="0"/>
        <w:adjustRightInd w:val="0"/>
        <w:spacing w:after="0"/>
        <w:jc w:val="center"/>
        <w:rPr>
          <w:rStyle w:val="Pogrubienie"/>
          <w:b w:val="0"/>
          <w:bCs w:val="0"/>
          <w:sz w:val="20"/>
          <w:szCs w:val="20"/>
        </w:rPr>
      </w:pPr>
      <w:r w:rsidRPr="00521C55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521C55">
        <w:rPr>
          <w:b/>
          <w:bCs/>
          <w:sz w:val="20"/>
          <w:szCs w:val="20"/>
        </w:rPr>
        <w:t>przez psychologów w zakresie psychoterapii</w:t>
      </w:r>
      <w:r w:rsidRPr="00521C55">
        <w:rPr>
          <w:b/>
          <w:sz w:val="20"/>
          <w:szCs w:val="20"/>
        </w:rPr>
        <w:t xml:space="preserve"> w ramach Projektu „Środowiskowe Centrum Zdrowia Psychicznego dla dzieci i młodzieży: systemowe wsparcie dla mieszkańców m.st. Warszawa w Dzielnicy Bemowo, Wawer i Żoliborz”, nr </w:t>
      </w:r>
      <w:proofErr w:type="spellStart"/>
      <w:r w:rsidRPr="00521C55">
        <w:rPr>
          <w:b/>
          <w:sz w:val="20"/>
          <w:szCs w:val="20"/>
        </w:rPr>
        <w:t>umowy</w:t>
      </w:r>
      <w:proofErr w:type="spellEnd"/>
      <w:r w:rsidRPr="00521C55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w I poziomie referencyjnym </w:t>
      </w:r>
      <w:r>
        <w:rPr>
          <w:b/>
          <w:sz w:val="20"/>
          <w:szCs w:val="20"/>
        </w:rPr>
        <w:t>Środowiskowego Centrum Zdrowia Psychicznego</w:t>
      </w:r>
      <w:r w:rsidRPr="00521C55">
        <w:rPr>
          <w:b/>
          <w:bCs/>
          <w:color w:val="000000"/>
          <w:sz w:val="20"/>
          <w:szCs w:val="20"/>
        </w:rPr>
        <w:t xml:space="preserve"> dla Dzieci i Młodzieży</w:t>
      </w:r>
      <w:r w:rsidRPr="00521C55">
        <w:rPr>
          <w:rStyle w:val="Pogrubienie"/>
          <w:b w:val="0"/>
          <w:sz w:val="20"/>
          <w:szCs w:val="20"/>
        </w:rPr>
        <w:t xml:space="preserve"> </w:t>
      </w:r>
      <w:r w:rsidRPr="00521C55">
        <w:rPr>
          <w:rStyle w:val="Pogrubienie"/>
          <w:sz w:val="20"/>
          <w:szCs w:val="20"/>
        </w:rPr>
        <w:t xml:space="preserve">na rzecz pacjentów Instytutu „Pomnik- Centrum Zdrowia Dziecka”- </w:t>
      </w:r>
      <w:r>
        <w:rPr>
          <w:rStyle w:val="Pogrubienie"/>
          <w:sz w:val="20"/>
          <w:szCs w:val="20"/>
        </w:rPr>
        <w:t>2</w:t>
      </w:r>
      <w:r w:rsidRPr="00521C55">
        <w:rPr>
          <w:rStyle w:val="Pogrubienie"/>
          <w:sz w:val="20"/>
          <w:szCs w:val="20"/>
        </w:rPr>
        <w:t xml:space="preserve"> osoby.</w:t>
      </w:r>
    </w:p>
    <w:p w:rsidR="00DA0052" w:rsidRPr="00474F5D" w:rsidRDefault="00DA0052" w:rsidP="00DA0052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DA0052" w:rsidRPr="00474F5D" w:rsidRDefault="00DA0052" w:rsidP="00DA0052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DA0052" w:rsidRPr="00474F5D" w:rsidRDefault="00DA0052" w:rsidP="00DA005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DA0052" w:rsidRPr="00474F5D" w:rsidRDefault="00DA0052" w:rsidP="00DA005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DA0052" w:rsidRPr="00474F5D" w:rsidRDefault="00DA0052" w:rsidP="00DA005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DA0052" w:rsidRPr="00474F5D" w:rsidRDefault="00DA0052" w:rsidP="00DA005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</w:t>
      </w:r>
      <w:r>
        <w:rPr>
          <w:rFonts w:cs="Arial"/>
          <w:b/>
          <w:color w:val="000000"/>
          <w:sz w:val="20"/>
          <w:szCs w:val="20"/>
        </w:rPr>
        <w:t xml:space="preserve"> ………………………………………………………………………………</w:t>
      </w:r>
      <w:r w:rsidRPr="00474F5D">
        <w:rPr>
          <w:rFonts w:cs="Arial"/>
          <w:b/>
          <w:color w:val="000000"/>
          <w:sz w:val="20"/>
          <w:szCs w:val="20"/>
        </w:rPr>
        <w:t>……… zł brutto</w:t>
      </w:r>
    </w:p>
    <w:p w:rsidR="00DA0052" w:rsidRPr="00474F5D" w:rsidRDefault="00DA0052" w:rsidP="00DA005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A0052" w:rsidRPr="00CC5343" w:rsidRDefault="00DA0052" w:rsidP="00DA0052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 w:rsidRPr="00521C55">
        <w:rPr>
          <w:b/>
          <w:sz w:val="20"/>
        </w:rPr>
        <w:t xml:space="preserve">dotyczy osób fizycznych, </w:t>
      </w:r>
      <w:r w:rsidRPr="00521C55">
        <w:rPr>
          <w:rFonts w:cs="Calibri"/>
          <w:b/>
          <w:bCs/>
          <w:sz w:val="20"/>
        </w:rPr>
        <w:t>osób fizycznych prowadzących indywidualną działalność gospodarczą</w:t>
      </w:r>
      <w:r>
        <w:rPr>
          <w:rFonts w:cs="Arial Narrow"/>
          <w:b/>
          <w:color w:val="000000"/>
          <w:sz w:val="20"/>
          <w:szCs w:val="20"/>
        </w:rPr>
        <w:t xml:space="preserve"> -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CC5343">
        <w:rPr>
          <w:color w:val="000000"/>
          <w:sz w:val="20"/>
          <w:szCs w:val="20"/>
        </w:rPr>
        <w:t xml:space="preserve">Dokument potwierdzający posiadanie specjalizacji z psychologii klinicznej dzieci i młodzieży lub Dokument potwierdzający ukończenie bądź rozpoczęcie szkolenia/kursu z psychoterapii systemowej lub Zaświadczenie o </w:t>
      </w:r>
      <w:proofErr w:type="spellStart"/>
      <w:r w:rsidRPr="00CC5343">
        <w:rPr>
          <w:rStyle w:val="spelle"/>
          <w:color w:val="000000"/>
          <w:sz w:val="20"/>
          <w:szCs w:val="20"/>
        </w:rPr>
        <w:t>superwizjach</w:t>
      </w:r>
      <w:proofErr w:type="spellEnd"/>
      <w:r w:rsidRPr="00CC5343">
        <w:rPr>
          <w:color w:val="000000"/>
          <w:sz w:val="20"/>
          <w:szCs w:val="20"/>
        </w:rPr>
        <w:t xml:space="preserve"> pracy terapeutycznej osoby/osób, która/e będzie/będą </w:t>
      </w:r>
      <w:r w:rsidRPr="00CC5343">
        <w:rPr>
          <w:sz w:val="20"/>
          <w:szCs w:val="20"/>
        </w:rPr>
        <w:t>udzielać świadczeń zdrowotnych objętych zamówieniem</w:t>
      </w:r>
      <w:r w:rsidRPr="00CC5343">
        <w:rPr>
          <w:bCs/>
          <w:color w:val="000000"/>
          <w:sz w:val="20"/>
          <w:szCs w:val="20"/>
        </w:rPr>
        <w:t xml:space="preserve"> *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DA0052" w:rsidRPr="00474F5D" w:rsidRDefault="00DA0052" w:rsidP="00DA0052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A0052" w:rsidRPr="00474F5D" w:rsidTr="00BB0902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A0052" w:rsidRPr="00474F5D" w:rsidRDefault="00DA0052" w:rsidP="00BB090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0052" w:rsidRPr="00474F5D" w:rsidRDefault="00DA0052" w:rsidP="00BB090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1C55">
              <w:rPr>
                <w:rFonts w:cs="Calibri"/>
                <w:color w:val="000000"/>
                <w:sz w:val="18"/>
                <w:szCs w:val="18"/>
                <w:u w:val="single"/>
              </w:rPr>
              <w:t>Nie przedstawiam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 xml:space="preserve">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052" w:rsidRPr="00474F5D" w:rsidRDefault="00DA0052" w:rsidP="00BB090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A0052" w:rsidRPr="00474F5D" w:rsidTr="00BB0902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A0052" w:rsidRPr="00474F5D" w:rsidRDefault="00DA0052" w:rsidP="00BB090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0052" w:rsidRPr="00474F5D" w:rsidRDefault="00DA0052" w:rsidP="00BB09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1C55">
              <w:rPr>
                <w:rFonts w:cs="Arial"/>
                <w:color w:val="000000"/>
                <w:sz w:val="18"/>
                <w:szCs w:val="18"/>
                <w:u w:val="single"/>
              </w:rPr>
              <w:t>Przedstawiam</w:t>
            </w: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052" w:rsidRPr="00474F5D" w:rsidRDefault="00DA0052" w:rsidP="00BB090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A0052" w:rsidRPr="00474F5D" w:rsidRDefault="00DA0052" w:rsidP="00DA005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DA0052" w:rsidRDefault="00DA0052" w:rsidP="00DA005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A0052" w:rsidRPr="00474F5D" w:rsidRDefault="00DA0052" w:rsidP="00DA0052">
      <w:pPr>
        <w:spacing w:after="0" w:line="240" w:lineRule="auto"/>
        <w:rPr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DA0052" w:rsidRPr="00474F5D" w:rsidRDefault="00DA0052" w:rsidP="00DA005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DA0052" w:rsidRPr="00CA51B4" w:rsidRDefault="00DA0052" w:rsidP="00DA0052">
      <w:pPr>
        <w:spacing w:after="0" w:line="240" w:lineRule="auto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</w:p>
    <w:p w:rsidR="00DA0052" w:rsidRPr="00474F5D" w:rsidRDefault="00DA0052" w:rsidP="00DA0052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lastRenderedPageBreak/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DA0052" w:rsidRPr="00474F5D" w:rsidRDefault="00DA0052" w:rsidP="00DA0052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DA0052" w:rsidRPr="00474F5D" w:rsidRDefault="00DA0052" w:rsidP="00DA0052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DA0052" w:rsidRPr="00474F5D" w:rsidRDefault="00DA0052" w:rsidP="00DA0052">
      <w:pPr>
        <w:spacing w:after="0" w:line="240" w:lineRule="auto"/>
        <w:rPr>
          <w:b/>
          <w:color w:val="000000"/>
          <w:sz w:val="20"/>
          <w:szCs w:val="20"/>
        </w:rPr>
      </w:pPr>
    </w:p>
    <w:p w:rsidR="00DA0052" w:rsidRPr="00196FFF" w:rsidRDefault="00DA0052" w:rsidP="00DA0052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DA0052" w:rsidRDefault="00DA0052" w:rsidP="00DA0052"/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DA0052" w:rsidRPr="0094152E" w:rsidTr="00BB090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0052" w:rsidRPr="0094152E" w:rsidRDefault="00DA0052" w:rsidP="00BB0902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052" w:rsidRPr="0094152E" w:rsidRDefault="00DA0052" w:rsidP="00BB0902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52" w:rsidRDefault="00DA0052" w:rsidP="00BB0902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A0052" w:rsidRPr="00347F9D" w:rsidRDefault="00DA0052" w:rsidP="00BB0902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DA0052" w:rsidRPr="0094152E" w:rsidTr="00BB090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0052" w:rsidRPr="0094152E" w:rsidRDefault="00DA0052" w:rsidP="00BB0902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052" w:rsidRPr="0094152E" w:rsidRDefault="00DA0052" w:rsidP="00BB0902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52" w:rsidRPr="0094152E" w:rsidRDefault="00DA0052" w:rsidP="00BB0902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DA0052" w:rsidRPr="0094152E" w:rsidTr="00BB0902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052" w:rsidRPr="0094152E" w:rsidRDefault="00DA0052" w:rsidP="00BB090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052" w:rsidRPr="0094152E" w:rsidRDefault="00DA0052" w:rsidP="00BB090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52" w:rsidRPr="0094152E" w:rsidRDefault="00DA0052" w:rsidP="00BB090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DA0052" w:rsidRDefault="00DA0052" w:rsidP="00DA005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</w:p>
    <w:p w:rsidR="00DA0052" w:rsidRPr="00474F5D" w:rsidRDefault="00DA0052" w:rsidP="00DA005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DA0052" w:rsidRDefault="00DA0052" w:rsidP="00DA005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A0052" w:rsidRPr="00474F5D" w:rsidRDefault="00DA0052" w:rsidP="00DA0052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DA0052" w:rsidRPr="00D27606" w:rsidRDefault="00DA0052" w:rsidP="00DA0052">
      <w:pPr>
        <w:pStyle w:val="Tekstpodstawowy22"/>
        <w:spacing w:after="0" w:line="240" w:lineRule="auto"/>
        <w:ind w:firstLine="0"/>
        <w:jc w:val="center"/>
        <w:rPr>
          <w:i/>
          <w:sz w:val="18"/>
          <w:szCs w:val="18"/>
        </w:rPr>
      </w:pPr>
      <w:r>
        <w:rPr>
          <w:rFonts w:cs="Calibri"/>
          <w:i/>
          <w:sz w:val="18"/>
          <w:szCs w:val="18"/>
          <w:lang w:val="pl-PL"/>
        </w:rPr>
        <w:t>*</w:t>
      </w:r>
      <w:r w:rsidRPr="00D27606">
        <w:rPr>
          <w:rFonts w:cs="Calibri"/>
          <w:i/>
          <w:sz w:val="18"/>
          <w:szCs w:val="18"/>
        </w:rPr>
        <w:t xml:space="preserve">W przypadku </w:t>
      </w:r>
      <w:r w:rsidRPr="00D27606">
        <w:rPr>
          <w:i/>
          <w:color w:val="000000"/>
          <w:sz w:val="18"/>
          <w:szCs w:val="18"/>
        </w:rPr>
        <w:t>spółek partnerskich i podmiotów leczniczych</w:t>
      </w:r>
      <w:r w:rsidRPr="00D27606">
        <w:rPr>
          <w:rFonts w:cs="Calibri"/>
          <w:i/>
          <w:sz w:val="18"/>
          <w:szCs w:val="18"/>
        </w:rPr>
        <w:t xml:space="preserve">, </w:t>
      </w:r>
      <w:r w:rsidRPr="00D27606">
        <w:rPr>
          <w:rFonts w:cs="Calibri"/>
          <w:i/>
          <w:sz w:val="18"/>
          <w:szCs w:val="18"/>
          <w:lang w:val="pl-PL"/>
        </w:rPr>
        <w:t>należy wybrać jedną odpowiedź osobno dla</w:t>
      </w:r>
      <w:r w:rsidRPr="00D27606">
        <w:rPr>
          <w:rFonts w:cs="Calibri"/>
          <w:i/>
          <w:sz w:val="18"/>
          <w:szCs w:val="18"/>
        </w:rPr>
        <w:t xml:space="preserve"> </w:t>
      </w:r>
      <w:r w:rsidRPr="00D27606">
        <w:rPr>
          <w:rFonts w:cs="Calibri"/>
          <w:i/>
          <w:sz w:val="18"/>
          <w:szCs w:val="18"/>
          <w:lang w:val="pl-PL"/>
        </w:rPr>
        <w:t>każdej z osób</w:t>
      </w:r>
      <w:r w:rsidRPr="00D27606">
        <w:rPr>
          <w:rFonts w:cs="Calibri"/>
          <w:i/>
          <w:sz w:val="18"/>
          <w:szCs w:val="18"/>
        </w:rPr>
        <w:t xml:space="preserve"> </w:t>
      </w:r>
      <w:r w:rsidRPr="00D27606">
        <w:rPr>
          <w:rFonts w:cs="Calibri"/>
          <w:i/>
          <w:sz w:val="18"/>
          <w:szCs w:val="18"/>
          <w:lang w:val="pl-PL"/>
        </w:rPr>
        <w:t xml:space="preserve">wyznaczonych </w:t>
      </w:r>
      <w:r w:rsidRPr="00D27606">
        <w:rPr>
          <w:rFonts w:cs="Calibri"/>
          <w:i/>
          <w:sz w:val="18"/>
          <w:szCs w:val="18"/>
        </w:rPr>
        <w:t>przez Oferenta</w:t>
      </w:r>
      <w:r w:rsidRPr="00D27606">
        <w:rPr>
          <w:rFonts w:cs="Calibri"/>
          <w:i/>
          <w:sz w:val="18"/>
          <w:szCs w:val="18"/>
          <w:lang w:val="pl-PL"/>
        </w:rPr>
        <w:t xml:space="preserve"> do realizacji przedmiotu zamówienia dla Kryterium b): Jakość.</w:t>
      </w:r>
    </w:p>
    <w:p w:rsidR="00DA0052" w:rsidRPr="00D27606" w:rsidRDefault="00DA0052" w:rsidP="00DA0052">
      <w:pPr>
        <w:pStyle w:val="Tekstpodstawowy2"/>
        <w:spacing w:after="0" w:line="240" w:lineRule="auto"/>
        <w:jc w:val="center"/>
        <w:rPr>
          <w:rFonts w:cs="Calibri"/>
          <w:i/>
          <w:sz w:val="18"/>
          <w:szCs w:val="18"/>
          <w:lang w:val="pl-PL"/>
        </w:rPr>
      </w:pPr>
      <w:r>
        <w:rPr>
          <w:rFonts w:cs="Calibri"/>
          <w:i/>
          <w:sz w:val="18"/>
          <w:szCs w:val="18"/>
          <w:lang w:val="pl-PL"/>
        </w:rPr>
        <w:t>*</w:t>
      </w:r>
      <w:r w:rsidRPr="00D27606">
        <w:rPr>
          <w:rFonts w:cs="Calibri"/>
          <w:i/>
          <w:sz w:val="18"/>
          <w:szCs w:val="18"/>
        </w:rPr>
        <w:t xml:space="preserve">W przypadku </w:t>
      </w:r>
      <w:r w:rsidRPr="00D27606">
        <w:rPr>
          <w:i/>
          <w:color w:val="000000"/>
          <w:sz w:val="18"/>
          <w:szCs w:val="18"/>
        </w:rPr>
        <w:t>spółek partnerskich i podmiotów leczniczych</w:t>
      </w:r>
      <w:r w:rsidRPr="00D27606">
        <w:rPr>
          <w:rFonts w:cs="Calibri"/>
          <w:i/>
          <w:sz w:val="18"/>
          <w:szCs w:val="18"/>
        </w:rPr>
        <w:t xml:space="preserve">, punkty </w:t>
      </w:r>
      <w:r w:rsidRPr="00D27606">
        <w:rPr>
          <w:rFonts w:cs="Calibri"/>
          <w:i/>
          <w:sz w:val="18"/>
          <w:szCs w:val="18"/>
          <w:lang w:val="pl-PL"/>
        </w:rPr>
        <w:t>w Kryterium b): Jakość</w:t>
      </w:r>
      <w:r w:rsidRPr="00D27606">
        <w:rPr>
          <w:rFonts w:cs="Calibri"/>
          <w:i/>
          <w:sz w:val="18"/>
          <w:szCs w:val="18"/>
        </w:rPr>
        <w:t xml:space="preserve"> będą przyznane </w:t>
      </w:r>
      <w:r w:rsidRPr="00D27606">
        <w:rPr>
          <w:rFonts w:cs="Calibri"/>
          <w:i/>
          <w:sz w:val="18"/>
          <w:szCs w:val="18"/>
          <w:lang w:val="pl-PL"/>
        </w:rPr>
        <w:t>proporcjonalnie do liczby osób, wyznaczonych przez Oferenta do realizacji przedmiotu zamówienia.</w:t>
      </w:r>
    </w:p>
    <w:p w:rsidR="00DA0052" w:rsidRPr="00474F5D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rPr>
          <w:b/>
          <w:color w:val="000000"/>
          <w:sz w:val="20"/>
          <w:szCs w:val="20"/>
        </w:rPr>
      </w:pPr>
    </w:p>
    <w:p w:rsidR="00DA0052" w:rsidRPr="00474F5D" w:rsidRDefault="00DA0052" w:rsidP="00DA0052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DA0052" w:rsidRPr="00474F5D" w:rsidRDefault="00DA0052" w:rsidP="00DA0052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DA0052" w:rsidRDefault="00DA0052" w:rsidP="00DA0052">
      <w:pPr>
        <w:spacing w:after="0" w:line="240" w:lineRule="auto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A0052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A0052" w:rsidRPr="00CA77AE" w:rsidRDefault="00DA0052" w:rsidP="00DA0052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DA0052" w:rsidRPr="00CA77AE" w:rsidRDefault="00DA0052" w:rsidP="00DA0052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A0052" w:rsidRPr="00CA77AE" w:rsidRDefault="00DA0052" w:rsidP="00DA005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DA0052" w:rsidRPr="00CA77AE" w:rsidRDefault="00DA0052" w:rsidP="00DA0052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DA0052" w:rsidRPr="00CA77AE" w:rsidRDefault="00DA0052" w:rsidP="00DA005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A0052" w:rsidRPr="00CA77AE" w:rsidRDefault="00DA0052" w:rsidP="00DA005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DA0052" w:rsidRPr="00CA77AE" w:rsidRDefault="00DA0052" w:rsidP="00DA005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DA0052" w:rsidRPr="00CA77AE" w:rsidRDefault="00DA0052" w:rsidP="00DA005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CA77AE">
        <w:rPr>
          <w:rFonts w:cs="Arial"/>
          <w:sz w:val="20"/>
          <w:szCs w:val="20"/>
        </w:rPr>
        <w:t>mi</w:t>
      </w:r>
      <w:proofErr w:type="spellEnd"/>
      <w:r w:rsidRPr="00CA77AE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DA0052" w:rsidRDefault="00DA0052" w:rsidP="00DA005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A0052" w:rsidRPr="00CA77AE" w:rsidRDefault="00DA0052" w:rsidP="00DA0052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DA0052" w:rsidRPr="00CA77AE" w:rsidRDefault="00DA0052" w:rsidP="00DA0052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DA0052" w:rsidRPr="00CA77AE" w:rsidRDefault="00DA0052" w:rsidP="00DA005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DA0052" w:rsidRPr="00CA77AE" w:rsidRDefault="00DA0052" w:rsidP="00DA0052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DA0052" w:rsidRPr="00CA77AE" w:rsidRDefault="00DA0052" w:rsidP="00DA0052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A0052" w:rsidRPr="00CA77AE" w:rsidRDefault="00DA0052" w:rsidP="00DA0052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DA0052" w:rsidRPr="00CA77AE" w:rsidRDefault="00DA0052" w:rsidP="00DA005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DA0052" w:rsidRDefault="00DA0052" w:rsidP="00DA005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261B06" w:rsidRPr="00DA0052" w:rsidRDefault="00DA0052" w:rsidP="00DA005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261B06" w:rsidRPr="00DA0052" w:rsidSect="00571EC4">
      <w:headerReference w:type="default" r:id="rId5"/>
      <w:footerReference w:type="even" r:id="rId6"/>
      <w:footerReference w:type="default" r:id="rId7"/>
      <w:pgSz w:w="11906" w:h="16838"/>
      <w:pgMar w:top="964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CC" w:rsidRDefault="00DA00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2CC" w:rsidRDefault="00DA00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CC" w:rsidRDefault="00DA005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B42CC" w:rsidRDefault="00DA0052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CC" w:rsidRDefault="00DA005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</w:t>
    </w:r>
    <w:r w:rsidRPr="0000385B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  <w:lang w:val="pl-PL"/>
      </w:rPr>
      <w:t>93/22</w:t>
    </w:r>
  </w:p>
  <w:p w:rsidR="00DB42CC" w:rsidRDefault="00DA0052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DB42CC" w:rsidRPr="00CC5343" w:rsidRDefault="00DA0052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05pt;height:84.9pt;visibility:visible">
          <v:imagedata r:id="rId1" o:title=""/>
        </v:shape>
      </w:pict>
    </w:r>
  </w:p>
  <w:p w:rsidR="00DB42CC" w:rsidRDefault="00DA0052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DB42CC" w:rsidRPr="00CC5343" w:rsidRDefault="00DA0052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0052"/>
    <w:rsid w:val="00261B06"/>
    <w:rsid w:val="009F5F10"/>
    <w:rsid w:val="00DA0052"/>
    <w:rsid w:val="00E8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5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005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00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A005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A00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A005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A00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DA005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DA0052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DA005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A005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05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A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0052"/>
  </w:style>
  <w:style w:type="paragraph" w:styleId="Akapitzlist">
    <w:name w:val="List Paragraph"/>
    <w:aliases w:val="Lista num"/>
    <w:basedOn w:val="Normalny"/>
    <w:uiPriority w:val="34"/>
    <w:qFormat/>
    <w:rsid w:val="00DA0052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A0052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052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005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00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DA005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A00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A005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DA0052"/>
    <w:rPr>
      <w:b/>
      <w:bCs/>
    </w:rPr>
  </w:style>
  <w:style w:type="paragraph" w:customStyle="1" w:styleId="Tekstpodstawowy22">
    <w:name w:val="Tekst podstawowy 22"/>
    <w:basedOn w:val="Normalny"/>
    <w:rsid w:val="00DA0052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customStyle="1" w:styleId="spelle">
    <w:name w:val="spelle"/>
    <w:rsid w:val="00DA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1765</Words>
  <Characters>10595</Characters>
  <Application>Microsoft Office Word</Application>
  <DocSecurity>0</DocSecurity>
  <Lines>88</Lines>
  <Paragraphs>24</Paragraphs>
  <ScaleCrop>false</ScaleCrop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2022-09-20T11:01:00Z</dcterms:created>
  <dcterms:modified xsi:type="dcterms:W3CDTF">2022-09-20T11:07:00Z</dcterms:modified>
</cp:coreProperties>
</file>