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D0" w:rsidRPr="00B62E4F" w:rsidRDefault="00A544D0" w:rsidP="00A544D0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544D0" w:rsidRPr="00B62E4F" w:rsidRDefault="00A544D0" w:rsidP="00A544D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544D0" w:rsidRPr="00B62E4F" w:rsidRDefault="00A544D0" w:rsidP="00A544D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544D0" w:rsidRPr="00AD6E2E" w:rsidRDefault="00A544D0" w:rsidP="00A544D0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A544D0" w:rsidRPr="00B62E4F" w:rsidRDefault="00A544D0" w:rsidP="00A544D0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544D0" w:rsidRPr="00B62E4F" w:rsidRDefault="00A544D0" w:rsidP="00A544D0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544D0" w:rsidRPr="00B62E4F" w:rsidTr="006F6B67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544D0" w:rsidRPr="00B62E4F" w:rsidRDefault="00A544D0" w:rsidP="006F6B67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A544D0" w:rsidRPr="00B62E4F" w:rsidRDefault="00A544D0" w:rsidP="006F6B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D0" w:rsidRPr="00B62E4F" w:rsidRDefault="00A544D0" w:rsidP="006F6B6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D0" w:rsidRPr="00B62E4F" w:rsidRDefault="00A544D0" w:rsidP="006F6B6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D0" w:rsidRPr="00B62E4F" w:rsidRDefault="00A544D0" w:rsidP="006F6B6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A544D0" w:rsidRPr="00B62E4F" w:rsidRDefault="00A544D0" w:rsidP="006F6B6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0" w:rsidRPr="00B62E4F" w:rsidRDefault="00A544D0" w:rsidP="006F6B67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544D0" w:rsidRPr="00B62E4F" w:rsidTr="006F6B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544D0" w:rsidRPr="00B62E4F" w:rsidTr="006F6B67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0" w:rsidRPr="00B62E4F" w:rsidRDefault="00A544D0" w:rsidP="006F6B6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544D0" w:rsidRPr="00AD6E2E" w:rsidRDefault="00A544D0" w:rsidP="00A544D0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A544D0" w:rsidRPr="00F83426" w:rsidRDefault="00A544D0" w:rsidP="00A544D0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F83426">
        <w:rPr>
          <w:rFonts w:ascii="Calibri" w:hAnsi="Calibri"/>
          <w:caps/>
          <w:color w:val="000000"/>
          <w:sz w:val="20"/>
        </w:rPr>
        <w:t>Z</w:t>
      </w:r>
      <w:r w:rsidRPr="00F83426">
        <w:rPr>
          <w:rFonts w:ascii="Calibri" w:hAnsi="Calibri"/>
          <w:color w:val="000000"/>
          <w:sz w:val="20"/>
        </w:rPr>
        <w:t>obowiązania Przyjmującego Zamówienie:</w:t>
      </w:r>
    </w:p>
    <w:p w:rsidR="00A544D0" w:rsidRPr="00F83426" w:rsidRDefault="00A544D0" w:rsidP="00A544D0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F83426">
        <w:rPr>
          <w:rFonts w:ascii="Calibri" w:hAnsi="Calibri"/>
          <w:color w:val="000000"/>
        </w:rPr>
        <w:t xml:space="preserve">Nawiązując do Ogłoszenia o konkursie ofert na </w:t>
      </w:r>
      <w:r w:rsidRPr="00F83426">
        <w:rPr>
          <w:rFonts w:ascii="Calibri" w:hAnsi="Calibri"/>
          <w:bCs/>
          <w:color w:val="000000"/>
        </w:rPr>
        <w:t xml:space="preserve">Udzielanie świadczeń zdrowotnych w zakresie </w:t>
      </w:r>
      <w:r>
        <w:rPr>
          <w:rFonts w:ascii="Calibri" w:hAnsi="Calibri"/>
          <w:bCs/>
          <w:color w:val="000000"/>
        </w:rPr>
        <w:t>psychoterapii systemowej</w:t>
      </w:r>
      <w:r w:rsidRPr="00F83426">
        <w:rPr>
          <w:rFonts w:ascii="Calibri" w:hAnsi="Calibri"/>
          <w:bCs/>
          <w:color w:val="000000"/>
        </w:rPr>
        <w:t xml:space="preserve"> </w:t>
      </w:r>
      <w:r w:rsidRPr="00F83426">
        <w:rPr>
          <w:rFonts w:ascii="Calibri" w:hAnsi="Calibri" w:cs="Arial Narrow"/>
          <w:bCs/>
        </w:rPr>
        <w:t>na rzecz pacjentów Instytutu "Pomnik- Centrum Zdrowia Dziecka”:</w:t>
      </w:r>
    </w:p>
    <w:p w:rsidR="00A544D0" w:rsidRPr="00F83426" w:rsidRDefault="00A544D0" w:rsidP="00A544D0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A544D0" w:rsidRPr="00F83426" w:rsidRDefault="00A544D0" w:rsidP="00A544D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F83426">
        <w:rPr>
          <w:rFonts w:cs="Arial Narrow"/>
          <w:color w:val="000000"/>
          <w:sz w:val="20"/>
          <w:szCs w:val="20"/>
        </w:rPr>
        <w:t>z klauzulą informacyjną</w:t>
      </w:r>
      <w:r w:rsidRPr="00F83426">
        <w:rPr>
          <w:sz w:val="20"/>
          <w:szCs w:val="20"/>
        </w:rPr>
        <w:t xml:space="preserve"> dotyczącą przetwarzania danych osobowych osób zawierających </w:t>
      </w:r>
      <w:proofErr w:type="spellStart"/>
      <w:r w:rsidRPr="00F83426">
        <w:rPr>
          <w:sz w:val="20"/>
          <w:szCs w:val="20"/>
        </w:rPr>
        <w:t>umowy</w:t>
      </w:r>
      <w:proofErr w:type="spellEnd"/>
      <w:r w:rsidRPr="00F83426">
        <w:rPr>
          <w:sz w:val="20"/>
          <w:szCs w:val="20"/>
        </w:rPr>
        <w:t xml:space="preserve"> o świadczenia zdrowotne znajdującą się na stronie </w:t>
      </w:r>
      <w:r w:rsidRPr="00F83426">
        <w:rPr>
          <w:i/>
          <w:sz w:val="20"/>
          <w:szCs w:val="20"/>
          <w:u w:val="single"/>
        </w:rPr>
        <w:t>www.czd.pl</w:t>
      </w:r>
      <w:r w:rsidRPr="00F83426">
        <w:rPr>
          <w:sz w:val="20"/>
          <w:szCs w:val="20"/>
        </w:rPr>
        <w:t xml:space="preserve">, w zakładce </w:t>
      </w:r>
      <w:r w:rsidRPr="00F83426">
        <w:rPr>
          <w:i/>
          <w:sz w:val="20"/>
          <w:szCs w:val="20"/>
        </w:rPr>
        <w:t>O Instytucie</w:t>
      </w:r>
      <w:r w:rsidRPr="00F83426">
        <w:rPr>
          <w:sz w:val="20"/>
          <w:szCs w:val="20"/>
        </w:rPr>
        <w:t xml:space="preserve"> i nie zgłaszam do nich żadnych uwag.</w:t>
      </w:r>
    </w:p>
    <w:p w:rsidR="00A544D0" w:rsidRPr="00F83426" w:rsidRDefault="00A544D0" w:rsidP="00A544D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F83426">
        <w:rPr>
          <w:color w:val="000000"/>
          <w:sz w:val="20"/>
          <w:szCs w:val="20"/>
        </w:rPr>
        <w:br/>
        <w:t>na dzień składania ofert.</w:t>
      </w:r>
    </w:p>
    <w:p w:rsidR="00A544D0" w:rsidRPr="00F83426" w:rsidRDefault="00A544D0" w:rsidP="00A544D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F83426">
        <w:rPr>
          <w:color w:val="000000"/>
          <w:sz w:val="20"/>
          <w:szCs w:val="20"/>
        </w:rPr>
        <w:t>umowy</w:t>
      </w:r>
      <w:proofErr w:type="spellEnd"/>
      <w:r w:rsidRPr="00F83426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A544D0" w:rsidRPr="00F83426" w:rsidRDefault="00A544D0" w:rsidP="00A544D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color w:val="000000"/>
          <w:sz w:val="20"/>
          <w:szCs w:val="20"/>
        </w:rPr>
        <w:t xml:space="preserve"> wykształcenie wyższe.</w:t>
      </w:r>
    </w:p>
    <w:p w:rsidR="00A544D0" w:rsidRDefault="00A544D0" w:rsidP="00A544D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sz w:val="20"/>
          <w:szCs w:val="20"/>
        </w:rPr>
        <w:t xml:space="preserve"> </w:t>
      </w:r>
      <w:r w:rsidRPr="00F83426">
        <w:rPr>
          <w:sz w:val="20"/>
          <w:szCs w:val="20"/>
        </w:rPr>
        <w:t xml:space="preserve">1 rok </w:t>
      </w:r>
      <w:r w:rsidRPr="00692127">
        <w:rPr>
          <w:sz w:val="20"/>
          <w:szCs w:val="20"/>
        </w:rPr>
        <w:t>doświadczenia w pracy systemowej z dzieckiem/adolescentem w ramach diagnozy m.in. zaburzeń zachowania, zaburzeń opozycyjno-buntowniczych, depresji, zaburzeń lękowych, zaburzeń jedzenia, samookaleczeń, myśli „S”</w:t>
      </w:r>
      <w:r w:rsidRPr="00F83426">
        <w:rPr>
          <w:sz w:val="20"/>
          <w:szCs w:val="20"/>
        </w:rPr>
        <w:t xml:space="preserve"> – potwierdzające spełnienie warunku, o którym mowa </w:t>
      </w:r>
      <w:r w:rsidRPr="00F83426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.4</w:t>
      </w:r>
      <w:r w:rsidRPr="00F83426">
        <w:rPr>
          <w:color w:val="000000"/>
          <w:sz w:val="20"/>
          <w:szCs w:val="20"/>
        </w:rPr>
        <w:t xml:space="preserve"> Ogłoszenia.</w:t>
      </w:r>
    </w:p>
    <w:p w:rsidR="00A544D0" w:rsidRPr="00F83426" w:rsidRDefault="00A544D0" w:rsidP="00A544D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sz w:val="20"/>
          <w:szCs w:val="20"/>
        </w:rPr>
        <w:t xml:space="preserve"> aktualne badania lekarskie</w:t>
      </w:r>
      <w:r w:rsidRPr="00F83426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F83426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.6</w:t>
      </w:r>
      <w:r w:rsidRPr="00F83426">
        <w:rPr>
          <w:color w:val="000000"/>
          <w:sz w:val="20"/>
          <w:szCs w:val="20"/>
        </w:rPr>
        <w:t xml:space="preserve"> Ogłoszenia.</w:t>
      </w:r>
    </w:p>
    <w:p w:rsidR="00A544D0" w:rsidRPr="00F83426" w:rsidRDefault="00A544D0" w:rsidP="00A544D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przed zawarciem Umowy zobowiązuje się </w:t>
      </w:r>
      <w:r w:rsidRPr="00F83426">
        <w:rPr>
          <w:rFonts w:cs="Arial Narrow"/>
          <w:color w:val="000000"/>
          <w:sz w:val="20"/>
          <w:szCs w:val="20"/>
        </w:rPr>
        <w:t>zapoznać</w:t>
      </w:r>
      <w:r w:rsidRPr="00F83426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F83426">
        <w:rPr>
          <w:sz w:val="20"/>
          <w:szCs w:val="20"/>
        </w:rPr>
        <w:t>–</w:t>
      </w:r>
      <w:r w:rsidRPr="00F83426">
        <w:rPr>
          <w:sz w:val="20"/>
          <w:szCs w:val="20"/>
          <w:u w:val="single"/>
        </w:rPr>
        <w:t xml:space="preserve"> dotyczy osób mających po raz pierwszy kontakt</w:t>
      </w:r>
      <w:r w:rsidRPr="00F83426">
        <w:rPr>
          <w:sz w:val="20"/>
          <w:szCs w:val="20"/>
        </w:rPr>
        <w:t xml:space="preserve"> z organizacją pracy w Instytucie, zatrudnionych na podstawie </w:t>
      </w:r>
      <w:proofErr w:type="spellStart"/>
      <w:r w:rsidRPr="00F83426">
        <w:rPr>
          <w:sz w:val="20"/>
          <w:szCs w:val="20"/>
        </w:rPr>
        <w:t>umowy</w:t>
      </w:r>
      <w:proofErr w:type="spellEnd"/>
      <w:r w:rsidRPr="00F83426">
        <w:rPr>
          <w:sz w:val="20"/>
          <w:szCs w:val="20"/>
        </w:rPr>
        <w:t xml:space="preserve"> cywilnoprawnej, </w:t>
      </w:r>
      <w:r w:rsidRPr="00F83426">
        <w:rPr>
          <w:sz w:val="20"/>
          <w:szCs w:val="20"/>
          <w:u w:val="single"/>
        </w:rPr>
        <w:t>świadczący pracę na terenie Instytutu</w:t>
      </w:r>
      <w:r w:rsidRPr="00F83426">
        <w:rPr>
          <w:sz w:val="20"/>
          <w:szCs w:val="20"/>
        </w:rPr>
        <w:t>, zgodnie z procedurą nr PIII;QP2.</w:t>
      </w:r>
    </w:p>
    <w:p w:rsidR="00A544D0" w:rsidRPr="00F83426" w:rsidRDefault="00A544D0" w:rsidP="00A544D0">
      <w:pPr>
        <w:pStyle w:val="Lista2"/>
        <w:ind w:left="0" w:firstLine="0"/>
        <w:jc w:val="both"/>
        <w:rPr>
          <w:rFonts w:ascii="Calibri" w:hAnsi="Calibri"/>
          <w:color w:val="000000"/>
        </w:rPr>
      </w:pPr>
    </w:p>
    <w:p w:rsidR="00A544D0" w:rsidRPr="00F83426" w:rsidRDefault="00A544D0" w:rsidP="00A544D0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F83426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F83426">
        <w:rPr>
          <w:rFonts w:ascii="Calibri" w:hAnsi="Calibri"/>
          <w:color w:val="000000"/>
          <w:sz w:val="20"/>
          <w:lang w:val="pl-PL"/>
        </w:rPr>
        <w:tab/>
      </w:r>
      <w:r w:rsidRPr="00F83426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F83426">
        <w:rPr>
          <w:rFonts w:ascii="Calibri" w:hAnsi="Calibri"/>
          <w:color w:val="000000"/>
          <w:sz w:val="20"/>
          <w:lang w:val="pl-PL"/>
        </w:rPr>
        <w:t xml:space="preserve"> </w:t>
      </w:r>
      <w:r w:rsidRPr="00F83426">
        <w:rPr>
          <w:rFonts w:ascii="Calibri" w:hAnsi="Calibri"/>
          <w:i/>
          <w:color w:val="000000"/>
          <w:sz w:val="20"/>
        </w:rPr>
        <w:t xml:space="preserve">(podpis </w:t>
      </w:r>
      <w:r w:rsidRPr="00F83426">
        <w:rPr>
          <w:rFonts w:ascii="Calibri" w:hAnsi="Calibri"/>
          <w:i/>
          <w:color w:val="000000"/>
          <w:sz w:val="20"/>
          <w:lang w:val="pl-PL"/>
        </w:rPr>
        <w:t>Oferenta</w:t>
      </w:r>
      <w:r w:rsidRPr="00F83426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A544D0" w:rsidRPr="00692127" w:rsidRDefault="00A544D0" w:rsidP="00A544D0">
      <w:pPr>
        <w:spacing w:after="0" w:line="240" w:lineRule="auto"/>
        <w:rPr>
          <w:color w:val="000000"/>
          <w:sz w:val="20"/>
          <w:szCs w:val="20"/>
        </w:rPr>
      </w:pPr>
      <w:r w:rsidRPr="00F83426">
        <w:rPr>
          <w:b/>
          <w:color w:val="000000"/>
          <w:sz w:val="20"/>
          <w:szCs w:val="20"/>
        </w:rPr>
        <w:sym w:font="Symbol" w:char="F02A"/>
      </w:r>
      <w:r w:rsidRPr="00F83426">
        <w:rPr>
          <w:i/>
          <w:color w:val="000000"/>
          <w:sz w:val="20"/>
          <w:szCs w:val="20"/>
        </w:rPr>
        <w:t xml:space="preserve"> </w:t>
      </w:r>
      <w:r w:rsidRPr="00F83426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A544D0" w:rsidRPr="00B01628" w:rsidRDefault="00A544D0" w:rsidP="00A544D0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544D0" w:rsidRPr="00692127" w:rsidTr="006F6B67">
        <w:trPr>
          <w:cantSplit/>
          <w:trHeight w:hRule="exact" w:val="73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D0" w:rsidRPr="00692127" w:rsidRDefault="00A544D0" w:rsidP="006F6B67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A544D0" w:rsidRPr="00692127" w:rsidTr="006F6B67">
        <w:trPr>
          <w:cantSplit/>
          <w:trHeight w:hRule="exact" w:val="42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4D0" w:rsidRPr="00692127" w:rsidRDefault="00A544D0" w:rsidP="006F6B67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A544D0" w:rsidRPr="00692127" w:rsidTr="006F6B67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/>
                <w:color w:val="000000"/>
                <w:sz w:val="18"/>
                <w:szCs w:val="18"/>
              </w:rPr>
              <w:t xml:space="preserve">Dokument potwierdzający posiadanie </w:t>
            </w:r>
            <w:r w:rsidRPr="00692127">
              <w:rPr>
                <w:rFonts w:ascii="Calibri" w:hAnsi="Calibri" w:cs="Calibri"/>
                <w:sz w:val="18"/>
                <w:szCs w:val="18"/>
              </w:rPr>
              <w:t>wykształcenia wyższego (studia magisterskie) na kierunku psychologii</w:t>
            </w:r>
            <w:r w:rsidRPr="00692127">
              <w:rPr>
                <w:rFonts w:ascii="Calibri" w:hAnsi="Calibri"/>
                <w:color w:val="000000"/>
                <w:sz w:val="18"/>
                <w:szCs w:val="18"/>
              </w:rPr>
              <w:t xml:space="preserve"> lub socjologii lub pedagogiki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24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color w:val="000000"/>
                <w:sz w:val="18"/>
                <w:szCs w:val="18"/>
              </w:rPr>
            </w:pPr>
            <w:r w:rsidRPr="00692127">
              <w:rPr>
                <w:color w:val="000000"/>
                <w:sz w:val="18"/>
                <w:szCs w:val="18"/>
              </w:rPr>
              <w:t xml:space="preserve">Dokument potwierdzający posiadanie </w:t>
            </w:r>
            <w:r w:rsidRPr="00692127">
              <w:rPr>
                <w:bCs/>
                <w:iCs/>
                <w:color w:val="000000"/>
                <w:sz w:val="18"/>
                <w:szCs w:val="18"/>
              </w:rPr>
              <w:t xml:space="preserve">specjalizacji z psychoterapii dzieci i młodzieży prowadzonej przez ośrodki akredytowane i/lub </w:t>
            </w:r>
            <w:r w:rsidRPr="00692127">
              <w:rPr>
                <w:color w:val="000000"/>
                <w:sz w:val="18"/>
                <w:szCs w:val="18"/>
              </w:rPr>
              <w:t>Dokument potwierdzający posiadanie</w:t>
            </w:r>
            <w:r w:rsidRPr="00692127">
              <w:rPr>
                <w:bCs/>
                <w:iCs/>
                <w:color w:val="000000"/>
                <w:sz w:val="18"/>
                <w:szCs w:val="18"/>
              </w:rPr>
              <w:t xml:space="preserve"> tytułu specjalisty psychoterapii dzieci i młodzieży i/lub </w:t>
            </w:r>
            <w:r w:rsidRPr="00692127">
              <w:rPr>
                <w:color w:val="000000"/>
                <w:sz w:val="18"/>
                <w:szCs w:val="18"/>
              </w:rPr>
              <w:t>Dokument potwierdzający posiadanie</w:t>
            </w:r>
            <w:r w:rsidRPr="00692127">
              <w:rPr>
                <w:bCs/>
                <w:iCs/>
                <w:color w:val="000000"/>
                <w:sz w:val="18"/>
                <w:szCs w:val="18"/>
              </w:rPr>
              <w:t xml:space="preserve"> certyfikatu psychoterapeuty z min. 220h szkoleń lub kursów w psychoterapii dzieci i młodzieży i/lub </w:t>
            </w:r>
            <w:r w:rsidRPr="00692127">
              <w:rPr>
                <w:color w:val="000000"/>
                <w:sz w:val="18"/>
                <w:szCs w:val="18"/>
              </w:rPr>
              <w:t>Dokument potwierdzający posiadanie</w:t>
            </w:r>
            <w:r w:rsidRPr="00692127">
              <w:rPr>
                <w:bCs/>
                <w:iCs/>
                <w:color w:val="000000"/>
                <w:sz w:val="18"/>
                <w:szCs w:val="18"/>
              </w:rPr>
              <w:t xml:space="preserve"> ukończenie całościowego kursu z psychoterapii*, w tym 220 h zajęć z psychoterapii dzieci i młodzieży i/lub </w:t>
            </w:r>
            <w:r w:rsidRPr="00692127">
              <w:rPr>
                <w:color w:val="000000"/>
                <w:sz w:val="18"/>
                <w:szCs w:val="18"/>
              </w:rPr>
              <w:t xml:space="preserve">Dokument potwierdzający posiadanie </w:t>
            </w:r>
            <w:r w:rsidRPr="00692127">
              <w:rPr>
                <w:bCs/>
                <w:iCs/>
                <w:color w:val="000000"/>
                <w:sz w:val="18"/>
                <w:szCs w:val="18"/>
              </w:rPr>
              <w:t>co najmniej 1 rok doświadczenia jako terapeuta rodzinny lub 360 h stażu w ośrodkach prowadzących psychoterapię dzieci i młodzieży.</w:t>
            </w:r>
          </w:p>
          <w:p w:rsidR="00A544D0" w:rsidRPr="00692127" w:rsidRDefault="00A544D0" w:rsidP="006F6B67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color w:val="000000"/>
                <w:sz w:val="18"/>
                <w:szCs w:val="18"/>
              </w:rPr>
            </w:pPr>
            <w:r w:rsidRPr="00692127">
              <w:rPr>
                <w:bCs/>
                <w:iCs/>
                <w:color w:val="000000"/>
                <w:sz w:val="18"/>
                <w:szCs w:val="18"/>
              </w:rPr>
              <w:t>*</w:t>
            </w:r>
            <w:r w:rsidRPr="00692127">
              <w:rPr>
                <w:bCs/>
                <w:i/>
                <w:iCs/>
                <w:color w:val="000000"/>
                <w:sz w:val="18"/>
                <w:szCs w:val="18"/>
              </w:rPr>
              <w:t xml:space="preserve">Kurs z psychoterapii w </w:t>
            </w:r>
            <w:proofErr w:type="spellStart"/>
            <w:r w:rsidRPr="00692127">
              <w:rPr>
                <w:bCs/>
                <w:i/>
                <w:iCs/>
                <w:color w:val="000000"/>
                <w:sz w:val="18"/>
                <w:szCs w:val="18"/>
              </w:rPr>
              <w:t>modalnościach</w:t>
            </w:r>
            <w:proofErr w:type="spellEnd"/>
            <w:r w:rsidRPr="00692127">
              <w:rPr>
                <w:bCs/>
                <w:i/>
                <w:iCs/>
                <w:color w:val="000000"/>
                <w:sz w:val="18"/>
                <w:szCs w:val="18"/>
              </w:rPr>
              <w:t xml:space="preserve"> uznanych przez PTP lub PTTBP : behawioralno – poznawczym, systemowym lub </w:t>
            </w:r>
            <w:proofErr w:type="spellStart"/>
            <w:r w:rsidRPr="00692127">
              <w:rPr>
                <w:bCs/>
                <w:i/>
                <w:iCs/>
                <w:color w:val="000000"/>
                <w:sz w:val="18"/>
                <w:szCs w:val="18"/>
              </w:rPr>
              <w:t>psychodynamicznym</w:t>
            </w:r>
            <w:proofErr w:type="spellEnd"/>
          </w:p>
          <w:p w:rsidR="00A544D0" w:rsidRPr="00692127" w:rsidRDefault="00A544D0" w:rsidP="006F6B67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98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Styl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color w:val="000000"/>
                <w:sz w:val="18"/>
                <w:szCs w:val="18"/>
              </w:rPr>
            </w:pPr>
            <w:r w:rsidRPr="00692127">
              <w:rPr>
                <w:color w:val="000000"/>
                <w:sz w:val="18"/>
                <w:szCs w:val="18"/>
              </w:rPr>
              <w:t>Dokument potwierdzający posiadanie</w:t>
            </w:r>
            <w:r w:rsidRPr="00692127">
              <w:rPr>
                <w:sz w:val="18"/>
                <w:szCs w:val="18"/>
              </w:rPr>
              <w:t xml:space="preserve"> szkolenia z zakresu wsparcia i pomocy rodzinie z problemem alkoholowym i przemocą w rodzinie i/lub </w:t>
            </w:r>
            <w:r w:rsidRPr="00692127">
              <w:rPr>
                <w:color w:val="000000"/>
                <w:sz w:val="18"/>
                <w:szCs w:val="18"/>
              </w:rPr>
              <w:t>Dokument potwierdzający posiadanie</w:t>
            </w:r>
            <w:r w:rsidRPr="00692127">
              <w:rPr>
                <w:sz w:val="18"/>
                <w:szCs w:val="18"/>
              </w:rPr>
              <w:t xml:space="preserve"> szkolenia w prowadzeniu warsztatów </w:t>
            </w:r>
            <w:proofErr w:type="spellStart"/>
            <w:r w:rsidRPr="00692127">
              <w:rPr>
                <w:sz w:val="18"/>
                <w:szCs w:val="18"/>
              </w:rPr>
              <w:t>psychoedukacyjnych</w:t>
            </w:r>
            <w:proofErr w:type="spellEnd"/>
            <w:r w:rsidRPr="00692127">
              <w:rPr>
                <w:sz w:val="18"/>
                <w:szCs w:val="18"/>
              </w:rPr>
              <w:t xml:space="preserve"> dla rodziców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92127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94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Default="00A544D0" w:rsidP="006F6B6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/>
                <w:bCs/>
                <w:sz w:val="18"/>
                <w:szCs w:val="18"/>
                <w:u w:val="single"/>
              </w:rPr>
              <w:t>Dokument FAKULTATYWNY (nieobowiązkowy):</w:t>
            </w:r>
            <w:r w:rsidRPr="00692127">
              <w:rPr>
                <w:rFonts w:ascii="Calibri" w:hAnsi="Calibri"/>
                <w:bCs/>
                <w:sz w:val="18"/>
                <w:szCs w:val="18"/>
              </w:rPr>
              <w:t xml:space="preserve"> Potwierdzenie ukończenia </w:t>
            </w:r>
            <w:r w:rsidRPr="00692127">
              <w:rPr>
                <w:rFonts w:ascii="Calibri" w:hAnsi="Calibri"/>
                <w:sz w:val="18"/>
                <w:szCs w:val="18"/>
              </w:rPr>
              <w:t xml:space="preserve">szkolenia z zakresu </w:t>
            </w:r>
          </w:p>
          <w:p w:rsidR="00A544D0" w:rsidRPr="00692127" w:rsidRDefault="00A544D0" w:rsidP="006F6B6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/>
                <w:sz w:val="18"/>
                <w:szCs w:val="18"/>
              </w:rPr>
              <w:t xml:space="preserve">pracy z dziećmi, które doświadczyły traumy i/lub szkolenie z zakresu diagnozy i </w:t>
            </w:r>
            <w:proofErr w:type="spellStart"/>
            <w:r w:rsidRPr="00692127">
              <w:rPr>
                <w:rFonts w:ascii="Calibri" w:hAnsi="Calibri"/>
                <w:sz w:val="18"/>
                <w:szCs w:val="18"/>
              </w:rPr>
              <w:t>terapii</w:t>
            </w:r>
            <w:proofErr w:type="spellEnd"/>
            <w:r w:rsidRPr="00692127">
              <w:rPr>
                <w:rFonts w:ascii="Calibri" w:hAnsi="Calibri"/>
                <w:sz w:val="18"/>
                <w:szCs w:val="18"/>
              </w:rPr>
              <w:t>  dzieci wykorzystywanych seksualnie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8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/>
                <w:sz w:val="18"/>
                <w:szCs w:val="18"/>
              </w:rPr>
              <w:t>Wykaz personelu, który będzie udzielać świadczeń będących przedmiotem</w:t>
            </w:r>
          </w:p>
          <w:p w:rsidR="00A544D0" w:rsidRPr="00692127" w:rsidRDefault="00A544D0" w:rsidP="006F6B6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92127">
              <w:rPr>
                <w:rFonts w:ascii="Calibri" w:hAnsi="Calibri"/>
                <w:sz w:val="18"/>
                <w:szCs w:val="18"/>
              </w:rPr>
              <w:t>umowy</w:t>
            </w:r>
            <w:proofErr w:type="spellEnd"/>
            <w:r w:rsidRPr="00692127">
              <w:rPr>
                <w:rFonts w:ascii="Calibri" w:hAnsi="Calibri"/>
                <w:sz w:val="18"/>
                <w:szCs w:val="18"/>
              </w:rPr>
              <w:t xml:space="preserve"> (załącznik nr 4.1 do Ogłoszenia) – dotyczy spółek partnerskich i</w:t>
            </w:r>
          </w:p>
          <w:p w:rsidR="00A544D0" w:rsidRPr="00692127" w:rsidRDefault="00A544D0" w:rsidP="006F6B6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/>
                <w:sz w:val="18"/>
                <w:szCs w:val="18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ind w:left="34" w:hanging="34"/>
              <w:jc w:val="center"/>
              <w:rPr>
                <w:sz w:val="18"/>
                <w:szCs w:val="18"/>
              </w:rPr>
            </w:pPr>
            <w:r w:rsidRPr="00692127"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692127">
              <w:rPr>
                <w:color w:val="000000"/>
                <w:sz w:val="18"/>
                <w:szCs w:val="18"/>
              </w:rPr>
              <w:t xml:space="preserve">dotyczy osób fizycznych, </w:t>
            </w:r>
            <w:r w:rsidRPr="00692127">
              <w:rPr>
                <w:rFonts w:cs="Calibri"/>
                <w:bCs/>
                <w:sz w:val="18"/>
                <w:szCs w:val="18"/>
              </w:rPr>
              <w:t>osób fizycznych prowadzących indywidualną działalność gospodarczą</w:t>
            </w:r>
            <w:r w:rsidRPr="00692127">
              <w:rPr>
                <w:color w:val="000000"/>
                <w:sz w:val="18"/>
                <w:szCs w:val="18"/>
              </w:rPr>
              <w:t xml:space="preserve"> oraz </w:t>
            </w:r>
            <w:r w:rsidRPr="00692127">
              <w:rPr>
                <w:sz w:val="18"/>
                <w:szCs w:val="18"/>
              </w:rPr>
              <w:t>osób wyznaczonych przez Oferenta do udzielania świadczeń zdrowotnych objętych zamówieniem</w:t>
            </w:r>
            <w:r w:rsidRPr="00692127">
              <w:rPr>
                <w:color w:val="000000"/>
                <w:sz w:val="18"/>
                <w:szCs w:val="18"/>
              </w:rPr>
              <w:t xml:space="preserve"> w przypadku </w:t>
            </w:r>
            <w:r w:rsidRPr="00692127">
              <w:rPr>
                <w:rFonts w:cs="Calibri"/>
                <w:bCs/>
                <w:sz w:val="18"/>
                <w:szCs w:val="18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ind w:left="34" w:hanging="34"/>
              <w:jc w:val="center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 w:rsidRPr="00692127">
              <w:rPr>
                <w:rFonts w:eastAsia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692127">
              <w:rPr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692127">
              <w:rPr>
                <w:rFonts w:ascii="Calibri" w:hAnsi="Calibri"/>
                <w:sz w:val="18"/>
                <w:szCs w:val="18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50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/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/>
                <w:sz w:val="18"/>
                <w:szCs w:val="18"/>
              </w:rPr>
              <w:t>Aktualna polisa OC</w:t>
            </w:r>
            <w:r w:rsidRPr="00692127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44D0" w:rsidRPr="00692127" w:rsidTr="006F6B67">
        <w:trPr>
          <w:cantSplit/>
          <w:trHeight w:hRule="exact" w:val="7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44D0" w:rsidRPr="00692127" w:rsidRDefault="00A544D0" w:rsidP="006F6B6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4D0" w:rsidRPr="00692127" w:rsidRDefault="00A544D0" w:rsidP="006F6B6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A544D0" w:rsidRPr="00692127" w:rsidRDefault="00A544D0" w:rsidP="006F6B6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D0" w:rsidRPr="00692127" w:rsidRDefault="00A544D0" w:rsidP="006F6B6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544D0" w:rsidRPr="00B62E4F" w:rsidRDefault="00A544D0" w:rsidP="00A544D0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544D0" w:rsidRPr="00B62E4F" w:rsidRDefault="00A544D0" w:rsidP="00A544D0">
      <w:pPr>
        <w:pStyle w:val="Styl"/>
        <w:spacing w:line="276" w:lineRule="auto"/>
        <w:rPr>
          <w:rFonts w:ascii="Calibri" w:hAnsi="Calibri" w:cs="Calibri"/>
        </w:rPr>
      </w:pPr>
    </w:p>
    <w:p w:rsidR="00A544D0" w:rsidRPr="00B62E4F" w:rsidRDefault="00A544D0" w:rsidP="00A544D0">
      <w:pPr>
        <w:pStyle w:val="Styl"/>
        <w:spacing w:line="276" w:lineRule="auto"/>
        <w:rPr>
          <w:rFonts w:ascii="Calibri" w:hAnsi="Calibri" w:cs="Calibri"/>
        </w:rPr>
      </w:pPr>
    </w:p>
    <w:p w:rsidR="00A544D0" w:rsidRPr="00B62E4F" w:rsidRDefault="00A544D0" w:rsidP="00A544D0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A544D0" w:rsidRPr="00F83426" w:rsidRDefault="00A544D0" w:rsidP="00A544D0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A544D0" w:rsidRDefault="00A544D0" w:rsidP="00A544D0">
      <w:pPr>
        <w:spacing w:after="0" w:line="240" w:lineRule="auto"/>
        <w:ind w:left="6356" w:firstLine="227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A544D0" w:rsidRPr="00B62E4F" w:rsidRDefault="00A544D0" w:rsidP="00A544D0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544D0" w:rsidRPr="00B62E4F" w:rsidRDefault="00A544D0" w:rsidP="00A544D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544D0" w:rsidRPr="00B62E4F" w:rsidRDefault="00A544D0" w:rsidP="00A544D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544D0" w:rsidRPr="00B62E4F" w:rsidRDefault="00A544D0" w:rsidP="00A544D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544D0" w:rsidRPr="00B62E4F" w:rsidRDefault="00A544D0" w:rsidP="00A544D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544D0" w:rsidRPr="00B62E4F" w:rsidRDefault="00A544D0" w:rsidP="00A544D0">
      <w:pPr>
        <w:spacing w:after="0" w:line="240" w:lineRule="auto"/>
        <w:rPr>
          <w:color w:val="000000"/>
          <w:sz w:val="20"/>
          <w:szCs w:val="20"/>
        </w:rPr>
      </w:pPr>
    </w:p>
    <w:p w:rsidR="00A544D0" w:rsidRPr="00B62E4F" w:rsidRDefault="00A544D0" w:rsidP="00A544D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544D0" w:rsidRPr="00B62E4F" w:rsidRDefault="00A544D0" w:rsidP="00A544D0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544D0" w:rsidRPr="00300DDF" w:rsidRDefault="00A544D0" w:rsidP="00A544D0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</w:t>
      </w:r>
      <w:r>
        <w:rPr>
          <w:b/>
          <w:bCs/>
          <w:color w:val="000000"/>
        </w:rPr>
        <w:t>w zakresie psychoterapii systemowej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A544D0" w:rsidRPr="00B62E4F" w:rsidRDefault="00A544D0" w:rsidP="00A544D0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544D0" w:rsidRPr="00B62E4F" w:rsidRDefault="00A544D0" w:rsidP="00A544D0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A544D0" w:rsidRPr="00B62E4F" w:rsidRDefault="00A544D0" w:rsidP="00A544D0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544D0" w:rsidRPr="00B62E4F" w:rsidRDefault="00A544D0" w:rsidP="00A544D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544D0" w:rsidRDefault="00A544D0" w:rsidP="00A544D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A544D0" w:rsidRDefault="00A544D0" w:rsidP="00A544D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544D0" w:rsidRDefault="00A544D0" w:rsidP="00A544D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544D0" w:rsidRDefault="00A544D0" w:rsidP="00A544D0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A544D0" w:rsidRDefault="00A544D0" w:rsidP="00A544D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544D0" w:rsidRDefault="00A544D0" w:rsidP="00A544D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A544D0" w:rsidRDefault="00A544D0" w:rsidP="00A544D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544D0" w:rsidRPr="00B62E4F" w:rsidRDefault="00A544D0" w:rsidP="00A544D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rPr>
          <w:rFonts w:cs="Arial"/>
          <w:b/>
          <w:color w:val="000000"/>
        </w:rPr>
      </w:pPr>
    </w:p>
    <w:p w:rsidR="00A544D0" w:rsidRDefault="00A544D0" w:rsidP="00A544D0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A544D0" w:rsidRPr="001E5864" w:rsidRDefault="00A544D0" w:rsidP="00A544D0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A544D0" w:rsidRPr="001E5864" w:rsidTr="006F6B6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D0" w:rsidRPr="001E5864" w:rsidRDefault="00A544D0" w:rsidP="006F6B67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D0" w:rsidRPr="001E5864" w:rsidRDefault="00A544D0" w:rsidP="006F6B67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A544D0" w:rsidRPr="001E5864" w:rsidRDefault="00A544D0" w:rsidP="006F6B67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D0" w:rsidRPr="001E5864" w:rsidRDefault="00A544D0" w:rsidP="006F6B67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A544D0" w:rsidRPr="001E5864" w:rsidTr="006F6B6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D0" w:rsidRPr="001E5864" w:rsidRDefault="00A544D0" w:rsidP="006F6B67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4D0" w:rsidRPr="001E5864" w:rsidRDefault="00A544D0" w:rsidP="006F6B67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A544D0" w:rsidRPr="001E5864" w:rsidRDefault="00A544D0" w:rsidP="006F6B67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D0" w:rsidRPr="001E5864" w:rsidRDefault="00A544D0" w:rsidP="006F6B67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A544D0" w:rsidRDefault="00A544D0" w:rsidP="00A544D0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A544D0" w:rsidRPr="00C162CF" w:rsidRDefault="00A544D0" w:rsidP="00A544D0">
      <w:pPr>
        <w:spacing w:after="0" w:line="240" w:lineRule="auto"/>
        <w:ind w:left="142"/>
        <w:rPr>
          <w:color w:val="000000"/>
          <w:sz w:val="20"/>
          <w:szCs w:val="20"/>
        </w:rPr>
      </w:pPr>
      <w:r w:rsidRPr="00C162CF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C162CF">
        <w:rPr>
          <w:rFonts w:cs="Calibri"/>
          <w:color w:val="000000"/>
          <w:sz w:val="20"/>
          <w:szCs w:val="20"/>
        </w:rPr>
        <w:t>wymienionych w punkcie 5.</w:t>
      </w:r>
      <w:r>
        <w:rPr>
          <w:rFonts w:cs="Calibri"/>
          <w:color w:val="000000"/>
          <w:sz w:val="20"/>
          <w:szCs w:val="20"/>
        </w:rPr>
        <w:t>7</w:t>
      </w:r>
      <w:r w:rsidRPr="00C162CF">
        <w:rPr>
          <w:rFonts w:cs="Calibri"/>
          <w:color w:val="000000"/>
          <w:sz w:val="20"/>
          <w:szCs w:val="20"/>
        </w:rPr>
        <w:t xml:space="preserve"> Ogłoszenia</w:t>
      </w:r>
      <w:r w:rsidRPr="00C162CF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A544D0" w:rsidRDefault="00A544D0" w:rsidP="00A544D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C162CF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7</w:t>
      </w:r>
      <w:r w:rsidRPr="00C162CF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go </w:t>
      </w: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A544D0" w:rsidRPr="007A5E87" w:rsidRDefault="00A544D0" w:rsidP="00A544D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A544D0" w:rsidRPr="00C162CF" w:rsidRDefault="00A544D0" w:rsidP="00A544D0">
      <w:pPr>
        <w:spacing w:after="0" w:line="240" w:lineRule="auto"/>
        <w:rPr>
          <w:rFonts w:cs="Arial Narrow"/>
          <w:b/>
          <w:color w:val="000000"/>
          <w:lang/>
        </w:rPr>
      </w:pPr>
    </w:p>
    <w:p w:rsidR="00A544D0" w:rsidRDefault="00A544D0" w:rsidP="00A544D0">
      <w:pPr>
        <w:spacing w:after="0" w:line="240" w:lineRule="auto"/>
        <w:rPr>
          <w:rFonts w:cs="Arial Narrow"/>
          <w:b/>
          <w:color w:val="000000"/>
        </w:rPr>
      </w:pPr>
    </w:p>
    <w:p w:rsidR="00A544D0" w:rsidRDefault="00A544D0" w:rsidP="00A544D0">
      <w:pPr>
        <w:spacing w:after="0" w:line="240" w:lineRule="auto"/>
        <w:rPr>
          <w:rFonts w:cs="Arial Narrow"/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rPr>
          <w:rFonts w:cs="Arial Narrow"/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544D0" w:rsidRPr="00B62E4F" w:rsidRDefault="00A544D0" w:rsidP="00A544D0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544D0" w:rsidRDefault="00A544D0" w:rsidP="00A544D0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544D0" w:rsidRDefault="00A544D0" w:rsidP="00A544D0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544D0" w:rsidRDefault="00A544D0" w:rsidP="00A544D0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544D0" w:rsidRPr="00480687" w:rsidRDefault="00A544D0" w:rsidP="00A544D0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A544D0" w:rsidRPr="00B62E4F" w:rsidRDefault="00A544D0" w:rsidP="00A544D0">
      <w:pPr>
        <w:spacing w:after="0" w:line="240" w:lineRule="auto"/>
        <w:jc w:val="center"/>
        <w:rPr>
          <w:color w:val="000000"/>
        </w:rPr>
      </w:pPr>
    </w:p>
    <w:p w:rsidR="00A544D0" w:rsidRDefault="00A544D0" w:rsidP="00A544D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544D0" w:rsidRDefault="00A544D0" w:rsidP="00A544D0">
      <w:pPr>
        <w:pStyle w:val="ListParagraph"/>
        <w:spacing w:after="0" w:line="240" w:lineRule="auto"/>
        <w:ind w:left="0" w:right="-284"/>
        <w:rPr>
          <w:b/>
        </w:rPr>
      </w:pPr>
    </w:p>
    <w:p w:rsidR="00A544D0" w:rsidRDefault="00A544D0" w:rsidP="00A544D0">
      <w:pPr>
        <w:pStyle w:val="ListParagraph"/>
        <w:spacing w:after="0" w:line="240" w:lineRule="auto"/>
        <w:ind w:left="0" w:right="-284"/>
        <w:rPr>
          <w:b/>
        </w:rPr>
      </w:pPr>
    </w:p>
    <w:p w:rsidR="00A544D0" w:rsidRDefault="00A544D0" w:rsidP="00A544D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544D0" w:rsidRDefault="00A544D0" w:rsidP="00A544D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544D0" w:rsidRDefault="00A544D0" w:rsidP="00A544D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544D0" w:rsidRPr="00B62E4F" w:rsidRDefault="00A544D0" w:rsidP="00A544D0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</w:t>
      </w:r>
      <w:r w:rsidRPr="00B62E4F">
        <w:rPr>
          <w:b/>
        </w:rPr>
        <w:t xml:space="preserve"> do Ogłoszenia</w:t>
      </w:r>
    </w:p>
    <w:p w:rsidR="00A544D0" w:rsidRPr="00B62E4F" w:rsidRDefault="00A544D0" w:rsidP="00A544D0">
      <w:pPr>
        <w:pStyle w:val="ListParagraph"/>
        <w:spacing w:after="0" w:line="240" w:lineRule="auto"/>
        <w:ind w:left="0" w:right="-284"/>
        <w:jc w:val="right"/>
      </w:pPr>
    </w:p>
    <w:p w:rsidR="00A544D0" w:rsidRDefault="00A544D0" w:rsidP="00A544D0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544D0" w:rsidRDefault="00A544D0" w:rsidP="00A544D0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544D0" w:rsidRDefault="00A544D0" w:rsidP="00A544D0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>Wykaz personelu, który będzie udzielać świadczeń będą</w:t>
      </w:r>
      <w:r>
        <w:rPr>
          <w:b/>
        </w:rPr>
        <w:t xml:space="preserve">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spółek partnerskich oraz podmiotów leczniczych</w:t>
      </w:r>
    </w:p>
    <w:p w:rsidR="00A544D0" w:rsidRDefault="00A544D0" w:rsidP="00A544D0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A544D0" w:rsidRPr="00954C7F" w:rsidRDefault="00A544D0" w:rsidP="00A544D0">
      <w:pPr>
        <w:pStyle w:val="ListParagraph"/>
        <w:spacing w:after="0" w:line="240" w:lineRule="auto"/>
        <w:ind w:left="0" w:right="-29"/>
        <w:jc w:val="both"/>
      </w:pPr>
    </w:p>
    <w:p w:rsidR="00A544D0" w:rsidRPr="00954C7F" w:rsidRDefault="00A544D0" w:rsidP="00A544D0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A544D0" w:rsidRPr="00954C7F" w:rsidTr="006F6B67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44D0" w:rsidRPr="00954C7F" w:rsidRDefault="00A544D0" w:rsidP="006F6B67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D0" w:rsidRPr="00954C7F" w:rsidRDefault="00A544D0" w:rsidP="006F6B67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A544D0" w:rsidRPr="00954C7F" w:rsidTr="006F6B67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4D0" w:rsidRPr="00954C7F" w:rsidRDefault="00A544D0" w:rsidP="006F6B6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D0" w:rsidRPr="00954C7F" w:rsidRDefault="00A544D0" w:rsidP="006F6B67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A544D0" w:rsidRPr="00954C7F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Pr="00954C7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954C7F" w:rsidRDefault="00A544D0" w:rsidP="00A544D0">
      <w:pPr>
        <w:spacing w:after="0" w:line="240" w:lineRule="auto"/>
        <w:rPr>
          <w:b/>
          <w:color w:val="000000"/>
        </w:rPr>
      </w:pPr>
    </w:p>
    <w:p w:rsidR="00A544D0" w:rsidRPr="00954C7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954C7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954C7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954C7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954C7F" w:rsidRDefault="00A544D0" w:rsidP="00A544D0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</w:p>
    <w:p w:rsidR="00A544D0" w:rsidRPr="00954C7F" w:rsidRDefault="00A544D0" w:rsidP="00A544D0">
      <w:pPr>
        <w:spacing w:after="0" w:line="240" w:lineRule="auto"/>
        <w:ind w:left="5664" w:firstLine="708"/>
        <w:jc w:val="center"/>
      </w:pPr>
      <w:r w:rsidRPr="00954C7F">
        <w:rPr>
          <w:i/>
          <w:color w:val="000000"/>
        </w:rPr>
        <w:t>(podpis Oferenta)</w:t>
      </w:r>
    </w:p>
    <w:p w:rsidR="00A544D0" w:rsidRPr="00954C7F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Default="00A544D0" w:rsidP="00A544D0">
      <w:pPr>
        <w:spacing w:after="0" w:line="240" w:lineRule="auto"/>
        <w:jc w:val="right"/>
        <w:rPr>
          <w:b/>
          <w:color w:val="000000"/>
        </w:rPr>
      </w:pPr>
    </w:p>
    <w:p w:rsidR="00A544D0" w:rsidRPr="00B62E4F" w:rsidRDefault="00A544D0" w:rsidP="00A544D0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5</w:t>
      </w:r>
      <w:r w:rsidRPr="00B62E4F">
        <w:rPr>
          <w:b/>
          <w:color w:val="000000"/>
        </w:rPr>
        <w:t xml:space="preserve"> do Ogłoszenia</w:t>
      </w:r>
    </w:p>
    <w:p w:rsidR="00A544D0" w:rsidRPr="00B62E4F" w:rsidRDefault="00A544D0" w:rsidP="00A544D0">
      <w:pPr>
        <w:spacing w:after="0" w:line="240" w:lineRule="auto"/>
        <w:ind w:firstLine="708"/>
        <w:jc w:val="right"/>
        <w:rPr>
          <w:b/>
          <w:color w:val="000000"/>
        </w:rPr>
      </w:pPr>
    </w:p>
    <w:p w:rsidR="00A544D0" w:rsidRPr="00B62E4F" w:rsidRDefault="00A544D0" w:rsidP="00A544D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A544D0" w:rsidRDefault="00A544D0" w:rsidP="00A544D0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>
        <w:rPr>
          <w:rFonts w:cs="Calibri"/>
          <w:bCs/>
        </w:rPr>
        <w:t xml:space="preserve"> oraz spółek partnerskich</w:t>
      </w:r>
      <w:r>
        <w:rPr>
          <w:b/>
        </w:rPr>
        <w:t>:</w:t>
      </w:r>
    </w:p>
    <w:p w:rsidR="00A544D0" w:rsidRDefault="00A544D0" w:rsidP="00A544D0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A544D0" w:rsidRPr="00B62E4F" w:rsidRDefault="00A544D0" w:rsidP="00A544D0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A544D0" w:rsidRPr="00B62E4F" w:rsidRDefault="00A544D0" w:rsidP="00A544D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544D0" w:rsidRPr="00B62E4F" w:rsidRDefault="00A544D0" w:rsidP="00A544D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544D0" w:rsidRPr="00B62E4F" w:rsidRDefault="00A544D0" w:rsidP="00A544D0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544D0" w:rsidRPr="00A544D0" w:rsidRDefault="00A544D0" w:rsidP="00A544D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A544D0" w:rsidRDefault="00A544D0" w:rsidP="00A544D0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544D0" w:rsidRPr="00B62E4F" w:rsidRDefault="00A544D0" w:rsidP="00A544D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A544D0" w:rsidRPr="00B62E4F" w:rsidRDefault="00A544D0" w:rsidP="00A544D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A544D0" w:rsidRPr="00B62E4F" w:rsidRDefault="00A544D0" w:rsidP="00A544D0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544D0" w:rsidRPr="003924BA" w:rsidRDefault="00A544D0" w:rsidP="00A544D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A544D0" w:rsidRPr="00B62E4F" w:rsidRDefault="00A544D0" w:rsidP="00A544D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544D0" w:rsidRDefault="00A544D0" w:rsidP="00A544D0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Pr="00A544D0" w:rsidRDefault="00A544D0" w:rsidP="00A544D0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A544D0" w:rsidSect="00A43F31">
      <w:headerReference w:type="default" r:id="rId5"/>
      <w:footerReference w:type="even" r:id="rId6"/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6C" w:rsidRDefault="00A544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F6C" w:rsidRDefault="00A544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6C" w:rsidRDefault="00A544D0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70F6C" w:rsidRDefault="00A544D0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6C" w:rsidRPr="00334649" w:rsidRDefault="00A544D0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96/22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44D0"/>
    <w:rsid w:val="00261B06"/>
    <w:rsid w:val="003421E9"/>
    <w:rsid w:val="009F5F10"/>
    <w:rsid w:val="00A5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4D0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44D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4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544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54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544D0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A544D0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54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A544D0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A544D0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544D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544D0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544D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44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54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44D0"/>
  </w:style>
  <w:style w:type="paragraph" w:styleId="Akapitzlist">
    <w:name w:val="List Paragraph"/>
    <w:aliases w:val="Lista num"/>
    <w:basedOn w:val="Normalny"/>
    <w:uiPriority w:val="34"/>
    <w:qFormat/>
    <w:rsid w:val="00A544D0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44D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44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A544D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544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544D0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2022-09-22T07:29:00Z</dcterms:created>
  <dcterms:modified xsi:type="dcterms:W3CDTF">2022-09-22T07:31:00Z</dcterms:modified>
</cp:coreProperties>
</file>