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FC" w:rsidRDefault="009A1DFC" w:rsidP="009A1DFC">
      <w:pPr>
        <w:spacing w:after="120"/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A1DFC" w:rsidRPr="005638CA" w:rsidRDefault="009A1DFC" w:rsidP="009A1DFC">
      <w:pPr>
        <w:spacing w:after="120"/>
        <w:jc w:val="right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 xml:space="preserve">Formularz oferty                                   Załącznik nr 3 do Ogłoszenia </w:t>
      </w:r>
    </w:p>
    <w:p w:rsidR="009A1DFC" w:rsidRPr="005638CA" w:rsidRDefault="009A1DFC" w:rsidP="009A1DFC">
      <w:pPr>
        <w:jc w:val="center"/>
        <w:rPr>
          <w:rFonts w:ascii="Calibri" w:hAnsi="Calibri" w:cs="Calibri"/>
          <w:b/>
          <w:color w:val="548DD4"/>
          <w:sz w:val="20"/>
          <w:szCs w:val="20"/>
        </w:rPr>
      </w:pPr>
      <w:r w:rsidRPr="005638CA">
        <w:rPr>
          <w:rFonts w:ascii="Calibri" w:hAnsi="Calibri" w:cs="Calibri"/>
          <w:b/>
          <w:bCs/>
          <w:color w:val="548DD4"/>
          <w:sz w:val="20"/>
          <w:szCs w:val="20"/>
        </w:rPr>
        <w:t>Udzielanie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/>
          <w:b/>
          <w:color w:val="548DD4"/>
          <w:sz w:val="20"/>
          <w:szCs w:val="20"/>
        </w:rPr>
        <w:t xml:space="preserve">ambulatoryjnych świadczeń zdrowotnych przez lekarza specjalistę w zakresie </w:t>
      </w:r>
      <w:r>
        <w:rPr>
          <w:rFonts w:ascii="Calibri" w:hAnsi="Calibri"/>
          <w:b/>
          <w:color w:val="548DD4"/>
          <w:sz w:val="20"/>
          <w:szCs w:val="20"/>
        </w:rPr>
        <w:t>immunologii</w:t>
      </w:r>
      <w:r w:rsidRPr="005638CA">
        <w:rPr>
          <w:rFonts w:ascii="Calibri" w:hAnsi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>na rzecz pacjentów Instytutu „Pomnik – Centrum Zdrowia Dziecka”</w:t>
      </w:r>
    </w:p>
    <w:p w:rsidR="009A1DFC" w:rsidRPr="005638CA" w:rsidRDefault="009A1DFC" w:rsidP="009A1DFC">
      <w:pPr>
        <w:jc w:val="center"/>
        <w:rPr>
          <w:rFonts w:ascii="Calibri" w:hAnsi="Calibri"/>
          <w:b/>
          <w:color w:val="548DD4"/>
          <w:sz w:val="20"/>
          <w:szCs w:val="20"/>
        </w:rPr>
      </w:pP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9A1DFC" w:rsidRPr="005638CA" w:rsidRDefault="009A1DFC" w:rsidP="009A1DF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9A1DFC" w:rsidRPr="005638CA" w:rsidRDefault="009A1DFC" w:rsidP="009A1DF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Telefon:……………………………………… </w:t>
      </w:r>
      <w:proofErr w:type="spellStart"/>
      <w:r w:rsidRPr="005638CA">
        <w:rPr>
          <w:rFonts w:ascii="Calibri" w:hAnsi="Calibri" w:cs="Arial Narrow"/>
          <w:color w:val="000000"/>
          <w:sz w:val="20"/>
          <w:szCs w:val="20"/>
        </w:rPr>
        <w:t>Fax</w:t>
      </w:r>
      <w:proofErr w:type="spellEnd"/>
      <w:r w:rsidRPr="005638CA">
        <w:rPr>
          <w:rFonts w:ascii="Calibri" w:hAnsi="Calibri" w:cs="Arial Narrow"/>
          <w:color w:val="000000"/>
          <w:sz w:val="20"/>
          <w:szCs w:val="20"/>
        </w:rPr>
        <w:t>:……………………...........……………………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9A1DFC" w:rsidRPr="005638CA" w:rsidRDefault="009A1DFC" w:rsidP="009A1DF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9A1DFC" w:rsidRPr="005638CA" w:rsidRDefault="009A1DFC" w:rsidP="009A1DF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9A1DFC" w:rsidRPr="005638CA" w:rsidRDefault="009A1DFC" w:rsidP="009A1DFC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9A1DFC" w:rsidRPr="00EB5985" w:rsidRDefault="009A1DFC" w:rsidP="009A1DFC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</w:p>
    <w:p w:rsidR="009A1DFC" w:rsidRPr="008121DC" w:rsidRDefault="009A1DFC" w:rsidP="009A1DFC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5638CA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u</w:t>
      </w:r>
      <w:r w:rsidRPr="00EB5985">
        <w:rPr>
          <w:rFonts w:ascii="Calibri" w:hAnsi="Calibri"/>
          <w:bCs/>
          <w:color w:val="000000"/>
          <w:sz w:val="20"/>
          <w:szCs w:val="20"/>
          <w:lang w:eastAsia="pl-PL"/>
        </w:rPr>
        <w:t>dzielanie ambulatoryjnych świadczeń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zdrowotnych przez lekarza specjalistę w zakresie </w:t>
      </w:r>
      <w:r>
        <w:rPr>
          <w:rFonts w:ascii="Calibri" w:hAnsi="Calibri"/>
          <w:bCs/>
          <w:color w:val="000000"/>
          <w:sz w:val="20"/>
          <w:szCs w:val="20"/>
          <w:lang w:eastAsia="pl-PL"/>
        </w:rPr>
        <w:t>immunologii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na rzecz pacjentów Instytutu „Pomnik-Centrum Zdrowia Dziecka”:</w:t>
      </w:r>
    </w:p>
    <w:p w:rsidR="009A1DFC" w:rsidRPr="00EB5985" w:rsidRDefault="009A1DFC" w:rsidP="009A1DF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9A1DFC" w:rsidRPr="00EB5985" w:rsidRDefault="009A1DFC" w:rsidP="009A1DF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>
        <w:rPr>
          <w:rFonts w:ascii="Calibri" w:hAnsi="Calibri"/>
          <w:sz w:val="20"/>
          <w:szCs w:val="20"/>
          <w:lang w:eastAsia="pl-PL"/>
        </w:rPr>
        <w:t>7</w:t>
      </w:r>
      <w:r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9A1DFC" w:rsidRPr="00EB5985" w:rsidRDefault="009A1DFC" w:rsidP="009A1DF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9A1DFC" w:rsidRPr="00EB5985" w:rsidRDefault="009A1DFC" w:rsidP="009A1DF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9A1DFC" w:rsidRPr="00EB5985" w:rsidRDefault="009A1DFC" w:rsidP="009A1DF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>
        <w:rPr>
          <w:rFonts w:ascii="Calibri" w:hAnsi="Calibri"/>
          <w:sz w:val="20"/>
          <w:szCs w:val="20"/>
          <w:lang w:eastAsia="pl-PL"/>
        </w:rPr>
        <w:t xml:space="preserve"> (niewłaściwe skreślić)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9A1DFC" w:rsidRPr="00EB5985" w:rsidRDefault="009A1DFC" w:rsidP="009A1DF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8121DC">
        <w:rPr>
          <w:rFonts w:ascii="Calibri" w:hAnsi="Calibri"/>
          <w:color w:val="000000"/>
          <w:sz w:val="20"/>
          <w:szCs w:val="20"/>
          <w:lang w:eastAsia="pl-PL"/>
        </w:rPr>
        <w:t xml:space="preserve">(niewłaściwe skreślić)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>
        <w:rPr>
          <w:rFonts w:ascii="Calibri" w:hAnsi="Calibri"/>
          <w:sz w:val="20"/>
          <w:szCs w:val="20"/>
          <w:lang w:eastAsia="pl-PL"/>
        </w:rPr>
        <w:t xml:space="preserve">w 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9A1DFC" w:rsidRPr="009A1DFC" w:rsidRDefault="009A1DFC" w:rsidP="009A1DFC">
      <w:pPr>
        <w:numPr>
          <w:ilvl w:val="0"/>
          <w:numId w:val="1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9A1DFC" w:rsidRPr="006D6E19" w:rsidRDefault="009A1DFC" w:rsidP="009A1DFC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9A1DFC" w:rsidRDefault="009A1DFC" w:rsidP="009A1DFC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A1DFC" w:rsidRPr="004122EE" w:rsidRDefault="009A1DFC" w:rsidP="009A1DFC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9A1DFC" w:rsidRDefault="009A1DFC" w:rsidP="009A1DFC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</w:p>
    <w:p w:rsidR="009A1DFC" w:rsidRPr="001A6E8D" w:rsidRDefault="009A1DFC" w:rsidP="009A1DFC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A1DFC" w:rsidRPr="001A6E8D" w:rsidTr="00442D4E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DFC" w:rsidRPr="001A6E8D" w:rsidRDefault="009A1DFC" w:rsidP="00442D4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</w:t>
            </w:r>
            <w:r>
              <w:rPr>
                <w:rFonts w:ascii="Calibri" w:hAnsi="Calibri"/>
                <w:sz w:val="20"/>
                <w:szCs w:val="20"/>
              </w:rPr>
              <w:t>immunologii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1A6E8D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5a do Ogłoszenia) 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5b do Ogłoszenia)-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Oświadczenie o posiadanym doświadczeniu w pracy z dziećmi – załącznik nr 6 do ogłoszenia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DFC" w:rsidRPr="001A6E8D" w:rsidTr="00442D4E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Inne- wymienić jakie</w:t>
            </w:r>
          </w:p>
          <w:p w:rsidR="009A1DFC" w:rsidRPr="001A6E8D" w:rsidRDefault="009A1DFC" w:rsidP="00442D4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Pr="001A6E8D" w:rsidRDefault="009A1DFC" w:rsidP="00442D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A1DFC" w:rsidRPr="001A6E8D" w:rsidRDefault="009A1DFC" w:rsidP="009A1DFC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9A1DFC" w:rsidRPr="001A6E8D" w:rsidRDefault="009A1DFC" w:rsidP="009A1DFC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   .................................................</w:t>
      </w:r>
    </w:p>
    <w:p w:rsidR="009A1DFC" w:rsidRPr="001A6E8D" w:rsidRDefault="009A1DFC" w:rsidP="009A1DFC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9A1DFC" w:rsidRPr="001A6E8D" w:rsidRDefault="009A1DFC" w:rsidP="009A1DFC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Podpis Oferenta</w:t>
      </w:r>
    </w:p>
    <w:p w:rsidR="009A1DFC" w:rsidRPr="006D6E19" w:rsidRDefault="009A1DFC" w:rsidP="009A1DFC">
      <w:pPr>
        <w:jc w:val="right"/>
        <w:rPr>
          <w:rFonts w:ascii="Calibri" w:hAnsi="Calibri"/>
          <w:sz w:val="22"/>
          <w:szCs w:val="22"/>
        </w:rPr>
      </w:pPr>
    </w:p>
    <w:p w:rsidR="009A1DFC" w:rsidRDefault="009A1DFC" w:rsidP="009A1DFC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A1DFC" w:rsidRDefault="009A1DFC" w:rsidP="009A1DFC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A1DFC" w:rsidRDefault="009A1DFC" w:rsidP="009A1DFC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 xml:space="preserve">Formularz cenowy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A1DFC" w:rsidRPr="006D6E19" w:rsidRDefault="009A1DFC" w:rsidP="009A1DFC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A1DFC" w:rsidRPr="00D24AE8" w:rsidRDefault="009A1DFC" w:rsidP="009A1DF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9A1DFC" w:rsidRPr="00D24AE8" w:rsidRDefault="009A1DFC" w:rsidP="009A1DFC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A1DFC" w:rsidRPr="00D24AE8" w:rsidRDefault="009A1DFC" w:rsidP="009A1DFC">
      <w:pPr>
        <w:ind w:left="-425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9A1DFC" w:rsidRPr="00D24AE8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D24AE8" w:rsidRDefault="009A1DFC" w:rsidP="009A1DF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…………………………. zł brutto/godz.</w:t>
      </w:r>
    </w:p>
    <w:p w:rsidR="009A1DFC" w:rsidRPr="00D24AE8" w:rsidRDefault="009A1DFC" w:rsidP="009A1DF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A1DFC" w:rsidRPr="00D24AE8" w:rsidRDefault="009A1DFC" w:rsidP="009A1DFC">
      <w:pPr>
        <w:jc w:val="both"/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………………..........……… zł brutto /godz.</w:t>
      </w:r>
    </w:p>
    <w:p w:rsidR="009A1DFC" w:rsidRPr="00D24AE8" w:rsidRDefault="009A1DFC" w:rsidP="009A1DF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A1DF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B772A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Default="009A1DFC" w:rsidP="009A1DFC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>Udzielający Zamówienie informuje, że każda zmiana w formularzu cenowym będzie skutkowała odrzuceniem oferty.</w:t>
      </w: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sz w:val="22"/>
          <w:szCs w:val="22"/>
        </w:rPr>
      </w:pPr>
    </w:p>
    <w:p w:rsidR="009A1DFC" w:rsidRDefault="009A1DFC" w:rsidP="009A1DFC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9A1DFC" w:rsidRDefault="009A1DFC" w:rsidP="009A1DFC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9A1DFC" w:rsidRDefault="009A1DFC" w:rsidP="009A1DFC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9A1DFC" w:rsidRDefault="009A1DFC" w:rsidP="009A1DFC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9A1DFC" w:rsidRPr="006D6E19" w:rsidRDefault="009A1DFC" w:rsidP="009A1DFC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A1DFC" w:rsidRPr="006D6E19" w:rsidRDefault="009A1DFC" w:rsidP="009A1DFC">
      <w:pPr>
        <w:ind w:left="-284"/>
        <w:rPr>
          <w:rFonts w:ascii="Calibri" w:hAnsi="Calibri"/>
          <w:sz w:val="22"/>
          <w:szCs w:val="22"/>
        </w:rPr>
      </w:pPr>
    </w:p>
    <w:p w:rsidR="009A1DFC" w:rsidRPr="006D6E19" w:rsidRDefault="009A1DFC" w:rsidP="009A1DFC">
      <w:pPr>
        <w:ind w:left="-284"/>
        <w:rPr>
          <w:rFonts w:ascii="Calibri" w:hAnsi="Calibri"/>
          <w:sz w:val="22"/>
          <w:szCs w:val="22"/>
        </w:rPr>
      </w:pPr>
    </w:p>
    <w:p w:rsidR="009A1DFC" w:rsidRPr="006D6E19" w:rsidRDefault="009A1DFC" w:rsidP="009A1DFC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A1DFC" w:rsidRPr="006D6E19" w:rsidRDefault="009A1DFC" w:rsidP="009A1DFC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A1DFC" w:rsidRPr="001972E6" w:rsidTr="00442D4E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1DFC" w:rsidRPr="001972E6" w:rsidRDefault="009A1DFC" w:rsidP="00442D4E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DFC" w:rsidRPr="001972E6" w:rsidRDefault="009A1DFC" w:rsidP="00442D4E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A1DFC" w:rsidRPr="001972E6" w:rsidTr="00442D4E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DFC" w:rsidRPr="001972E6" w:rsidRDefault="009A1DFC" w:rsidP="00442D4E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FC" w:rsidRDefault="009A1DFC" w:rsidP="00442D4E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A1DFC" w:rsidRPr="001972E6" w:rsidRDefault="009A1DFC" w:rsidP="00442D4E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A1DFC" w:rsidRDefault="009A1DFC" w:rsidP="009A1DFC">
      <w:pPr>
        <w:ind w:left="-284"/>
        <w:rPr>
          <w:rFonts w:ascii="Calibri" w:hAnsi="Calibri"/>
          <w:sz w:val="22"/>
          <w:szCs w:val="22"/>
        </w:rPr>
      </w:pPr>
    </w:p>
    <w:p w:rsidR="009A1DFC" w:rsidRDefault="009A1DFC" w:rsidP="009A1DFC">
      <w:pPr>
        <w:ind w:left="-284"/>
        <w:rPr>
          <w:rFonts w:ascii="Calibri" w:hAnsi="Calibri"/>
          <w:sz w:val="22"/>
          <w:szCs w:val="22"/>
        </w:rPr>
      </w:pPr>
    </w:p>
    <w:p w:rsidR="009A1DFC" w:rsidRDefault="009A1DFC" w:rsidP="009A1DFC">
      <w:pPr>
        <w:ind w:left="-284"/>
        <w:rPr>
          <w:rFonts w:ascii="Calibri" w:hAnsi="Calibri"/>
          <w:sz w:val="22"/>
          <w:szCs w:val="22"/>
        </w:rPr>
      </w:pPr>
    </w:p>
    <w:p w:rsidR="009A1DFC" w:rsidRDefault="009A1DFC" w:rsidP="009A1DFC">
      <w:pPr>
        <w:ind w:left="-284"/>
        <w:rPr>
          <w:rFonts w:ascii="Calibri" w:hAnsi="Calibri"/>
          <w:sz w:val="22"/>
          <w:szCs w:val="22"/>
        </w:rPr>
      </w:pPr>
    </w:p>
    <w:p w:rsidR="009A1DFC" w:rsidRPr="006D6E19" w:rsidRDefault="009A1DFC" w:rsidP="009A1DFC">
      <w:pPr>
        <w:ind w:left="-284"/>
        <w:rPr>
          <w:rFonts w:ascii="Calibri" w:hAnsi="Calibri"/>
          <w:sz w:val="22"/>
          <w:szCs w:val="22"/>
        </w:rPr>
      </w:pPr>
    </w:p>
    <w:p w:rsidR="009A1DFC" w:rsidRPr="000C60F2" w:rsidRDefault="009A1DFC" w:rsidP="009A1DFC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Default="009A1DFC" w:rsidP="009A1DF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Pr="006D6E19" w:rsidRDefault="009A1DFC" w:rsidP="009A1DFC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9A1DFC" w:rsidRPr="006D6E19" w:rsidRDefault="009A1DFC" w:rsidP="009A1DFC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A1DFC" w:rsidRPr="006D6E19" w:rsidRDefault="009A1DFC" w:rsidP="009A1DFC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A1DFC" w:rsidRPr="006D6E19" w:rsidRDefault="009A1DFC" w:rsidP="009A1DFC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A1DFC" w:rsidRPr="006D6E19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A1DFC" w:rsidRPr="006D6E19" w:rsidRDefault="009A1DFC" w:rsidP="009A1DF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A1DFC" w:rsidRPr="006D6E19" w:rsidRDefault="009A1DFC" w:rsidP="009A1DF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A1DFC" w:rsidRPr="006D6E19" w:rsidRDefault="009A1DFC" w:rsidP="009A1DFC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A1DFC" w:rsidRPr="006D6E19" w:rsidRDefault="009A1DFC" w:rsidP="009A1DF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A1DFC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A1DFC" w:rsidRPr="001B05FC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A1DFC" w:rsidRPr="006D6E19" w:rsidRDefault="009A1DFC" w:rsidP="009A1DFC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A1DFC" w:rsidRPr="006D6E19" w:rsidRDefault="009A1DFC" w:rsidP="009A1DFC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A1DFC" w:rsidRPr="006D6E19" w:rsidRDefault="009A1DFC" w:rsidP="009A1DFC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A1DFC" w:rsidRPr="006D6E19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A1DFC" w:rsidRPr="006D6E19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A1DFC" w:rsidRPr="006D6E19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A1DFC" w:rsidRPr="006D6E19" w:rsidRDefault="009A1DFC" w:rsidP="009A1DFC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A1DFC" w:rsidRDefault="009A1DFC" w:rsidP="009A1DFC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A1DFC" w:rsidRPr="006D6E19" w:rsidRDefault="009A1DFC" w:rsidP="009A1DFC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A1DFC" w:rsidRPr="006D6E19" w:rsidRDefault="009A1DFC" w:rsidP="009A1DF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A1DFC" w:rsidRPr="006D6E19" w:rsidRDefault="009A1DFC" w:rsidP="009A1DF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A1DFC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A1DFC" w:rsidRPr="001B05FC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A1DFC" w:rsidRDefault="009A1DFC" w:rsidP="009A1DF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A1DFC" w:rsidRPr="008B524F" w:rsidRDefault="009A1DFC" w:rsidP="009A1DFC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9A1DFC" w:rsidRPr="006D6E19" w:rsidRDefault="009A1DFC" w:rsidP="009A1DFC">
      <w:pPr>
        <w:jc w:val="center"/>
        <w:rPr>
          <w:rFonts w:ascii="Calibri" w:hAnsi="Calibri"/>
          <w:sz w:val="22"/>
          <w:szCs w:val="22"/>
        </w:rPr>
      </w:pPr>
    </w:p>
    <w:p w:rsidR="009A1DFC" w:rsidRDefault="009A1DFC" w:rsidP="009A1DFC">
      <w:pPr>
        <w:pStyle w:val="Nagwek5"/>
        <w:spacing w:before="0" w:after="0"/>
        <w:jc w:val="center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9A1DFC" w:rsidRDefault="009A1DFC" w:rsidP="009A1DFC"/>
    <w:p w:rsidR="009A1DFC" w:rsidRPr="001A6E8D" w:rsidRDefault="009A1DFC" w:rsidP="009A1DFC">
      <w:pPr>
        <w:jc w:val="right"/>
        <w:rPr>
          <w:rFonts w:ascii="Calibri" w:hAnsi="Calibri"/>
          <w:b/>
          <w:sz w:val="22"/>
          <w:szCs w:val="22"/>
        </w:rPr>
      </w:pPr>
      <w:r w:rsidRPr="001A6E8D">
        <w:rPr>
          <w:rFonts w:ascii="Calibri" w:hAnsi="Calibri"/>
          <w:b/>
          <w:sz w:val="22"/>
          <w:szCs w:val="22"/>
        </w:rPr>
        <w:t>Załącznik nr 6 do Ogłoszenia</w:t>
      </w:r>
    </w:p>
    <w:p w:rsidR="009A1DFC" w:rsidRDefault="009A1DFC" w:rsidP="009A1DFC">
      <w:pPr>
        <w:rPr>
          <w:rFonts w:ascii="Calibri" w:hAnsi="Calibri"/>
          <w:b/>
          <w:sz w:val="22"/>
          <w:szCs w:val="22"/>
        </w:rPr>
      </w:pPr>
    </w:p>
    <w:p w:rsidR="009A1DFC" w:rsidRPr="004122EE" w:rsidRDefault="009A1DFC" w:rsidP="009A1DFC">
      <w:pPr>
        <w:rPr>
          <w:rFonts w:ascii="Calibri" w:hAnsi="Calibri"/>
          <w:b/>
          <w:sz w:val="22"/>
          <w:szCs w:val="22"/>
        </w:rPr>
      </w:pPr>
      <w:r w:rsidRPr="004122EE">
        <w:rPr>
          <w:rFonts w:ascii="Calibri" w:hAnsi="Calibri"/>
          <w:b/>
          <w:sz w:val="22"/>
          <w:szCs w:val="22"/>
        </w:rPr>
        <w:t>Kryterium : jakość - dotyczy wszystkich oferentów (należy wybrać jedną preferowaną odpowiedź poprzez postawienie znaku X):</w:t>
      </w:r>
    </w:p>
    <w:p w:rsidR="009A1DFC" w:rsidRDefault="009A1DFC" w:rsidP="009A1DFC">
      <w:pPr>
        <w:rPr>
          <w:rFonts w:ascii="Calibri" w:hAnsi="Calibri"/>
          <w:b/>
          <w:sz w:val="22"/>
          <w:szCs w:val="22"/>
        </w:rPr>
      </w:pPr>
    </w:p>
    <w:p w:rsidR="009A1DFC" w:rsidRDefault="009A1DFC" w:rsidP="009A1DFC">
      <w:pPr>
        <w:jc w:val="center"/>
        <w:rPr>
          <w:rFonts w:ascii="Calibri" w:hAnsi="Calibri" w:cs="Calibri"/>
          <w:b/>
          <w:sz w:val="20"/>
          <w:szCs w:val="20"/>
        </w:rPr>
      </w:pPr>
      <w:r w:rsidRPr="00B772AC">
        <w:rPr>
          <w:rFonts w:ascii="Calibri" w:hAnsi="Calibri" w:cs="Calibri"/>
          <w:b/>
          <w:sz w:val="20"/>
          <w:szCs w:val="20"/>
        </w:rPr>
        <w:t>OŚWIADCZENIE OFERENTA- KRYTERIUM JAKOŚĆ</w:t>
      </w:r>
    </w:p>
    <w:p w:rsidR="009A1DFC" w:rsidRPr="00B772AC" w:rsidRDefault="009A1DFC" w:rsidP="009A1DFC">
      <w:pPr>
        <w:jc w:val="center"/>
        <w:rPr>
          <w:rFonts w:ascii="Calibri" w:hAnsi="Calibri"/>
          <w:b/>
          <w:sz w:val="22"/>
          <w:szCs w:val="22"/>
        </w:rPr>
      </w:pPr>
    </w:p>
    <w:p w:rsidR="009A1DFC" w:rsidRPr="00B772AC" w:rsidRDefault="009A1DFC" w:rsidP="009A1DFC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 xml:space="preserve">Oświadczam, że posiadam /że osoba wyznaczona przez Oferenta do udzielania świadczeń objętych zamówieniem </w:t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posiada </w:t>
      </w:r>
      <w:r>
        <w:rPr>
          <w:rFonts w:ascii="Calibri" w:hAnsi="Calibri" w:cs="Arial"/>
          <w:color w:val="000000"/>
          <w:sz w:val="20"/>
          <w:szCs w:val="20"/>
        </w:rPr>
        <w:t xml:space="preserve">(niewłaściwe skreślić) </w:t>
      </w:r>
      <w:r w:rsidRPr="00B772AC">
        <w:rPr>
          <w:rFonts w:ascii="Calibri" w:hAnsi="Calibri" w:cs="Arial"/>
          <w:color w:val="000000"/>
          <w:sz w:val="20"/>
          <w:szCs w:val="20"/>
        </w:rPr>
        <w:t>udokumentowane doświadczenie w pracy z dziećmi</w:t>
      </w:r>
      <w:r w:rsidRPr="00B772AC">
        <w:rPr>
          <w:rFonts w:ascii="Calibri" w:hAnsi="Calibri" w:cs="Arial"/>
          <w:color w:val="000000"/>
          <w:sz w:val="20"/>
          <w:szCs w:val="20"/>
          <w:vertAlign w:val="superscript"/>
        </w:rPr>
        <w:t>1, 2</w:t>
      </w:r>
      <w:r w:rsidRPr="00B772AC">
        <w:rPr>
          <w:rFonts w:ascii="Calibri" w:hAnsi="Calibri" w:cs="Arial"/>
          <w:color w:val="000000"/>
          <w:sz w:val="20"/>
          <w:szCs w:val="20"/>
        </w:rPr>
        <w:t>:</w:t>
      </w:r>
    </w:p>
    <w:p w:rsidR="009A1DFC" w:rsidRPr="00B772AC" w:rsidRDefault="009A1DFC" w:rsidP="009A1DFC">
      <w:pPr>
        <w:jc w:val="both"/>
        <w:rPr>
          <w:rFonts w:ascii="Calibri" w:hAnsi="Calibri"/>
          <w:sz w:val="20"/>
          <w:szCs w:val="20"/>
        </w:rPr>
      </w:pPr>
    </w:p>
    <w:p w:rsidR="009A1DFC" w:rsidRPr="00B772AC" w:rsidRDefault="009A1DFC" w:rsidP="009A1DFC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Brak doświadczenia</w:t>
      </w:r>
    </w:p>
    <w:p w:rsidR="009A1DFC" w:rsidRPr="00B772AC" w:rsidRDefault="009A1DFC" w:rsidP="009A1DFC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1-5 lata doświadczenia </w:t>
      </w:r>
    </w:p>
    <w:p w:rsidR="009A1DFC" w:rsidRPr="00B772AC" w:rsidRDefault="009A1DFC" w:rsidP="009A1DFC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powyżej 5 lat doświadczenia </w:t>
      </w:r>
    </w:p>
    <w:p w:rsidR="009A1DFC" w:rsidRPr="00B772A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B772AC" w:rsidRDefault="009A1DFC" w:rsidP="009A1DFC">
      <w:pPr>
        <w:jc w:val="both"/>
        <w:rPr>
          <w:rFonts w:ascii="Calibri" w:hAnsi="Calibri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>1. Udzielający zamówienia ma prawo zweryfikować przekazaną informację i zwrócić się do Oferenta o przedstawienie dokumentów potwierdzających posiadane doświadczenie w pracy z dziećmi.</w:t>
      </w:r>
    </w:p>
    <w:p w:rsidR="009A1DFC" w:rsidRPr="00B772AC" w:rsidRDefault="009A1DFC" w:rsidP="009A1DFC">
      <w:pPr>
        <w:jc w:val="both"/>
        <w:rPr>
          <w:rFonts w:ascii="Calibri" w:hAnsi="Calibri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>2. W przypadku braku złożonego oświadczenia o posiadanym doświadczeniu w pracy z dziećmi, Udzielający zamówienia uzna, że Oferent nie posiada doświadczenia i nie przyzna punktów w kryterium Jakość</w:t>
      </w:r>
    </w:p>
    <w:p w:rsidR="009A1DFC" w:rsidRPr="00B772A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B772A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B772A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B772A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B772A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B772AC" w:rsidRDefault="009A1DFC" w:rsidP="009A1DFC">
      <w:pPr>
        <w:jc w:val="both"/>
        <w:rPr>
          <w:rFonts w:ascii="Calibri" w:hAnsi="Calibri"/>
          <w:sz w:val="22"/>
          <w:szCs w:val="22"/>
        </w:rPr>
      </w:pPr>
    </w:p>
    <w:p w:rsidR="009A1DFC" w:rsidRPr="00B772AC" w:rsidRDefault="009A1DFC" w:rsidP="009A1DFC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9A1DFC" w:rsidRPr="00B772AC" w:rsidRDefault="009A1DFC" w:rsidP="009A1DFC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  <w:t>(data i podpis Oferenta )</w:t>
      </w:r>
    </w:p>
    <w:p w:rsidR="00B14F93" w:rsidRDefault="009A1DFC"/>
    <w:sectPr w:rsidR="00B14F93" w:rsidSect="00C0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1DFC"/>
    <w:rsid w:val="001C31B5"/>
    <w:rsid w:val="00533025"/>
    <w:rsid w:val="009A1DFC"/>
    <w:rsid w:val="00C0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A1DF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A1DF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A1DFC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9A1DF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9A1DFC"/>
    <w:pPr>
      <w:ind w:left="720"/>
    </w:pPr>
  </w:style>
  <w:style w:type="paragraph" w:customStyle="1" w:styleId="WW-Tekstpodstawowywcity21">
    <w:name w:val="WW-Tekst podstawowy wcięty 21"/>
    <w:basedOn w:val="Normalny"/>
    <w:rsid w:val="009A1DFC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Styl">
    <w:name w:val="Styl"/>
    <w:rsid w:val="009A1D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A1DFC"/>
    <w:pPr>
      <w:spacing w:after="200" w:line="100" w:lineRule="atLeast"/>
    </w:pPr>
    <w:rPr>
      <w:kern w:val="2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2022-10-04T06:19:00Z</dcterms:created>
  <dcterms:modified xsi:type="dcterms:W3CDTF">2022-10-04T06:20:00Z</dcterms:modified>
</cp:coreProperties>
</file>