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42" w:rsidRPr="00B62E4F" w:rsidRDefault="00321442" w:rsidP="00321442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321442" w:rsidRPr="00B62E4F" w:rsidRDefault="00321442" w:rsidP="0032144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321442" w:rsidRPr="00B62E4F" w:rsidRDefault="00321442" w:rsidP="0032144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321442" w:rsidRPr="00B62E4F" w:rsidRDefault="00321442" w:rsidP="0032144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321442" w:rsidRPr="00B62E4F" w:rsidRDefault="00321442" w:rsidP="00321442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321442" w:rsidRPr="00B62E4F" w:rsidRDefault="00321442" w:rsidP="00321442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321442" w:rsidRPr="00662B47" w:rsidTr="00330888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21442" w:rsidRPr="00662B47" w:rsidTr="00330888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1442" w:rsidRPr="00662B47" w:rsidRDefault="00321442" w:rsidP="00330888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321442" w:rsidRPr="00662B47" w:rsidRDefault="00321442" w:rsidP="0033088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21442" w:rsidRPr="00662B47" w:rsidTr="00330888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42" w:rsidRPr="00662B47" w:rsidRDefault="00321442" w:rsidP="0033088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21442" w:rsidRPr="00662B47" w:rsidTr="00330888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42" w:rsidRPr="00662B47" w:rsidRDefault="00321442" w:rsidP="0033088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21442" w:rsidRPr="00662B47" w:rsidTr="00330888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42" w:rsidRPr="00662B47" w:rsidRDefault="00321442" w:rsidP="0033088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321442" w:rsidRPr="00662B47" w:rsidRDefault="00321442" w:rsidP="0033088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21442" w:rsidRPr="00662B47" w:rsidTr="0033088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21442" w:rsidRPr="00662B47" w:rsidTr="0033088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21442" w:rsidRPr="00662B47" w:rsidTr="003308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42" w:rsidRPr="00662B47" w:rsidRDefault="00321442" w:rsidP="00330888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321442" w:rsidRPr="00662B47" w:rsidTr="003308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21442" w:rsidRPr="00662B47" w:rsidTr="003308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21442" w:rsidRPr="00662B47" w:rsidTr="00330888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21442" w:rsidRPr="00662B47" w:rsidTr="0033088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321442" w:rsidRPr="00662B47" w:rsidTr="0033088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2" w:rsidRPr="00662B47" w:rsidRDefault="00321442" w:rsidP="0033088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21442" w:rsidRPr="00B62E4F" w:rsidRDefault="00321442" w:rsidP="00321442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321442" w:rsidRPr="00190DEA" w:rsidRDefault="00321442" w:rsidP="00321442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321442" w:rsidRPr="00190DEA" w:rsidRDefault="00321442" w:rsidP="00321442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na </w:t>
      </w:r>
      <w:r w:rsidRPr="00190DEA">
        <w:rPr>
          <w:rFonts w:ascii="Calibri" w:hAnsi="Calibri"/>
          <w:bCs/>
          <w:color w:val="000000"/>
        </w:rPr>
        <w:t>Udzielanie świ</w:t>
      </w:r>
      <w:r>
        <w:rPr>
          <w:rFonts w:ascii="Calibri" w:hAnsi="Calibri"/>
          <w:bCs/>
          <w:color w:val="000000"/>
        </w:rPr>
        <w:t xml:space="preserve">adczeń zdrowotnych </w:t>
      </w:r>
      <w:r w:rsidRPr="001C0D5A">
        <w:rPr>
          <w:rFonts w:ascii="Calibri" w:hAnsi="Calibri"/>
          <w:bCs/>
          <w:color w:val="000000"/>
        </w:rPr>
        <w:t>w zakresie konsultacji lekarza psychiatry na rzecz pacjentów Instytutu "Pomnik- Centrum Zdrowia Dziecka" – KO/CZD/105/22</w:t>
      </w:r>
      <w:r>
        <w:rPr>
          <w:rFonts w:ascii="Calibri" w:hAnsi="Calibri" w:cs="Arial Narrow"/>
          <w:bCs/>
        </w:rPr>
        <w:t>.</w:t>
      </w:r>
    </w:p>
    <w:p w:rsidR="00321442" w:rsidRPr="00190DEA" w:rsidRDefault="00321442" w:rsidP="0032144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321442" w:rsidRPr="00190DEA" w:rsidRDefault="00321442" w:rsidP="0032144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 </w:t>
      </w:r>
      <w:r w:rsidRPr="00190DEA">
        <w:rPr>
          <w:rFonts w:cs="Arial Narrow"/>
          <w:color w:val="000000"/>
          <w:sz w:val="20"/>
          <w:szCs w:val="20"/>
        </w:rPr>
        <w:t>klauzulą informacyjną</w:t>
      </w:r>
      <w:r>
        <w:rPr>
          <w:sz w:val="20"/>
          <w:szCs w:val="20"/>
        </w:rPr>
        <w:t xml:space="preserve">, </w:t>
      </w:r>
      <w:r w:rsidRPr="00190DEA">
        <w:rPr>
          <w:sz w:val="20"/>
          <w:szCs w:val="20"/>
        </w:rPr>
        <w:t xml:space="preserve">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321442" w:rsidRPr="00190DEA" w:rsidRDefault="00321442" w:rsidP="0032144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321442" w:rsidRPr="00190DEA" w:rsidRDefault="00321442" w:rsidP="0032144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321442" w:rsidRPr="00190DEA" w:rsidRDefault="00321442" w:rsidP="0032144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321442" w:rsidRDefault="00321442" w:rsidP="0032144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321442" w:rsidRDefault="00321442" w:rsidP="00321442">
      <w:pPr>
        <w:numPr>
          <w:ilvl w:val="0"/>
          <w:numId w:val="1"/>
        </w:numPr>
        <w:suppressAutoHyphens/>
        <w:spacing w:after="0" w:line="240" w:lineRule="auto"/>
        <w:ind w:left="-284" w:right="-313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</w:t>
      </w:r>
      <w:r>
        <w:rPr>
          <w:color w:val="000000"/>
          <w:sz w:val="20"/>
          <w:szCs w:val="20"/>
        </w:rPr>
        <w:t>cznych i zasad obowiązujących w </w:t>
      </w:r>
      <w:r w:rsidRPr="00A36A17">
        <w:rPr>
          <w:color w:val="000000"/>
          <w:sz w:val="20"/>
          <w:szCs w:val="20"/>
        </w:rPr>
        <w:t xml:space="preserve">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 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 </w:t>
      </w:r>
      <w:r w:rsidRPr="00A36A17">
        <w:rPr>
          <w:sz w:val="20"/>
          <w:szCs w:val="20"/>
        </w:rPr>
        <w:t>procedurą nr PIII;QP2.</w:t>
      </w:r>
    </w:p>
    <w:p w:rsidR="00321442" w:rsidRPr="00FC2BD7" w:rsidRDefault="00321442" w:rsidP="00321442">
      <w:pPr>
        <w:spacing w:after="0" w:line="240" w:lineRule="auto"/>
        <w:ind w:left="-284" w:right="-285"/>
        <w:jc w:val="both"/>
        <w:rPr>
          <w:color w:val="000000"/>
        </w:rPr>
      </w:pPr>
    </w:p>
    <w:p w:rsidR="00321442" w:rsidRDefault="00321442" w:rsidP="0032144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21442" w:rsidRDefault="00321442" w:rsidP="0032144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21442" w:rsidRDefault="00321442" w:rsidP="0032144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21442" w:rsidRDefault="00321442" w:rsidP="0032144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21442" w:rsidRPr="007633DC" w:rsidRDefault="00321442" w:rsidP="00321442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321442" w:rsidRPr="002859A7" w:rsidRDefault="00321442" w:rsidP="00321442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321442" w:rsidRDefault="00321442" w:rsidP="00321442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321442" w:rsidRPr="00F737EA" w:rsidRDefault="00321442" w:rsidP="00321442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321442" w:rsidRDefault="00321442" w:rsidP="00321442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321442" w:rsidRPr="00B01628" w:rsidRDefault="00321442" w:rsidP="00321442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321442" w:rsidRPr="00B01628" w:rsidRDefault="00321442" w:rsidP="00321442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321442" w:rsidRPr="002C3019" w:rsidTr="00330888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442" w:rsidRPr="002C3019" w:rsidRDefault="00321442" w:rsidP="0033088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321442" w:rsidRPr="002C3019" w:rsidTr="00330888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442" w:rsidRPr="002C3019" w:rsidRDefault="00321442" w:rsidP="0033088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442" w:rsidRPr="002C3019" w:rsidRDefault="00321442" w:rsidP="0033088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321442" w:rsidRPr="002C3019" w:rsidTr="0033088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442" w:rsidRPr="002C3019" w:rsidTr="00330888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Dokument potwierdzający posiadanie specjalizacji z zakresu psychiatrii dzieci i młodzieży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442" w:rsidRPr="002C3019" w:rsidTr="00330888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z zakresu psychiatrii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442" w:rsidRPr="002C3019" w:rsidTr="0033088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442" w:rsidRPr="002C3019" w:rsidTr="0033088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442" w:rsidRPr="002C3019" w:rsidTr="00330888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321442" w:rsidRPr="002C3019" w:rsidRDefault="00321442" w:rsidP="0033088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2C3019">
              <w:rPr>
                <w:rFonts w:ascii="Calibri" w:hAnsi="Calibri"/>
                <w:sz w:val="20"/>
              </w:rPr>
              <w:t>umowy</w:t>
            </w:r>
            <w:proofErr w:type="spellEnd"/>
            <w:r w:rsidRPr="002C3019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321442" w:rsidRPr="002C3019" w:rsidRDefault="00321442" w:rsidP="0033088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442" w:rsidRPr="002C3019" w:rsidTr="00330888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442" w:rsidRPr="002C3019" w:rsidTr="00330888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442" w:rsidRPr="002C3019" w:rsidTr="00330888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442" w:rsidRPr="002C3019" w:rsidTr="0033088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442" w:rsidRPr="002C3019" w:rsidTr="00330888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1442" w:rsidRPr="002C3019" w:rsidTr="00330888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42" w:rsidRPr="002C3019" w:rsidRDefault="00321442" w:rsidP="0033088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321442" w:rsidRPr="002C3019" w:rsidRDefault="00321442" w:rsidP="0033088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442" w:rsidRPr="002C3019" w:rsidRDefault="00321442" w:rsidP="0033088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21442" w:rsidRDefault="00321442" w:rsidP="00321442">
      <w:pPr>
        <w:pStyle w:val="Styl"/>
        <w:spacing w:line="276" w:lineRule="auto"/>
        <w:rPr>
          <w:rFonts w:ascii="Calibri" w:hAnsi="Calibri" w:cs="Calibri"/>
        </w:rPr>
      </w:pPr>
    </w:p>
    <w:p w:rsidR="00321442" w:rsidRDefault="00321442" w:rsidP="00321442">
      <w:pPr>
        <w:pStyle w:val="Styl"/>
        <w:spacing w:line="276" w:lineRule="auto"/>
        <w:rPr>
          <w:rFonts w:ascii="Calibri" w:hAnsi="Calibri" w:cs="Calibri"/>
        </w:rPr>
      </w:pPr>
    </w:p>
    <w:p w:rsidR="00321442" w:rsidRPr="00B62E4F" w:rsidRDefault="00321442" w:rsidP="00321442">
      <w:pPr>
        <w:pStyle w:val="Styl"/>
        <w:spacing w:line="276" w:lineRule="auto"/>
        <w:rPr>
          <w:rFonts w:ascii="Calibri" w:hAnsi="Calibri" w:cs="Calibri"/>
        </w:rPr>
      </w:pPr>
    </w:p>
    <w:p w:rsidR="00321442" w:rsidRPr="00B62E4F" w:rsidRDefault="00321442" w:rsidP="00321442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321442" w:rsidRPr="00F95C96" w:rsidRDefault="00321442" w:rsidP="00321442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321442" w:rsidRDefault="00321442" w:rsidP="00321442">
      <w:pPr>
        <w:spacing w:after="0" w:line="240" w:lineRule="auto"/>
        <w:rPr>
          <w:b/>
          <w:color w:val="000000"/>
        </w:rPr>
      </w:pPr>
    </w:p>
    <w:p w:rsidR="00321442" w:rsidRDefault="00321442" w:rsidP="00321442">
      <w:pPr>
        <w:spacing w:after="0" w:line="240" w:lineRule="auto"/>
        <w:ind w:left="6356" w:firstLine="227"/>
        <w:rPr>
          <w:b/>
          <w:color w:val="000000"/>
        </w:rPr>
      </w:pPr>
    </w:p>
    <w:p w:rsidR="00321442" w:rsidRDefault="00321442" w:rsidP="00321442">
      <w:pPr>
        <w:spacing w:after="0" w:line="240" w:lineRule="auto"/>
        <w:ind w:left="6356" w:firstLine="227"/>
        <w:rPr>
          <w:b/>
          <w:color w:val="000000"/>
        </w:rPr>
      </w:pPr>
    </w:p>
    <w:p w:rsidR="00321442" w:rsidRDefault="00321442" w:rsidP="00321442">
      <w:pPr>
        <w:spacing w:after="0" w:line="240" w:lineRule="auto"/>
        <w:ind w:left="6356" w:firstLine="227"/>
        <w:rPr>
          <w:b/>
          <w:color w:val="000000"/>
        </w:rPr>
      </w:pPr>
    </w:p>
    <w:p w:rsidR="00321442" w:rsidRPr="00B62E4F" w:rsidRDefault="00321442" w:rsidP="00321442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321442" w:rsidRPr="00B62E4F" w:rsidRDefault="00321442" w:rsidP="0032144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321442" w:rsidRPr="00B62E4F" w:rsidRDefault="00321442" w:rsidP="0032144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321442" w:rsidRPr="00B62E4F" w:rsidRDefault="00321442" w:rsidP="00321442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1442" w:rsidRPr="00B62E4F" w:rsidRDefault="00321442" w:rsidP="0032144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21442" w:rsidRPr="00B62E4F" w:rsidRDefault="00321442" w:rsidP="00321442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21442" w:rsidRPr="00B62E4F" w:rsidRDefault="00321442" w:rsidP="00321442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21442" w:rsidRPr="00B62E4F" w:rsidRDefault="00321442" w:rsidP="00321442">
      <w:pPr>
        <w:spacing w:after="0" w:line="240" w:lineRule="auto"/>
        <w:jc w:val="both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21442" w:rsidRPr="001C0D5A" w:rsidRDefault="00321442" w:rsidP="00321442">
      <w:pPr>
        <w:spacing w:after="0" w:line="240" w:lineRule="auto"/>
        <w:ind w:right="-284"/>
        <w:jc w:val="both"/>
        <w:rPr>
          <w:b/>
          <w:bCs/>
          <w:color w:val="000000"/>
        </w:rPr>
      </w:pPr>
    </w:p>
    <w:p w:rsidR="00321442" w:rsidRPr="001C0D5A" w:rsidRDefault="00321442" w:rsidP="00321442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1C0D5A">
        <w:rPr>
          <w:b/>
          <w:bCs/>
          <w:color w:val="000000"/>
        </w:rPr>
        <w:t xml:space="preserve">Udzielanie </w:t>
      </w:r>
      <w:r w:rsidRPr="001C0D5A">
        <w:rPr>
          <w:b/>
          <w:bCs/>
        </w:rPr>
        <w:t>świadczeń zdrowotnych w zakresie konsultacji lekarza psychiatry na rzecz pacjentów Instytutu "Pomnik- Centrum Zdrowia Dziecka" – KO/CZD/105/22</w:t>
      </w:r>
    </w:p>
    <w:p w:rsidR="00321442" w:rsidRPr="00941254" w:rsidRDefault="00321442" w:rsidP="00321442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321442" w:rsidRPr="00B62E4F" w:rsidRDefault="00321442" w:rsidP="00321442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321442" w:rsidRPr="00B62E4F" w:rsidRDefault="00321442" w:rsidP="0032144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21442" w:rsidRPr="000E32AC" w:rsidRDefault="00321442" w:rsidP="00321442">
      <w:pPr>
        <w:spacing w:after="0" w:line="240" w:lineRule="auto"/>
        <w:jc w:val="both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321442" w:rsidRPr="008D5D60" w:rsidRDefault="00321442" w:rsidP="00321442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21442" w:rsidRPr="008D5D60" w:rsidRDefault="00321442" w:rsidP="0032144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>za</w:t>
      </w:r>
      <w:r>
        <w:rPr>
          <w:b/>
        </w:rPr>
        <w:t xml:space="preserve"> 1</w:t>
      </w:r>
      <w:r w:rsidRPr="00F95C96">
        <w:rPr>
          <w:b/>
        </w:rPr>
        <w:t xml:space="preserve"> </w:t>
      </w:r>
      <w:r>
        <w:rPr>
          <w:b/>
        </w:rPr>
        <w:t>konsultację psychiatryczną:</w:t>
      </w:r>
    </w:p>
    <w:p w:rsidR="00321442" w:rsidRPr="008D5D60" w:rsidRDefault="00321442" w:rsidP="00321442">
      <w:pPr>
        <w:spacing w:after="0" w:line="240" w:lineRule="auto"/>
        <w:jc w:val="both"/>
      </w:pPr>
    </w:p>
    <w:p w:rsidR="00321442" w:rsidRDefault="00321442" w:rsidP="00321442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21442" w:rsidRDefault="00321442" w:rsidP="00321442">
      <w:pPr>
        <w:spacing w:after="0" w:line="240" w:lineRule="auto"/>
        <w:jc w:val="both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321442" w:rsidRDefault="00321442" w:rsidP="00321442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21442" w:rsidRPr="00702C94" w:rsidRDefault="00321442" w:rsidP="00321442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321442" w:rsidRPr="00B62E4F" w:rsidRDefault="00321442" w:rsidP="00321442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rFonts w:cs="Arial"/>
          <w:b/>
          <w:color w:val="000000"/>
          <w:vertAlign w:val="superscript"/>
        </w:rPr>
        <w:t>1,2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wszystkich oferentów ( dane o osobie udzielającej przedmiotu zamówienia)</w:t>
      </w:r>
    </w:p>
    <w:p w:rsidR="00321442" w:rsidRPr="00702C94" w:rsidRDefault="00321442" w:rsidP="00321442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color w:val="000000"/>
          <w:szCs w:val="18"/>
        </w:rPr>
        <w:t xml:space="preserve">psychiatrii dzieci i młodzieży- spełnienie warunku o którym mowa w </w:t>
      </w:r>
      <w:proofErr w:type="spellStart"/>
      <w:r>
        <w:rPr>
          <w:color w:val="000000"/>
          <w:szCs w:val="18"/>
        </w:rPr>
        <w:t>pkt</w:t>
      </w:r>
      <w:proofErr w:type="spellEnd"/>
      <w:r>
        <w:rPr>
          <w:color w:val="000000"/>
          <w:szCs w:val="18"/>
        </w:rPr>
        <w:t xml:space="preserve"> 5.5. Ogłoszenia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321442" w:rsidRDefault="00321442" w:rsidP="00321442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321442" w:rsidRPr="001C0D5A" w:rsidRDefault="00321442" w:rsidP="00321442">
      <w:pPr>
        <w:spacing w:after="0" w:line="240" w:lineRule="auto"/>
        <w:jc w:val="both"/>
        <w:rPr>
          <w:rFonts w:cs="Arial Narrow"/>
          <w:color w:val="000000"/>
        </w:rPr>
      </w:pPr>
      <w:r w:rsidRPr="001C0D5A">
        <w:rPr>
          <w:rFonts w:cs="Arial Narrow"/>
          <w:color w:val="000000"/>
        </w:rPr>
        <w:sym w:font="Symbol" w:char="F09F"/>
      </w:r>
      <w:r w:rsidRPr="001C0D5A">
        <w:t xml:space="preserve"> </w:t>
      </w:r>
      <w:r w:rsidRPr="001C0D5A">
        <w:rPr>
          <w:rFonts w:cs="Arial Narrow"/>
          <w:color w:val="000000"/>
        </w:rPr>
        <w:t xml:space="preserve">Potwierdzam </w:t>
      </w:r>
      <w:r w:rsidRPr="001C0D5A">
        <w:t>uczestnictwo w konferencjach naukowych poświęconych psychiatrii dziecięcej</w:t>
      </w:r>
    </w:p>
    <w:p w:rsidR="00321442" w:rsidRPr="001C0D5A" w:rsidRDefault="00321442" w:rsidP="00321442">
      <w:pPr>
        <w:spacing w:after="0" w:line="240" w:lineRule="auto"/>
        <w:jc w:val="both"/>
        <w:rPr>
          <w:color w:val="000000"/>
        </w:rPr>
      </w:pPr>
      <w:r w:rsidRPr="001C0D5A">
        <w:rPr>
          <w:rFonts w:cs="Arial Narrow"/>
          <w:color w:val="000000"/>
        </w:rPr>
        <w:sym w:font="Symbol" w:char="F09F"/>
      </w:r>
      <w:r w:rsidRPr="001C0D5A">
        <w:rPr>
          <w:rFonts w:cs="Arial Narrow"/>
          <w:color w:val="000000"/>
        </w:rPr>
        <w:t xml:space="preserve"> </w:t>
      </w:r>
      <w:r w:rsidRPr="001C0D5A">
        <w:t>Brak udziału w konferencjach naukowych poświęconych psychiatrii dziecięcej</w:t>
      </w:r>
    </w:p>
    <w:p w:rsidR="00321442" w:rsidRDefault="00321442" w:rsidP="00321442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321442" w:rsidRDefault="00321442" w:rsidP="00321442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321442" w:rsidRDefault="00321442" w:rsidP="00321442">
      <w:pPr>
        <w:spacing w:after="0" w:line="240" w:lineRule="auto"/>
        <w:rPr>
          <w:rFonts w:cs="Arial Narrow"/>
          <w:b/>
          <w:color w:val="000000"/>
        </w:rPr>
      </w:pPr>
    </w:p>
    <w:p w:rsidR="00321442" w:rsidRPr="00EB52CF" w:rsidRDefault="00321442" w:rsidP="00321442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>
        <w:rPr>
          <w:rFonts w:cs="Tahoma"/>
          <w:bCs/>
          <w:i/>
          <w:kern w:val="2"/>
          <w:sz w:val="18"/>
          <w:szCs w:val="18"/>
          <w:lang w:eastAsia="zh-CN"/>
        </w:rPr>
        <w:t>uczestnictwo w konferencjach naukowych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321442" w:rsidRPr="00EB52CF" w:rsidRDefault="00321442" w:rsidP="00321442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 w:rsidRPr="00EB52CF"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 w:rsidRPr="00EB52C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W przypadku, gdy Oferent nie wskaże</w:t>
      </w:r>
      <w:r>
        <w:rPr>
          <w:rFonts w:cs="Tahoma"/>
          <w:bCs/>
          <w:i/>
          <w:kern w:val="2"/>
          <w:sz w:val="18"/>
          <w:szCs w:val="18"/>
          <w:lang w:eastAsia="zh-CN"/>
        </w:rPr>
        <w:t xml:space="preserve"> w formularzu cenowym, że uczestniczył w konferencjach naukowych poświęconych psychiatrii dzieci i młodzieży</w:t>
      </w:r>
      <w:r w:rsidRPr="00EB52CF">
        <w:rPr>
          <w:rFonts w:cs="Tahoma"/>
          <w:bCs/>
          <w:i/>
          <w:kern w:val="2"/>
          <w:sz w:val="18"/>
          <w:szCs w:val="18"/>
          <w:lang w:eastAsia="zh-CN"/>
        </w:rPr>
        <w:t>, Udzielający Zamówienia nie przyzna punktów w kryterium jakość</w:t>
      </w:r>
      <w:r>
        <w:rPr>
          <w:rFonts w:cs="Tahoma"/>
          <w:bCs/>
          <w:i/>
          <w:kern w:val="2"/>
          <w:sz w:val="18"/>
          <w:szCs w:val="18"/>
          <w:lang w:eastAsia="zh-CN"/>
        </w:rPr>
        <w:t>.</w:t>
      </w:r>
    </w:p>
    <w:p w:rsidR="00321442" w:rsidRDefault="00321442" w:rsidP="00321442">
      <w:pPr>
        <w:spacing w:after="0" w:line="240" w:lineRule="auto"/>
        <w:rPr>
          <w:rFonts w:cs="Arial Narrow"/>
          <w:b/>
          <w:color w:val="000000"/>
        </w:rPr>
      </w:pPr>
    </w:p>
    <w:p w:rsidR="00321442" w:rsidRDefault="00321442" w:rsidP="00321442">
      <w:pPr>
        <w:spacing w:after="0" w:line="240" w:lineRule="auto"/>
        <w:rPr>
          <w:rFonts w:cs="Arial Narrow"/>
          <w:b/>
          <w:color w:val="000000"/>
        </w:rPr>
      </w:pPr>
    </w:p>
    <w:p w:rsidR="00321442" w:rsidRDefault="00321442" w:rsidP="00321442">
      <w:pPr>
        <w:spacing w:after="0" w:line="240" w:lineRule="auto"/>
        <w:rPr>
          <w:rFonts w:cs="Arial Narrow"/>
          <w:b/>
          <w:color w:val="000000"/>
        </w:rPr>
      </w:pPr>
    </w:p>
    <w:p w:rsidR="00321442" w:rsidRDefault="00321442" w:rsidP="00321442">
      <w:pPr>
        <w:spacing w:after="0" w:line="240" w:lineRule="auto"/>
        <w:rPr>
          <w:rFonts w:cs="Arial Narrow"/>
          <w:b/>
          <w:color w:val="000000"/>
        </w:rPr>
      </w:pPr>
    </w:p>
    <w:p w:rsidR="00321442" w:rsidRDefault="00321442" w:rsidP="00321442">
      <w:pPr>
        <w:spacing w:after="0" w:line="240" w:lineRule="auto"/>
        <w:rPr>
          <w:rFonts w:cs="Arial Narrow"/>
          <w:b/>
          <w:color w:val="000000"/>
        </w:rPr>
      </w:pPr>
    </w:p>
    <w:p w:rsidR="00321442" w:rsidRPr="00B62E4F" w:rsidRDefault="00321442" w:rsidP="00321442">
      <w:pPr>
        <w:spacing w:after="0" w:line="240" w:lineRule="auto"/>
        <w:rPr>
          <w:rFonts w:cs="Arial Narrow"/>
          <w:b/>
          <w:color w:val="000000"/>
        </w:rPr>
      </w:pPr>
    </w:p>
    <w:p w:rsidR="00321442" w:rsidRPr="00B62E4F" w:rsidRDefault="00321442" w:rsidP="00321442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321442" w:rsidRPr="00B62E4F" w:rsidRDefault="00321442" w:rsidP="00321442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321442" w:rsidRDefault="00321442" w:rsidP="0032144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21442" w:rsidRDefault="00321442" w:rsidP="00321442">
      <w:pPr>
        <w:spacing w:after="0" w:line="240" w:lineRule="auto"/>
        <w:jc w:val="center"/>
        <w:rPr>
          <w:color w:val="000000"/>
        </w:rPr>
      </w:pPr>
    </w:p>
    <w:p w:rsidR="00321442" w:rsidRDefault="00321442" w:rsidP="00321442">
      <w:pPr>
        <w:spacing w:after="0" w:line="240" w:lineRule="auto"/>
        <w:jc w:val="center"/>
        <w:rPr>
          <w:color w:val="000000"/>
        </w:rPr>
      </w:pPr>
    </w:p>
    <w:p w:rsidR="00321442" w:rsidRPr="000C5553" w:rsidRDefault="00321442" w:rsidP="00321442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 xml:space="preserve">każda zmiana w Formularzu cenowym </w:t>
      </w:r>
      <w:r>
        <w:rPr>
          <w:color w:val="000000"/>
        </w:rPr>
        <w:t xml:space="preserve">( w zakresie Kryterium a) cena) </w:t>
      </w:r>
      <w:r w:rsidRPr="000C5553">
        <w:rPr>
          <w:color w:val="000000"/>
        </w:rPr>
        <w:t>będzie skutkowała odrzuceniem Oferty.</w:t>
      </w:r>
    </w:p>
    <w:p w:rsidR="00321442" w:rsidRPr="00B62E4F" w:rsidRDefault="00321442" w:rsidP="00321442">
      <w:pPr>
        <w:spacing w:after="0" w:line="240" w:lineRule="auto"/>
        <w:jc w:val="center"/>
        <w:rPr>
          <w:color w:val="000000"/>
        </w:rPr>
      </w:pPr>
    </w:p>
    <w:p w:rsidR="00321442" w:rsidRDefault="00321442" w:rsidP="00321442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21442" w:rsidRDefault="00321442" w:rsidP="00321442">
      <w:pPr>
        <w:pStyle w:val="ListParagraph"/>
        <w:spacing w:after="0" w:line="240" w:lineRule="auto"/>
        <w:ind w:left="0" w:right="-284"/>
        <w:rPr>
          <w:b/>
        </w:rPr>
      </w:pPr>
    </w:p>
    <w:p w:rsidR="00321442" w:rsidRDefault="00321442" w:rsidP="00321442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21442" w:rsidRDefault="00321442" w:rsidP="00321442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321442" w:rsidRPr="00B62E4F" w:rsidRDefault="00321442" w:rsidP="00321442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321442" w:rsidRPr="00B62E4F" w:rsidRDefault="00321442" w:rsidP="00321442">
      <w:pPr>
        <w:pStyle w:val="ListParagraph"/>
        <w:spacing w:after="0" w:line="240" w:lineRule="auto"/>
        <w:ind w:left="0" w:right="-284"/>
        <w:jc w:val="right"/>
      </w:pPr>
    </w:p>
    <w:p w:rsidR="00321442" w:rsidRDefault="00321442" w:rsidP="00321442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321442" w:rsidRDefault="00321442" w:rsidP="00321442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321442" w:rsidRDefault="00321442" w:rsidP="00321442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321442" w:rsidRDefault="00321442" w:rsidP="00321442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34"/>
        <w:gridCol w:w="7858"/>
      </w:tblGrid>
      <w:tr w:rsidR="00321442" w:rsidRPr="00E260CE" w:rsidTr="00330888">
        <w:trPr>
          <w:trHeight w:val="117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42" w:rsidRPr="00E260CE" w:rsidRDefault="00321442" w:rsidP="0033088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42" w:rsidRPr="00E260CE" w:rsidRDefault="00321442" w:rsidP="0033088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</w:tr>
      <w:tr w:rsidR="00321442" w:rsidRPr="00E260CE" w:rsidTr="00330888">
        <w:trPr>
          <w:trHeight w:val="8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42" w:rsidRPr="00E260CE" w:rsidRDefault="00321442" w:rsidP="0033088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42" w:rsidRPr="00E260CE" w:rsidRDefault="00321442" w:rsidP="0033088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21442" w:rsidRDefault="00321442" w:rsidP="00321442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1442" w:rsidRDefault="00321442" w:rsidP="00321442">
      <w:pPr>
        <w:spacing w:after="0" w:line="240" w:lineRule="auto"/>
        <w:rPr>
          <w:color w:val="000000"/>
          <w:sz w:val="20"/>
          <w:szCs w:val="20"/>
        </w:rPr>
      </w:pPr>
    </w:p>
    <w:p w:rsidR="00321442" w:rsidRDefault="00321442" w:rsidP="00321442">
      <w:pPr>
        <w:spacing w:after="0" w:line="240" w:lineRule="auto"/>
        <w:rPr>
          <w:color w:val="000000"/>
          <w:sz w:val="20"/>
          <w:szCs w:val="20"/>
        </w:rPr>
      </w:pPr>
    </w:p>
    <w:p w:rsidR="00321442" w:rsidRDefault="00321442" w:rsidP="00321442">
      <w:pPr>
        <w:spacing w:after="0" w:line="240" w:lineRule="auto"/>
        <w:rPr>
          <w:color w:val="000000"/>
          <w:sz w:val="20"/>
          <w:szCs w:val="20"/>
        </w:rPr>
      </w:pPr>
    </w:p>
    <w:p w:rsidR="00321442" w:rsidRDefault="00321442" w:rsidP="00321442">
      <w:pPr>
        <w:spacing w:after="0" w:line="240" w:lineRule="auto"/>
        <w:rPr>
          <w:color w:val="000000"/>
          <w:sz w:val="20"/>
          <w:szCs w:val="20"/>
        </w:rPr>
      </w:pPr>
    </w:p>
    <w:p w:rsidR="00321442" w:rsidRDefault="00321442" w:rsidP="00321442">
      <w:pPr>
        <w:spacing w:after="0" w:line="240" w:lineRule="auto"/>
        <w:rPr>
          <w:color w:val="000000"/>
          <w:sz w:val="20"/>
          <w:szCs w:val="20"/>
        </w:rPr>
      </w:pPr>
    </w:p>
    <w:p w:rsidR="00321442" w:rsidRPr="00321442" w:rsidRDefault="00321442" w:rsidP="00321442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321442" w:rsidRDefault="00321442" w:rsidP="00321442">
      <w:pPr>
        <w:spacing w:after="0" w:line="240" w:lineRule="auto"/>
        <w:rPr>
          <w:b/>
          <w:color w:val="000000"/>
        </w:rPr>
      </w:pPr>
    </w:p>
    <w:p w:rsidR="00321442" w:rsidRPr="00B62E4F" w:rsidRDefault="00321442" w:rsidP="0032144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21442" w:rsidRPr="00B62E4F" w:rsidRDefault="00321442" w:rsidP="0032144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21442" w:rsidRPr="00B62E4F" w:rsidRDefault="00321442" w:rsidP="0032144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21442" w:rsidRPr="00B62E4F" w:rsidRDefault="00321442" w:rsidP="0032144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21442" w:rsidRPr="00B62E4F" w:rsidRDefault="00321442" w:rsidP="0032144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21442" w:rsidRPr="00B62E4F" w:rsidRDefault="00321442" w:rsidP="0032144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21442" w:rsidRPr="00B62E4F" w:rsidRDefault="00321442" w:rsidP="0032144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rPr>
          <w:b/>
          <w:color w:val="000000"/>
        </w:rPr>
      </w:pPr>
    </w:p>
    <w:p w:rsidR="00321442" w:rsidRDefault="00321442" w:rsidP="00321442">
      <w:pPr>
        <w:spacing w:after="0" w:line="240" w:lineRule="auto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jc w:val="right"/>
        <w:rPr>
          <w:b/>
          <w:color w:val="000000"/>
        </w:rPr>
      </w:pPr>
    </w:p>
    <w:p w:rsidR="00321442" w:rsidRDefault="00321442" w:rsidP="00321442">
      <w:pPr>
        <w:spacing w:after="0" w:line="240" w:lineRule="auto"/>
        <w:rPr>
          <w:b/>
          <w:color w:val="000000"/>
        </w:rPr>
      </w:pPr>
    </w:p>
    <w:p w:rsidR="00321442" w:rsidRPr="00B62E4F" w:rsidRDefault="00321442" w:rsidP="00321442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321442" w:rsidRPr="00B62E4F" w:rsidRDefault="00321442" w:rsidP="0032144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21442" w:rsidRPr="00B62E4F" w:rsidRDefault="00321442" w:rsidP="0032144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321442" w:rsidRPr="00B62E4F" w:rsidRDefault="00321442" w:rsidP="00321442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321442" w:rsidRPr="00B62E4F" w:rsidRDefault="00321442" w:rsidP="0032144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21442" w:rsidRPr="00B62E4F" w:rsidRDefault="00321442" w:rsidP="0032144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21442" w:rsidRPr="00B62E4F" w:rsidRDefault="00321442" w:rsidP="0032144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321442" w:rsidRPr="00B62E4F" w:rsidRDefault="00321442" w:rsidP="00321442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21442" w:rsidRPr="00321442" w:rsidRDefault="00321442" w:rsidP="0032144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321442" w:rsidRPr="00B62E4F" w:rsidRDefault="00321442" w:rsidP="00321442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321442" w:rsidRPr="00B62E4F" w:rsidRDefault="00321442" w:rsidP="0032144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321442" w:rsidRPr="00B62E4F" w:rsidRDefault="00321442" w:rsidP="0032144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321442" w:rsidRPr="00B62E4F" w:rsidRDefault="00321442" w:rsidP="00321442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321442" w:rsidRPr="00B62E4F" w:rsidRDefault="00321442" w:rsidP="0032144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21442" w:rsidRPr="00B62E4F" w:rsidRDefault="00321442" w:rsidP="0032144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21442" w:rsidRPr="00B62E4F" w:rsidRDefault="00321442" w:rsidP="0032144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321442" w:rsidRDefault="00321442" w:rsidP="0032144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Pr="00321442" w:rsidRDefault="00321442" w:rsidP="00321442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321442" w:rsidSect="00321442">
      <w:headerReference w:type="default" r:id="rId5"/>
      <w:footerReference w:type="even" r:id="rId6"/>
      <w:foot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EA" w:rsidRDefault="003214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EA" w:rsidRDefault="003214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EA" w:rsidRDefault="0032144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737EA" w:rsidRDefault="00321442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EA" w:rsidRPr="00334649" w:rsidRDefault="00321442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105</w:t>
    </w:r>
    <w:r>
      <w:rPr>
        <w:rFonts w:ascii="Arial Narrow" w:hAnsi="Arial Narrow" w:cs="Arial"/>
        <w:b/>
        <w:sz w:val="22"/>
        <w:szCs w:val="22"/>
        <w:lang w:val="pl-PL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1442"/>
    <w:rsid w:val="000D0938"/>
    <w:rsid w:val="00261B06"/>
    <w:rsid w:val="00321442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4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144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14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2144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21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321442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32144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3214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321442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321442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32144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321442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2144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2144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2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21442"/>
  </w:style>
  <w:style w:type="paragraph" w:styleId="Akapitzlist">
    <w:name w:val="List Paragraph"/>
    <w:aliases w:val="Lista num"/>
    <w:basedOn w:val="Normalny"/>
    <w:uiPriority w:val="34"/>
    <w:qFormat/>
    <w:rsid w:val="00321442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321442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214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21442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2022-10-04T08:56:00Z</dcterms:created>
  <dcterms:modified xsi:type="dcterms:W3CDTF">2022-10-04T08:57:00Z</dcterms:modified>
</cp:coreProperties>
</file>