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8" w:rsidRPr="00ED778C" w:rsidRDefault="006165A8" w:rsidP="006165A8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6165A8" w:rsidRPr="008D5D60" w:rsidRDefault="006165A8" w:rsidP="006165A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6165A8" w:rsidRPr="003B6132" w:rsidRDefault="006165A8" w:rsidP="006165A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165A8" w:rsidRPr="008D5D60" w:rsidRDefault="006165A8" w:rsidP="006165A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6165A8" w:rsidRPr="008D5D60" w:rsidRDefault="006165A8" w:rsidP="006165A8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6165A8" w:rsidRPr="008D5D60" w:rsidTr="00A14EE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165A8" w:rsidRPr="008D5D60" w:rsidRDefault="006165A8" w:rsidP="00A14EE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6165A8" w:rsidRPr="008D5D60" w:rsidRDefault="006165A8" w:rsidP="00A14EE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5A8" w:rsidRPr="008D5D60" w:rsidRDefault="006165A8" w:rsidP="00A14EE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165A8" w:rsidRPr="008D5D60" w:rsidRDefault="006165A8" w:rsidP="00A14EE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6165A8" w:rsidRPr="008D5D60" w:rsidTr="00A14EE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5A8" w:rsidRPr="008D5D60" w:rsidRDefault="006165A8" w:rsidP="00A14EE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5A8" w:rsidRPr="008D5D60" w:rsidRDefault="006165A8" w:rsidP="00A14EE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6165A8" w:rsidRPr="008D5D60" w:rsidRDefault="006165A8" w:rsidP="00A14E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165A8" w:rsidRPr="008D5D60" w:rsidRDefault="006165A8" w:rsidP="00A14EE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6165A8" w:rsidRPr="008D5D60" w:rsidTr="00A14EE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165A8" w:rsidRPr="008D5D60" w:rsidRDefault="006165A8" w:rsidP="00A14EE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165A8" w:rsidRPr="008D5D60" w:rsidTr="00A14EE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165A8" w:rsidRPr="007C4775" w:rsidRDefault="006165A8" w:rsidP="006165A8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6165A8" w:rsidRPr="007C4775" w:rsidRDefault="006165A8" w:rsidP="006165A8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Oddziale Intensywnej Terapii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>
        <w:rPr>
          <w:color w:val="000000"/>
          <w:sz w:val="20"/>
          <w:szCs w:val="20"/>
        </w:rPr>
        <w:t>.</w:t>
      </w:r>
    </w:p>
    <w:p w:rsidR="006165A8" w:rsidRPr="007C4775" w:rsidRDefault="006165A8" w:rsidP="006165A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6165A8" w:rsidRPr="007C4775" w:rsidRDefault="006165A8" w:rsidP="006165A8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6165A8" w:rsidRPr="007C4775" w:rsidRDefault="006165A8" w:rsidP="006165A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6165A8" w:rsidRPr="007C4775" w:rsidRDefault="006165A8" w:rsidP="006165A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6165A8" w:rsidRPr="00A62577" w:rsidRDefault="006165A8" w:rsidP="006165A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7C4775">
        <w:rPr>
          <w:color w:val="000000"/>
          <w:sz w:val="20"/>
          <w:szCs w:val="20"/>
        </w:rPr>
        <w:t>. Ogłoszenia.</w:t>
      </w:r>
    </w:p>
    <w:p w:rsidR="006165A8" w:rsidRPr="007C4775" w:rsidRDefault="006165A8" w:rsidP="006165A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 </w:t>
      </w:r>
      <w:r w:rsidRPr="00230652">
        <w:rPr>
          <w:b/>
          <w:color w:val="000000"/>
          <w:sz w:val="20"/>
          <w:szCs w:val="20"/>
        </w:rPr>
        <w:t>1 rok doświadczenia w pracy w zawodzie pielęgniarki/pielęgniarza</w:t>
      </w:r>
      <w:r>
        <w:rPr>
          <w:b/>
          <w:color w:val="000000"/>
          <w:sz w:val="20"/>
          <w:szCs w:val="20"/>
        </w:rPr>
        <w:t xml:space="preserve"> 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Ogłoszenia.</w:t>
      </w:r>
    </w:p>
    <w:p w:rsidR="006165A8" w:rsidRDefault="006165A8" w:rsidP="006165A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165A8" w:rsidRPr="008D5D60" w:rsidRDefault="006165A8" w:rsidP="006165A8">
      <w:pPr>
        <w:spacing w:after="0" w:line="240" w:lineRule="auto"/>
        <w:ind w:firstLine="0"/>
        <w:rPr>
          <w:color w:val="000000"/>
        </w:rPr>
      </w:pPr>
    </w:p>
    <w:p w:rsidR="006165A8" w:rsidRPr="008D5D60" w:rsidRDefault="006165A8" w:rsidP="006165A8">
      <w:pPr>
        <w:spacing w:after="0" w:line="240" w:lineRule="auto"/>
        <w:ind w:right="-24" w:firstLine="0"/>
        <w:jc w:val="right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6165A8" w:rsidRPr="00427202" w:rsidRDefault="006165A8" w:rsidP="006165A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6165A8" w:rsidRDefault="006165A8" w:rsidP="006165A8">
      <w:pPr>
        <w:pStyle w:val="Tekstpodstawowy"/>
        <w:rPr>
          <w:rFonts w:ascii="Calibri" w:hAnsi="Calibri"/>
          <w:szCs w:val="24"/>
          <w:lang w:val="pl-PL"/>
        </w:rPr>
      </w:pPr>
    </w:p>
    <w:p w:rsidR="006165A8" w:rsidRDefault="006165A8" w:rsidP="006165A8">
      <w:pPr>
        <w:pStyle w:val="Tekstpodstawowy"/>
        <w:rPr>
          <w:rFonts w:ascii="Calibri" w:hAnsi="Calibri"/>
          <w:szCs w:val="24"/>
          <w:lang w:val="pl-PL"/>
        </w:rPr>
      </w:pPr>
    </w:p>
    <w:p w:rsidR="006165A8" w:rsidRDefault="006165A8" w:rsidP="006165A8">
      <w:pPr>
        <w:pStyle w:val="Tekstpodstawowy"/>
        <w:rPr>
          <w:rFonts w:ascii="Calibri" w:hAnsi="Calibri"/>
          <w:szCs w:val="24"/>
          <w:lang w:val="pl-PL"/>
        </w:rPr>
      </w:pPr>
    </w:p>
    <w:p w:rsidR="006165A8" w:rsidRDefault="006165A8" w:rsidP="006165A8">
      <w:pPr>
        <w:pStyle w:val="Tekstpodstawowy"/>
        <w:rPr>
          <w:rFonts w:ascii="Calibri" w:hAnsi="Calibri"/>
          <w:szCs w:val="24"/>
          <w:lang w:val="pl-PL"/>
        </w:rPr>
      </w:pPr>
    </w:p>
    <w:p w:rsidR="006165A8" w:rsidRPr="00D96560" w:rsidRDefault="006165A8" w:rsidP="006165A8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6165A8" w:rsidRPr="00FA21A1" w:rsidTr="00A14EE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A8" w:rsidRPr="00FA21A1" w:rsidRDefault="006165A8" w:rsidP="00A14EE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6165A8" w:rsidRPr="00FA21A1" w:rsidTr="00A14EE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A8" w:rsidRPr="00FA21A1" w:rsidRDefault="006165A8" w:rsidP="00A14EE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A8" w:rsidRPr="00FA21A1" w:rsidRDefault="006165A8" w:rsidP="00A14EE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165A8" w:rsidRPr="00C76FE6" w:rsidTr="00A14EE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C76FE6" w:rsidTr="00A14EE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C76FE6" w:rsidTr="00A14EE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C76FE6" w:rsidTr="00A14EE7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6165A8" w:rsidRPr="00C76FE6" w:rsidRDefault="006165A8" w:rsidP="00A14EE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FA21A1" w:rsidTr="00A14EE7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0B3012" w:rsidRDefault="006165A8" w:rsidP="00A14EE7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NewRomanPSMT"/>
                <w:lang w:eastAsia="pl-PL"/>
              </w:rPr>
              <w:t>Kurs kwalifikacyjny w dziedzinie pielęgniarstwa pediatrycznego i/lub specjalizacja w dziedzinie pielęgniarstwa pediatrycznego i/lub kurs specjalistyczny w zakresie szczepień ochronnych i/lub kurs specjalistyczny w zakresie resuscytacji krążeniowo-oddechowej i/lub specjalizacja w dziedzinie anestezjologii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FA21A1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5A8" w:rsidRPr="00C76FE6" w:rsidTr="00A14EE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C76FE6" w:rsidTr="00A14EE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C76FE6" w:rsidTr="00A14EE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5A8" w:rsidRPr="00C76FE6" w:rsidTr="00A14EE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6165A8" w:rsidRPr="00C76FE6" w:rsidRDefault="006165A8" w:rsidP="00A14EE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C76FE6" w:rsidRDefault="006165A8" w:rsidP="00A14E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65A8" w:rsidRDefault="006165A8" w:rsidP="006165A8">
      <w:pPr>
        <w:pStyle w:val="Styl"/>
        <w:spacing w:line="276" w:lineRule="auto"/>
        <w:rPr>
          <w:rFonts w:ascii="Calibri" w:hAnsi="Calibri" w:cs="Calibri"/>
        </w:rPr>
      </w:pPr>
    </w:p>
    <w:p w:rsidR="006165A8" w:rsidRDefault="006165A8" w:rsidP="006165A8">
      <w:pPr>
        <w:pStyle w:val="Styl"/>
        <w:spacing w:line="276" w:lineRule="auto"/>
        <w:rPr>
          <w:rFonts w:ascii="Calibri" w:hAnsi="Calibri" w:cs="Calibri"/>
        </w:rPr>
      </w:pPr>
    </w:p>
    <w:p w:rsidR="006165A8" w:rsidRDefault="006165A8" w:rsidP="006165A8">
      <w:pPr>
        <w:pStyle w:val="Styl"/>
        <w:spacing w:line="276" w:lineRule="auto"/>
        <w:rPr>
          <w:rFonts w:ascii="Calibri" w:hAnsi="Calibri" w:cs="Calibri"/>
        </w:rPr>
      </w:pPr>
    </w:p>
    <w:p w:rsidR="006165A8" w:rsidRPr="008D5D60" w:rsidRDefault="006165A8" w:rsidP="006165A8">
      <w:pPr>
        <w:pStyle w:val="Styl"/>
        <w:spacing w:line="276" w:lineRule="auto"/>
        <w:rPr>
          <w:rFonts w:ascii="Calibri" w:hAnsi="Calibri" w:cs="Calibri"/>
        </w:rPr>
      </w:pPr>
    </w:p>
    <w:p w:rsidR="006165A8" w:rsidRPr="008D5D60" w:rsidRDefault="006165A8" w:rsidP="006165A8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6165A8" w:rsidRPr="008D5D60" w:rsidRDefault="006165A8" w:rsidP="006165A8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6165A8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6165A8" w:rsidRPr="008D5D60" w:rsidRDefault="006165A8" w:rsidP="006165A8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6165A8" w:rsidRPr="008D5D60" w:rsidRDefault="006165A8" w:rsidP="006165A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intensywnej terapii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</w:t>
      </w:r>
    </w:p>
    <w:p w:rsidR="006165A8" w:rsidRPr="008D5D60" w:rsidRDefault="006165A8" w:rsidP="006165A8">
      <w:pPr>
        <w:spacing w:after="0" w:line="240" w:lineRule="auto"/>
        <w:jc w:val="center"/>
      </w:pPr>
    </w:p>
    <w:p w:rsidR="006165A8" w:rsidRPr="008D5D60" w:rsidRDefault="006165A8" w:rsidP="006165A8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6165A8" w:rsidRPr="008D5D60" w:rsidRDefault="006165A8" w:rsidP="006165A8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165A8" w:rsidRPr="008D5D60" w:rsidRDefault="006165A8" w:rsidP="006165A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6165A8" w:rsidRPr="008D5D60" w:rsidRDefault="006165A8" w:rsidP="006165A8">
      <w:pPr>
        <w:spacing w:after="0" w:line="240" w:lineRule="auto"/>
        <w:jc w:val="left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6165A8" w:rsidRPr="008D5D60" w:rsidRDefault="006165A8" w:rsidP="006165A8">
      <w:pPr>
        <w:spacing w:after="0" w:line="240" w:lineRule="auto"/>
        <w:rPr>
          <w:color w:val="000000"/>
          <w:sz w:val="20"/>
          <w:szCs w:val="20"/>
        </w:rPr>
      </w:pPr>
    </w:p>
    <w:p w:rsidR="006165A8" w:rsidRPr="008D5D60" w:rsidRDefault="006165A8" w:rsidP="006165A8">
      <w:pPr>
        <w:spacing w:after="0" w:line="240" w:lineRule="auto"/>
        <w:jc w:val="left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6165A8" w:rsidRPr="008D5D60" w:rsidRDefault="006165A8" w:rsidP="006165A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6165A8" w:rsidRDefault="006165A8" w:rsidP="006165A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6165A8" w:rsidRPr="00146F17" w:rsidRDefault="006165A8" w:rsidP="006165A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6165A8" w:rsidRPr="008D5D60" w:rsidRDefault="006165A8" w:rsidP="006165A8">
      <w:pPr>
        <w:spacing w:after="0" w:line="240" w:lineRule="auto"/>
        <w:rPr>
          <w:b/>
          <w:color w:val="000000"/>
          <w:sz w:val="20"/>
          <w:szCs w:val="20"/>
        </w:rPr>
      </w:pPr>
    </w:p>
    <w:p w:rsidR="006165A8" w:rsidRPr="008D5D60" w:rsidRDefault="006165A8" w:rsidP="006165A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6165A8" w:rsidRPr="008D5D60" w:rsidRDefault="006165A8" w:rsidP="006165A8">
      <w:pPr>
        <w:spacing w:after="0" w:line="240" w:lineRule="auto"/>
        <w:rPr>
          <w:b/>
          <w:color w:val="000000"/>
          <w:sz w:val="20"/>
          <w:szCs w:val="20"/>
        </w:rPr>
      </w:pPr>
    </w:p>
    <w:p w:rsidR="006165A8" w:rsidRPr="008D5D60" w:rsidRDefault="006165A8" w:rsidP="006165A8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6165A8" w:rsidRPr="008D5D60" w:rsidRDefault="006165A8" w:rsidP="006165A8">
      <w:pPr>
        <w:spacing w:after="0" w:line="240" w:lineRule="auto"/>
        <w:ind w:firstLine="0"/>
        <w:jc w:val="left"/>
      </w:pPr>
    </w:p>
    <w:p w:rsidR="006165A8" w:rsidRPr="008D5D60" w:rsidRDefault="006165A8" w:rsidP="006165A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6165A8" w:rsidRPr="008D5D60" w:rsidRDefault="006165A8" w:rsidP="006165A8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6165A8" w:rsidRPr="008D5D60" w:rsidRDefault="006165A8" w:rsidP="006165A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6165A8" w:rsidRPr="008D5D60" w:rsidRDefault="006165A8" w:rsidP="006165A8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:rsidR="006165A8" w:rsidRDefault="006165A8" w:rsidP="006165A8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6165A8" w:rsidRPr="00146F17" w:rsidRDefault="006165A8" w:rsidP="006165A8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6165A8" w:rsidRPr="008D5D60" w:rsidTr="00A14EE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6165A8" w:rsidRPr="008D5D60" w:rsidRDefault="006165A8" w:rsidP="00A14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6165A8" w:rsidRPr="008D5D60" w:rsidTr="00A14EE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6165A8" w:rsidRPr="008D5D60" w:rsidRDefault="006165A8" w:rsidP="00A14E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5A8" w:rsidRPr="008D5D60" w:rsidRDefault="006165A8" w:rsidP="00A14E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6165A8" w:rsidRDefault="006165A8" w:rsidP="006165A8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6165A8" w:rsidRPr="008D5D60" w:rsidRDefault="006165A8" w:rsidP="006165A8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6165A8" w:rsidRDefault="006165A8" w:rsidP="006165A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6165A8" w:rsidRPr="00C871A1" w:rsidRDefault="006165A8" w:rsidP="006165A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6165A8" w:rsidRPr="008D5D60" w:rsidRDefault="006165A8" w:rsidP="006165A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6165A8" w:rsidRDefault="006165A8" w:rsidP="006165A8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6165A8" w:rsidRPr="008D5D60" w:rsidRDefault="006165A8" w:rsidP="006165A8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6165A8" w:rsidRDefault="006165A8" w:rsidP="006165A8">
      <w:pPr>
        <w:spacing w:after="0" w:line="240" w:lineRule="auto"/>
        <w:rPr>
          <w:strike/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rPr>
          <w:strike/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165A8" w:rsidRDefault="006165A8" w:rsidP="006165A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165A8" w:rsidRPr="008D5D60" w:rsidRDefault="006165A8" w:rsidP="006165A8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6165A8" w:rsidRDefault="006165A8" w:rsidP="006165A8">
      <w:pPr>
        <w:spacing w:after="0" w:line="240" w:lineRule="auto"/>
        <w:ind w:firstLine="0"/>
        <w:rPr>
          <w:b/>
          <w:color w:val="000000"/>
        </w:rPr>
      </w:pPr>
    </w:p>
    <w:p w:rsidR="006165A8" w:rsidRDefault="006165A8" w:rsidP="006165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6165A8" w:rsidRDefault="006165A8" w:rsidP="006165A8">
      <w:pPr>
        <w:spacing w:after="0" w:line="240" w:lineRule="auto"/>
        <w:ind w:firstLine="0"/>
        <w:rPr>
          <w:b/>
          <w:color w:val="000000"/>
        </w:rPr>
      </w:pPr>
    </w:p>
    <w:p w:rsidR="006165A8" w:rsidRPr="008D5D60" w:rsidRDefault="006165A8" w:rsidP="006165A8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6165A8" w:rsidRPr="008D5D60" w:rsidRDefault="006165A8" w:rsidP="006165A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6165A8" w:rsidRPr="008D5D60" w:rsidRDefault="006165A8" w:rsidP="006165A8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6165A8" w:rsidRPr="008D5D60" w:rsidRDefault="006165A8" w:rsidP="006165A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6165A8" w:rsidRPr="008D5D60" w:rsidRDefault="006165A8" w:rsidP="006165A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6165A8" w:rsidRPr="008D5D60" w:rsidRDefault="006165A8" w:rsidP="006165A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6165A8" w:rsidRDefault="006165A8" w:rsidP="006165A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6165A8" w:rsidRDefault="006165A8" w:rsidP="006165A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6165A8" w:rsidRPr="008D5D60" w:rsidRDefault="006165A8" w:rsidP="006165A8">
      <w:pPr>
        <w:tabs>
          <w:tab w:val="left" w:pos="2323"/>
        </w:tabs>
        <w:spacing w:after="0" w:line="360" w:lineRule="auto"/>
        <w:ind w:firstLine="0"/>
      </w:pPr>
    </w:p>
    <w:p w:rsidR="006165A8" w:rsidRPr="008D5D60" w:rsidRDefault="006165A8" w:rsidP="006165A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6165A8" w:rsidRPr="008D5D60" w:rsidRDefault="006165A8" w:rsidP="006165A8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6165A8"/>
    <w:sectPr w:rsidR="00B14F93" w:rsidSect="007C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93" w:rsidRDefault="006165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32993" w:rsidRDefault="006165A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93" w:rsidRDefault="006165A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108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65A8"/>
    <w:rsid w:val="001C31B5"/>
    <w:rsid w:val="00533025"/>
    <w:rsid w:val="006165A8"/>
    <w:rsid w:val="007C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5A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5A8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165A8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6165A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6165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6165A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165A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165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165A8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6165A8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6165A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6165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165A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165A8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65A8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6165A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2022-10-11T06:12:00Z</dcterms:created>
  <dcterms:modified xsi:type="dcterms:W3CDTF">2022-10-11T06:13:00Z</dcterms:modified>
</cp:coreProperties>
</file>