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16" w:rsidRPr="00B62E4F" w:rsidRDefault="00015616" w:rsidP="00015616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015616" w:rsidRPr="00B62E4F" w:rsidRDefault="00015616" w:rsidP="00015616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015616" w:rsidRPr="00B62E4F" w:rsidRDefault="00015616" w:rsidP="00015616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015616" w:rsidRPr="00B62E4F" w:rsidRDefault="00015616" w:rsidP="00015616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015616" w:rsidRPr="00B62E4F" w:rsidRDefault="00015616" w:rsidP="00015616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015616" w:rsidRPr="00B62E4F" w:rsidRDefault="00015616" w:rsidP="00015616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015616" w:rsidRPr="00662B47" w:rsidTr="0053382C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616" w:rsidRPr="00662B47" w:rsidTr="0053382C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15616" w:rsidRPr="00662B47" w:rsidRDefault="00015616" w:rsidP="0053382C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015616" w:rsidRPr="00662B47" w:rsidRDefault="00015616" w:rsidP="0053382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616" w:rsidRPr="00662B47" w:rsidTr="0053382C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16" w:rsidRPr="00662B47" w:rsidRDefault="00015616" w:rsidP="0053382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616" w:rsidRPr="00662B47" w:rsidTr="0053382C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16" w:rsidRPr="00662B47" w:rsidRDefault="00015616" w:rsidP="0053382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616" w:rsidRPr="00662B47" w:rsidTr="0053382C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16" w:rsidRPr="00662B47" w:rsidRDefault="00015616" w:rsidP="0053382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16" w:rsidRPr="00662B47" w:rsidRDefault="00015616" w:rsidP="0053382C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015616" w:rsidRPr="00662B47" w:rsidRDefault="00015616" w:rsidP="0053382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616" w:rsidRPr="00662B47" w:rsidTr="0053382C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616" w:rsidRPr="00662B47" w:rsidTr="0053382C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616" w:rsidRPr="00662B47" w:rsidTr="005338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16" w:rsidRPr="00662B47" w:rsidRDefault="00015616" w:rsidP="0053382C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015616" w:rsidRPr="00662B47" w:rsidTr="005338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616" w:rsidRPr="00662B47" w:rsidTr="005338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616" w:rsidRPr="00662B47" w:rsidTr="0053382C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616" w:rsidRPr="00662B47" w:rsidTr="0053382C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15616" w:rsidRPr="00662B47" w:rsidTr="0053382C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16" w:rsidRPr="00662B47" w:rsidRDefault="00015616" w:rsidP="0053382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015616" w:rsidRPr="00B62E4F" w:rsidRDefault="00015616" w:rsidP="00015616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015616" w:rsidRPr="00190DEA" w:rsidRDefault="00015616" w:rsidP="00015616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015616" w:rsidRPr="00F3709F" w:rsidRDefault="00015616" w:rsidP="00015616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F3709F">
        <w:rPr>
          <w:rFonts w:ascii="Calibri" w:hAnsi="Calibri"/>
          <w:color w:val="000000"/>
        </w:rPr>
        <w:t xml:space="preserve">Nawiązując do Ogłoszenia o konkursie ofert na </w:t>
      </w:r>
      <w:r w:rsidRPr="00F3709F">
        <w:rPr>
          <w:rFonts w:ascii="Calibri" w:hAnsi="Calibri"/>
          <w:bCs/>
          <w:color w:val="000000"/>
        </w:rPr>
        <w:t xml:space="preserve">Udzielanie świadczeń zdrowotnych </w:t>
      </w:r>
      <w:r w:rsidRPr="00F3709F">
        <w:rPr>
          <w:rFonts w:ascii="Calibri" w:hAnsi="Calibri"/>
          <w:bCs/>
        </w:rPr>
        <w:t>przez lekarza specjalistę z zakresu pediatrii w programie leczenia otyłości</w:t>
      </w:r>
      <w:r w:rsidRPr="00F3709F">
        <w:rPr>
          <w:rFonts w:ascii="Calibri" w:hAnsi="Calibri"/>
          <w:bCs/>
          <w:color w:val="000000"/>
        </w:rPr>
        <w:t xml:space="preserve"> na rzecz pacjentów Instytutu "Pomnik- Centrum Zdrowia Dziecka" – KO/CZD/111/22</w:t>
      </w:r>
      <w:r w:rsidRPr="00F3709F">
        <w:rPr>
          <w:rFonts w:ascii="Calibri" w:hAnsi="Calibri" w:cs="Arial Narrow"/>
          <w:bCs/>
        </w:rPr>
        <w:t>.</w:t>
      </w:r>
    </w:p>
    <w:p w:rsidR="00015616" w:rsidRPr="00190DEA" w:rsidRDefault="00015616" w:rsidP="0001561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015616" w:rsidRPr="00190DEA" w:rsidRDefault="00015616" w:rsidP="0001561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 </w:t>
      </w:r>
      <w:r w:rsidRPr="00190DEA">
        <w:rPr>
          <w:rFonts w:cs="Arial Narrow"/>
          <w:color w:val="000000"/>
          <w:sz w:val="20"/>
          <w:szCs w:val="20"/>
        </w:rPr>
        <w:t>klauzulą informacyjną</w:t>
      </w:r>
      <w:r>
        <w:rPr>
          <w:sz w:val="20"/>
          <w:szCs w:val="20"/>
        </w:rPr>
        <w:t xml:space="preserve">, </w:t>
      </w:r>
      <w:r w:rsidRPr="00190DEA">
        <w:rPr>
          <w:sz w:val="20"/>
          <w:szCs w:val="20"/>
        </w:rPr>
        <w:t xml:space="preserve">dotyczącą przetwarzania danych osobowych osób zawierających </w:t>
      </w:r>
      <w:proofErr w:type="spellStart"/>
      <w:r w:rsidRPr="00190DEA">
        <w:rPr>
          <w:sz w:val="20"/>
          <w:szCs w:val="20"/>
        </w:rPr>
        <w:t>umowy</w:t>
      </w:r>
      <w:proofErr w:type="spellEnd"/>
      <w:r w:rsidRPr="00190DEA">
        <w:rPr>
          <w:sz w:val="20"/>
          <w:szCs w:val="20"/>
        </w:rPr>
        <w:t xml:space="preserve">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015616" w:rsidRPr="00190DEA" w:rsidRDefault="00015616" w:rsidP="0001561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015616" w:rsidRPr="00190DEA" w:rsidRDefault="00015616" w:rsidP="0001561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190DEA">
        <w:rPr>
          <w:color w:val="000000"/>
          <w:sz w:val="20"/>
          <w:szCs w:val="20"/>
        </w:rPr>
        <w:t>umowy</w:t>
      </w:r>
      <w:proofErr w:type="spellEnd"/>
      <w:r w:rsidRPr="00190DE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015616" w:rsidRPr="00190DEA" w:rsidRDefault="00015616" w:rsidP="0001561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015616" w:rsidRDefault="00015616" w:rsidP="00015616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4</w:t>
      </w:r>
      <w:r w:rsidRPr="00190DEA">
        <w:rPr>
          <w:color w:val="000000"/>
          <w:sz w:val="20"/>
          <w:szCs w:val="20"/>
        </w:rPr>
        <w:t>. Ogłoszenia.</w:t>
      </w:r>
    </w:p>
    <w:p w:rsidR="00015616" w:rsidRDefault="00015616" w:rsidP="00015616">
      <w:pPr>
        <w:numPr>
          <w:ilvl w:val="0"/>
          <w:numId w:val="1"/>
        </w:numPr>
        <w:suppressAutoHyphens/>
        <w:spacing w:after="0" w:line="240" w:lineRule="auto"/>
        <w:ind w:left="-284" w:right="-313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</w:t>
      </w:r>
      <w:r>
        <w:rPr>
          <w:color w:val="000000"/>
          <w:sz w:val="20"/>
          <w:szCs w:val="20"/>
        </w:rPr>
        <w:t>cznych i zasad obowiązujących w </w:t>
      </w:r>
      <w:r w:rsidRPr="00A36A17">
        <w:rPr>
          <w:color w:val="000000"/>
          <w:sz w:val="20"/>
          <w:szCs w:val="20"/>
        </w:rPr>
        <w:t xml:space="preserve">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 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 </w:t>
      </w:r>
      <w:r w:rsidRPr="00A36A17">
        <w:rPr>
          <w:sz w:val="20"/>
          <w:szCs w:val="20"/>
        </w:rPr>
        <w:t>procedurą nr PIII;QP2.</w:t>
      </w:r>
    </w:p>
    <w:p w:rsidR="00015616" w:rsidRPr="00FC2BD7" w:rsidRDefault="00015616" w:rsidP="00015616">
      <w:pPr>
        <w:spacing w:after="0" w:line="240" w:lineRule="auto"/>
        <w:ind w:left="-284" w:right="-285"/>
        <w:jc w:val="both"/>
        <w:rPr>
          <w:color w:val="000000"/>
        </w:rPr>
      </w:pPr>
    </w:p>
    <w:p w:rsidR="00015616" w:rsidRDefault="00015616" w:rsidP="00015616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015616" w:rsidRDefault="00015616" w:rsidP="00015616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015616" w:rsidRDefault="00015616" w:rsidP="00015616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015616" w:rsidRDefault="00015616" w:rsidP="00015616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015616" w:rsidRPr="007633DC" w:rsidRDefault="00015616" w:rsidP="00015616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015616" w:rsidRPr="002859A7" w:rsidRDefault="00015616" w:rsidP="00015616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015616" w:rsidRDefault="00015616" w:rsidP="00015616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015616" w:rsidRPr="00F737EA" w:rsidRDefault="00015616" w:rsidP="00015616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015616" w:rsidRDefault="00015616" w:rsidP="00015616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015616" w:rsidRPr="00B01628" w:rsidRDefault="00015616" w:rsidP="00015616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015616" w:rsidRPr="00B01628" w:rsidRDefault="00015616" w:rsidP="00015616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015616" w:rsidRPr="002C3019" w:rsidTr="0053382C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16" w:rsidRPr="002C3019" w:rsidRDefault="00015616" w:rsidP="0053382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15616" w:rsidRPr="002C3019" w:rsidTr="0053382C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16" w:rsidRPr="002C3019" w:rsidRDefault="00015616" w:rsidP="0053382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16" w:rsidRPr="002C3019" w:rsidRDefault="00015616" w:rsidP="0053382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15616" w:rsidRPr="002C3019" w:rsidTr="0053382C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5616" w:rsidRPr="002C3019" w:rsidTr="0053382C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z zakresu </w:t>
            </w:r>
            <w:r>
              <w:rPr>
                <w:sz w:val="20"/>
                <w:szCs w:val="20"/>
              </w:rPr>
              <w:t>pediatrii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5616" w:rsidRPr="002C3019" w:rsidTr="0053382C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o zdaniu egzaminu specjalizacyjnego z zakresu pediatrii</w:t>
            </w:r>
            <w:r w:rsidRPr="002C3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5616" w:rsidRPr="002C3019" w:rsidTr="0053382C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5616" w:rsidRPr="002C3019" w:rsidTr="0053382C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5616" w:rsidRPr="002C3019" w:rsidTr="0053382C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015616" w:rsidRPr="002C3019" w:rsidRDefault="00015616" w:rsidP="0053382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2C3019">
              <w:rPr>
                <w:rFonts w:ascii="Calibri" w:hAnsi="Calibri"/>
                <w:sz w:val="20"/>
              </w:rPr>
              <w:t>umowy</w:t>
            </w:r>
            <w:proofErr w:type="spellEnd"/>
            <w:r w:rsidRPr="002C3019">
              <w:rPr>
                <w:rFonts w:ascii="Calibri" w:hAnsi="Calibri"/>
                <w:sz w:val="20"/>
              </w:rPr>
              <w:t xml:space="preserve"> (załącznik nr 4.1. do Ogłoszenia) - dotyczy grupowych </w:t>
            </w:r>
          </w:p>
          <w:p w:rsidR="00015616" w:rsidRPr="002C3019" w:rsidRDefault="00015616" w:rsidP="0053382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5616" w:rsidRPr="002C3019" w:rsidTr="0053382C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ind w:left="34" w:hanging="34"/>
              <w:jc w:val="center"/>
              <w:rPr>
                <w:sz w:val="20"/>
                <w:szCs w:val="20"/>
              </w:rPr>
            </w:pPr>
            <w:r w:rsidRPr="002C3019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2C3019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5616" w:rsidRPr="002C3019" w:rsidTr="0053382C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2C3019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5616" w:rsidRPr="002C3019" w:rsidTr="0053382C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2C3019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5616" w:rsidRPr="002C3019" w:rsidTr="0053382C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5616" w:rsidRPr="002C3019" w:rsidTr="0053382C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Aktualna polisa OC</w:t>
            </w:r>
            <w:r w:rsidRPr="002C3019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5616" w:rsidRPr="002C3019" w:rsidTr="0053382C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16" w:rsidRPr="002C3019" w:rsidRDefault="00015616" w:rsidP="0053382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Inne- wymienić jakie</w:t>
            </w:r>
          </w:p>
          <w:p w:rsidR="00015616" w:rsidRPr="002C3019" w:rsidRDefault="00015616" w:rsidP="0053382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616" w:rsidRPr="002C3019" w:rsidRDefault="00015616" w:rsidP="0053382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15616" w:rsidRDefault="00015616" w:rsidP="00015616">
      <w:pPr>
        <w:pStyle w:val="Styl"/>
        <w:spacing w:line="276" w:lineRule="auto"/>
        <w:rPr>
          <w:rFonts w:ascii="Calibri" w:hAnsi="Calibri" w:cs="Calibri"/>
        </w:rPr>
      </w:pPr>
    </w:p>
    <w:p w:rsidR="00015616" w:rsidRDefault="00015616" w:rsidP="00015616">
      <w:pPr>
        <w:pStyle w:val="Styl"/>
        <w:spacing w:line="276" w:lineRule="auto"/>
        <w:rPr>
          <w:rFonts w:ascii="Calibri" w:hAnsi="Calibri" w:cs="Calibri"/>
        </w:rPr>
      </w:pPr>
    </w:p>
    <w:p w:rsidR="00015616" w:rsidRPr="00B62E4F" w:rsidRDefault="00015616" w:rsidP="00015616">
      <w:pPr>
        <w:pStyle w:val="Styl"/>
        <w:spacing w:line="276" w:lineRule="auto"/>
        <w:rPr>
          <w:rFonts w:ascii="Calibri" w:hAnsi="Calibri" w:cs="Calibri"/>
        </w:rPr>
      </w:pPr>
    </w:p>
    <w:p w:rsidR="00015616" w:rsidRPr="00B62E4F" w:rsidRDefault="00015616" w:rsidP="00015616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015616" w:rsidRPr="00F95C96" w:rsidRDefault="00015616" w:rsidP="00015616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015616" w:rsidRDefault="00015616" w:rsidP="00015616">
      <w:pPr>
        <w:spacing w:after="0" w:line="240" w:lineRule="auto"/>
        <w:rPr>
          <w:b/>
          <w:color w:val="000000"/>
        </w:rPr>
      </w:pPr>
    </w:p>
    <w:p w:rsidR="00015616" w:rsidRDefault="00015616" w:rsidP="00015616">
      <w:pPr>
        <w:spacing w:after="0" w:line="240" w:lineRule="auto"/>
        <w:rPr>
          <w:b/>
          <w:color w:val="000000"/>
        </w:rPr>
      </w:pPr>
    </w:p>
    <w:p w:rsidR="00015616" w:rsidRDefault="00015616" w:rsidP="00015616">
      <w:pPr>
        <w:spacing w:after="0" w:line="240" w:lineRule="auto"/>
        <w:rPr>
          <w:b/>
          <w:color w:val="000000"/>
        </w:rPr>
      </w:pPr>
    </w:p>
    <w:p w:rsidR="00015616" w:rsidRPr="00B62E4F" w:rsidRDefault="00015616" w:rsidP="00015616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015616" w:rsidRPr="00B62E4F" w:rsidRDefault="00015616" w:rsidP="00015616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015616" w:rsidRPr="00B62E4F" w:rsidRDefault="00015616" w:rsidP="00015616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015616" w:rsidRPr="00B62E4F" w:rsidRDefault="00015616" w:rsidP="00015616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015616" w:rsidRPr="00B62E4F" w:rsidRDefault="00015616" w:rsidP="00015616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015616" w:rsidRPr="00B62E4F" w:rsidRDefault="00015616" w:rsidP="00015616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015616" w:rsidRPr="00B62E4F" w:rsidRDefault="00015616" w:rsidP="00015616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015616" w:rsidRPr="00B62E4F" w:rsidRDefault="00015616" w:rsidP="00015616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015616" w:rsidRPr="001C0D5A" w:rsidRDefault="00015616" w:rsidP="00015616">
      <w:pPr>
        <w:spacing w:after="0" w:line="240" w:lineRule="auto"/>
        <w:ind w:right="-284"/>
        <w:jc w:val="both"/>
        <w:rPr>
          <w:b/>
          <w:bCs/>
          <w:color w:val="000000"/>
        </w:rPr>
      </w:pPr>
    </w:p>
    <w:p w:rsidR="00015616" w:rsidRPr="001C0D5A" w:rsidRDefault="00015616" w:rsidP="00015616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F3709F">
        <w:rPr>
          <w:b/>
          <w:bCs/>
          <w:color w:val="000000"/>
        </w:rPr>
        <w:t xml:space="preserve">Udzielanie świadczeń zdrowotnych </w:t>
      </w:r>
      <w:r w:rsidRPr="00F3709F">
        <w:rPr>
          <w:b/>
          <w:bCs/>
        </w:rPr>
        <w:t>przez lekarza specjalistę z zakresu pediatrii w programie leczenia otyłości</w:t>
      </w:r>
      <w:r w:rsidRPr="00F3709F">
        <w:rPr>
          <w:b/>
          <w:bCs/>
          <w:color w:val="000000"/>
        </w:rPr>
        <w:t xml:space="preserve"> na rzecz pacjentów Instytutu "Pomnik- Centrum Zdrowia Dziecka"</w:t>
      </w:r>
      <w:r>
        <w:rPr>
          <w:b/>
          <w:bCs/>
        </w:rPr>
        <w:t xml:space="preserve"> – KO/CZD/111</w:t>
      </w:r>
      <w:r w:rsidRPr="001C0D5A">
        <w:rPr>
          <w:b/>
          <w:bCs/>
        </w:rPr>
        <w:t>/22</w:t>
      </w:r>
    </w:p>
    <w:p w:rsidR="00015616" w:rsidRPr="00941254" w:rsidRDefault="00015616" w:rsidP="00015616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015616" w:rsidRPr="00B62E4F" w:rsidRDefault="00015616" w:rsidP="00015616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015616" w:rsidRPr="00B62E4F" w:rsidRDefault="00015616" w:rsidP="00015616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015616" w:rsidRPr="000E32AC" w:rsidRDefault="00015616" w:rsidP="00015616">
      <w:pPr>
        <w:spacing w:after="0" w:line="240" w:lineRule="auto"/>
        <w:jc w:val="both"/>
      </w:pPr>
      <w:r w:rsidRPr="000E32AC">
        <w:rPr>
          <w:b/>
          <w:color w:val="000000"/>
        </w:rPr>
        <w:t xml:space="preserve">KRYTERIUM a): Cena - dotyczy wszystkich Oferentów </w:t>
      </w:r>
      <w:r w:rsidRPr="000E32AC">
        <w:rPr>
          <w:i/>
          <w:color w:val="000000"/>
        </w:rPr>
        <w:t>(należy uzupełnić):</w:t>
      </w:r>
    </w:p>
    <w:p w:rsidR="00015616" w:rsidRPr="008D5D60" w:rsidRDefault="00015616" w:rsidP="00015616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015616" w:rsidRPr="008D5D60" w:rsidRDefault="00015616" w:rsidP="00015616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F95C96">
        <w:rPr>
          <w:b/>
          <w:color w:val="000000"/>
        </w:rPr>
        <w:t>Oferowane wynagrodzenie</w:t>
      </w:r>
      <w:r w:rsidRPr="008D5D60">
        <w:rPr>
          <w:b/>
          <w:color w:val="000000"/>
          <w:sz w:val="20"/>
          <w:szCs w:val="20"/>
        </w:rPr>
        <w:t xml:space="preserve"> </w:t>
      </w:r>
      <w:r w:rsidRPr="00F708BB">
        <w:rPr>
          <w:b/>
        </w:rPr>
        <w:t>za każde rozliczone świadczenie P47</w:t>
      </w:r>
      <w:r>
        <w:rPr>
          <w:b/>
        </w:rPr>
        <w:t>:</w:t>
      </w:r>
    </w:p>
    <w:p w:rsidR="00015616" w:rsidRPr="008D5D60" w:rsidRDefault="00015616" w:rsidP="00015616">
      <w:pPr>
        <w:spacing w:after="0" w:line="240" w:lineRule="auto"/>
        <w:jc w:val="both"/>
      </w:pPr>
    </w:p>
    <w:p w:rsidR="00015616" w:rsidRDefault="00015616" w:rsidP="00015616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015616" w:rsidRDefault="00015616" w:rsidP="00015616">
      <w:pPr>
        <w:spacing w:after="0" w:line="240" w:lineRule="auto"/>
        <w:jc w:val="both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…………………………. zł brutto</w:t>
      </w:r>
      <w:r>
        <w:t xml:space="preserve">       </w:t>
      </w:r>
      <w:r w:rsidRPr="008D5D60">
        <w:rPr>
          <w:color w:val="000000"/>
          <w:sz w:val="20"/>
          <w:szCs w:val="20"/>
        </w:rPr>
        <w:t xml:space="preserve">Słownie: ………………………………………..........……… zł brutto </w:t>
      </w:r>
    </w:p>
    <w:p w:rsidR="00015616" w:rsidRDefault="00015616" w:rsidP="00015616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015616" w:rsidRPr="00702C94" w:rsidRDefault="00015616" w:rsidP="00015616">
      <w:pP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015616" w:rsidRPr="00B62E4F" w:rsidRDefault="00015616" w:rsidP="00015616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</w:t>
      </w:r>
      <w:r w:rsidRPr="00B62E4F">
        <w:rPr>
          <w:rFonts w:cs="Arial"/>
          <w:b/>
          <w:color w:val="000000"/>
        </w:rPr>
        <w:t>akość</w:t>
      </w:r>
      <w:r>
        <w:rPr>
          <w:rFonts w:cs="Arial"/>
          <w:b/>
          <w:color w:val="000000"/>
          <w:vertAlign w:val="superscript"/>
        </w:rPr>
        <w:t>1,2</w:t>
      </w:r>
      <w:r w:rsidRPr="00B62E4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wszystkich oferentów ( dane o osobie udzielającej przedmiotu zamówienia)</w:t>
      </w:r>
    </w:p>
    <w:p w:rsidR="00015616" w:rsidRPr="00702C94" w:rsidRDefault="00015616" w:rsidP="00015616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 xml:space="preserve">Oświadczenie, o uczestnictwie </w:t>
      </w:r>
      <w:r w:rsidRPr="00AD04A4">
        <w:rPr>
          <w:color w:val="000000"/>
          <w:szCs w:val="18"/>
        </w:rPr>
        <w:t xml:space="preserve">w konferencjach naukowych poświęconych </w:t>
      </w:r>
      <w:r>
        <w:rPr>
          <w:color w:val="000000"/>
          <w:szCs w:val="18"/>
        </w:rPr>
        <w:t xml:space="preserve">pediatrii - spełnienie warunku o którym mowa w </w:t>
      </w:r>
      <w:proofErr w:type="spellStart"/>
      <w:r>
        <w:rPr>
          <w:color w:val="000000"/>
          <w:szCs w:val="18"/>
        </w:rPr>
        <w:t>pkt</w:t>
      </w:r>
      <w:proofErr w:type="spellEnd"/>
      <w:r>
        <w:rPr>
          <w:color w:val="000000"/>
          <w:szCs w:val="18"/>
        </w:rPr>
        <w:t xml:space="preserve"> 5.5. Ogłoszenia</w:t>
      </w:r>
      <w:r w:rsidRPr="00AD04A4">
        <w:rPr>
          <w:color w:val="000000"/>
          <w:szCs w:val="18"/>
        </w:rPr>
        <w:t xml:space="preserve">: </w:t>
      </w:r>
      <w:r w:rsidRPr="00702C94">
        <w:rPr>
          <w:i/>
          <w:color w:val="000000"/>
          <w:szCs w:val="18"/>
        </w:rPr>
        <w:t>(należy wybrać jedną preferowaną odpow</w:t>
      </w:r>
      <w:r>
        <w:rPr>
          <w:i/>
          <w:color w:val="000000"/>
          <w:szCs w:val="18"/>
        </w:rPr>
        <w:t>iedź poprzez postawienie znaku X</w:t>
      </w:r>
      <w:r w:rsidRPr="00702C94">
        <w:rPr>
          <w:i/>
          <w:color w:val="000000"/>
          <w:szCs w:val="18"/>
        </w:rPr>
        <w:t>):</w:t>
      </w:r>
    </w:p>
    <w:p w:rsidR="00015616" w:rsidRDefault="00015616" w:rsidP="00015616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015616" w:rsidRPr="001C0D5A" w:rsidRDefault="00015616" w:rsidP="00015616">
      <w:pPr>
        <w:spacing w:after="0" w:line="240" w:lineRule="auto"/>
        <w:jc w:val="both"/>
        <w:rPr>
          <w:rFonts w:cs="Arial Narrow"/>
          <w:color w:val="000000"/>
        </w:rPr>
      </w:pPr>
      <w:r w:rsidRPr="001C0D5A">
        <w:rPr>
          <w:rFonts w:cs="Arial Narrow"/>
          <w:color w:val="000000"/>
        </w:rPr>
        <w:sym w:font="Symbol" w:char="F09F"/>
      </w:r>
      <w:r w:rsidRPr="001C0D5A">
        <w:t xml:space="preserve"> </w:t>
      </w:r>
      <w:r w:rsidRPr="001C0D5A">
        <w:rPr>
          <w:rFonts w:cs="Arial Narrow"/>
          <w:color w:val="000000"/>
        </w:rPr>
        <w:t xml:space="preserve">Potwierdzam </w:t>
      </w:r>
      <w:r w:rsidRPr="001C0D5A">
        <w:t xml:space="preserve">uczestnictwo w konferencjach naukowych poświęconych </w:t>
      </w:r>
      <w:r>
        <w:t>pediatrii</w:t>
      </w:r>
    </w:p>
    <w:p w:rsidR="00015616" w:rsidRPr="001C0D5A" w:rsidRDefault="00015616" w:rsidP="00015616">
      <w:pPr>
        <w:spacing w:after="0" w:line="240" w:lineRule="auto"/>
        <w:jc w:val="both"/>
        <w:rPr>
          <w:color w:val="000000"/>
        </w:rPr>
      </w:pPr>
      <w:r w:rsidRPr="001C0D5A">
        <w:rPr>
          <w:rFonts w:cs="Arial Narrow"/>
          <w:color w:val="000000"/>
        </w:rPr>
        <w:sym w:font="Symbol" w:char="F09F"/>
      </w:r>
      <w:r w:rsidRPr="001C0D5A">
        <w:rPr>
          <w:rFonts w:cs="Arial Narrow"/>
          <w:color w:val="000000"/>
        </w:rPr>
        <w:t xml:space="preserve"> </w:t>
      </w:r>
      <w:r w:rsidRPr="001C0D5A">
        <w:t xml:space="preserve">Brak udziału w konferencjach naukowych poświęconych </w:t>
      </w:r>
      <w:r>
        <w:t>pediatrii</w:t>
      </w:r>
    </w:p>
    <w:p w:rsidR="00015616" w:rsidRDefault="00015616" w:rsidP="00015616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015616" w:rsidRDefault="00015616" w:rsidP="00015616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015616" w:rsidRDefault="00015616" w:rsidP="00015616">
      <w:pPr>
        <w:spacing w:after="0" w:line="240" w:lineRule="auto"/>
        <w:rPr>
          <w:rFonts w:cs="Arial Narrow"/>
          <w:b/>
          <w:color w:val="000000"/>
        </w:rPr>
      </w:pPr>
    </w:p>
    <w:p w:rsidR="00015616" w:rsidRPr="00EB52CF" w:rsidRDefault="00015616" w:rsidP="00015616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>
        <w:rPr>
          <w:rFonts w:cs="Tahoma"/>
          <w:bCs/>
          <w:i/>
          <w:kern w:val="2"/>
          <w:sz w:val="18"/>
          <w:szCs w:val="18"/>
          <w:lang w:eastAsia="zh-CN"/>
        </w:rPr>
        <w:t>uczestnictwo w konferencjach naukowych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015616" w:rsidRPr="00EB52CF" w:rsidRDefault="00015616" w:rsidP="00015616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>2.</w:t>
      </w:r>
      <w:r w:rsidRPr="00EB52C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W przypadku, gdy Oferent nie wskaże</w:t>
      </w:r>
      <w:r>
        <w:rPr>
          <w:rFonts w:cs="Tahoma"/>
          <w:bCs/>
          <w:i/>
          <w:kern w:val="2"/>
          <w:sz w:val="18"/>
          <w:szCs w:val="18"/>
          <w:lang w:eastAsia="zh-CN"/>
        </w:rPr>
        <w:t xml:space="preserve"> w formularzu cenowym, że uczestniczył w konferencjach naukowych poświęconych </w:t>
      </w:r>
      <w:proofErr w:type="spellStart"/>
      <w:r>
        <w:rPr>
          <w:rFonts w:cs="Tahoma"/>
          <w:bCs/>
          <w:i/>
          <w:kern w:val="2"/>
          <w:sz w:val="18"/>
          <w:szCs w:val="18"/>
          <w:lang w:eastAsia="zh-CN"/>
        </w:rPr>
        <w:t>pedaitrii</w:t>
      </w:r>
      <w:proofErr w:type="spellEnd"/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, Udzielający Zamówienia nie przyzna punktów w kryterium jakość</w:t>
      </w:r>
      <w:r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015616" w:rsidRDefault="00015616" w:rsidP="00015616">
      <w:pPr>
        <w:spacing w:after="0" w:line="240" w:lineRule="auto"/>
        <w:rPr>
          <w:rFonts w:cs="Arial Narrow"/>
          <w:b/>
          <w:color w:val="000000"/>
        </w:rPr>
      </w:pPr>
    </w:p>
    <w:p w:rsidR="00015616" w:rsidRDefault="00015616" w:rsidP="00015616">
      <w:pPr>
        <w:spacing w:after="0" w:line="240" w:lineRule="auto"/>
        <w:rPr>
          <w:rFonts w:cs="Arial Narrow"/>
          <w:b/>
          <w:color w:val="000000"/>
        </w:rPr>
      </w:pPr>
    </w:p>
    <w:p w:rsidR="00015616" w:rsidRDefault="00015616" w:rsidP="00015616">
      <w:pPr>
        <w:spacing w:after="0" w:line="240" w:lineRule="auto"/>
        <w:rPr>
          <w:rFonts w:cs="Arial Narrow"/>
          <w:b/>
          <w:color w:val="000000"/>
        </w:rPr>
      </w:pPr>
    </w:p>
    <w:p w:rsidR="00015616" w:rsidRDefault="00015616" w:rsidP="00015616">
      <w:pPr>
        <w:spacing w:after="0" w:line="240" w:lineRule="auto"/>
        <w:rPr>
          <w:rFonts w:cs="Arial Narrow"/>
          <w:b/>
          <w:color w:val="000000"/>
        </w:rPr>
      </w:pPr>
    </w:p>
    <w:p w:rsidR="00015616" w:rsidRDefault="00015616" w:rsidP="00015616">
      <w:pPr>
        <w:spacing w:after="0" w:line="240" w:lineRule="auto"/>
        <w:rPr>
          <w:rFonts w:cs="Arial Narrow"/>
          <w:b/>
          <w:color w:val="000000"/>
        </w:rPr>
      </w:pPr>
    </w:p>
    <w:p w:rsidR="00015616" w:rsidRPr="00B62E4F" w:rsidRDefault="00015616" w:rsidP="00015616">
      <w:pPr>
        <w:spacing w:after="0" w:line="240" w:lineRule="auto"/>
        <w:rPr>
          <w:rFonts w:cs="Arial Narrow"/>
          <w:b/>
          <w:color w:val="000000"/>
        </w:rPr>
      </w:pPr>
    </w:p>
    <w:p w:rsidR="00015616" w:rsidRPr="00B62E4F" w:rsidRDefault="00015616" w:rsidP="00015616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015616" w:rsidRPr="00B62E4F" w:rsidRDefault="00015616" w:rsidP="00015616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015616" w:rsidRDefault="00015616" w:rsidP="00015616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015616" w:rsidRDefault="00015616" w:rsidP="00015616">
      <w:pPr>
        <w:spacing w:after="0" w:line="240" w:lineRule="auto"/>
        <w:jc w:val="center"/>
        <w:rPr>
          <w:color w:val="000000"/>
        </w:rPr>
      </w:pPr>
    </w:p>
    <w:p w:rsidR="00015616" w:rsidRDefault="00015616" w:rsidP="00015616">
      <w:pPr>
        <w:spacing w:after="0" w:line="240" w:lineRule="auto"/>
        <w:jc w:val="center"/>
        <w:rPr>
          <w:color w:val="000000"/>
        </w:rPr>
      </w:pPr>
    </w:p>
    <w:p w:rsidR="00015616" w:rsidRPr="000C5553" w:rsidRDefault="00015616" w:rsidP="00015616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 xml:space="preserve">każda zmiana w Formularzu cenowym </w:t>
      </w:r>
      <w:r>
        <w:rPr>
          <w:color w:val="000000"/>
        </w:rPr>
        <w:t xml:space="preserve">( w zakresie Kryterium a) cena) </w:t>
      </w:r>
      <w:r w:rsidRPr="000C5553">
        <w:rPr>
          <w:color w:val="000000"/>
        </w:rPr>
        <w:t>będzie skutkowała odrzuceniem Oferty.</w:t>
      </w:r>
    </w:p>
    <w:p w:rsidR="00015616" w:rsidRPr="00B62E4F" w:rsidRDefault="00015616" w:rsidP="00015616">
      <w:pPr>
        <w:spacing w:after="0" w:line="240" w:lineRule="auto"/>
        <w:jc w:val="center"/>
        <w:rPr>
          <w:color w:val="000000"/>
        </w:rPr>
      </w:pPr>
    </w:p>
    <w:p w:rsidR="00015616" w:rsidRDefault="00015616" w:rsidP="00015616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15616" w:rsidRDefault="00015616" w:rsidP="00015616">
      <w:pPr>
        <w:pStyle w:val="ListParagraph"/>
        <w:spacing w:after="0" w:line="240" w:lineRule="auto"/>
        <w:ind w:left="0" w:right="-284"/>
        <w:rPr>
          <w:b/>
        </w:rPr>
      </w:pPr>
    </w:p>
    <w:p w:rsidR="00015616" w:rsidRDefault="00015616" w:rsidP="00015616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15616" w:rsidRDefault="00015616" w:rsidP="00015616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15616" w:rsidRDefault="00015616" w:rsidP="00015616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15616" w:rsidRDefault="00015616" w:rsidP="00015616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15616" w:rsidRPr="00B62E4F" w:rsidRDefault="00015616" w:rsidP="00015616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015616" w:rsidRPr="00B62E4F" w:rsidRDefault="00015616" w:rsidP="00015616">
      <w:pPr>
        <w:pStyle w:val="ListParagraph"/>
        <w:spacing w:after="0" w:line="240" w:lineRule="auto"/>
        <w:ind w:left="0" w:right="-284"/>
        <w:jc w:val="right"/>
      </w:pPr>
    </w:p>
    <w:p w:rsidR="00015616" w:rsidRDefault="00015616" w:rsidP="00015616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015616" w:rsidRDefault="00015616" w:rsidP="00015616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015616" w:rsidRDefault="00015616" w:rsidP="00015616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b/>
          <w:sz w:val="22"/>
          <w:szCs w:val="22"/>
        </w:rPr>
      </w:pPr>
      <w:r w:rsidRPr="00662B47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662B47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662B47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015616" w:rsidRDefault="00015616" w:rsidP="00015616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34"/>
        <w:gridCol w:w="7858"/>
      </w:tblGrid>
      <w:tr w:rsidR="00015616" w:rsidRPr="00E260CE" w:rsidTr="0053382C">
        <w:trPr>
          <w:trHeight w:val="117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16" w:rsidRPr="00E260CE" w:rsidRDefault="00015616" w:rsidP="00533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6" w:rsidRPr="00E260CE" w:rsidRDefault="00015616" w:rsidP="0053382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Imię i nazwisko osoby wyznaczonej do udzielania świadczeń zdrowotnych</w:t>
            </w:r>
          </w:p>
        </w:tc>
      </w:tr>
      <w:tr w:rsidR="00015616" w:rsidRPr="00E260CE" w:rsidTr="0053382C">
        <w:trPr>
          <w:trHeight w:val="867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16" w:rsidRPr="00E260CE" w:rsidRDefault="00015616" w:rsidP="00533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16" w:rsidRPr="00E260CE" w:rsidRDefault="00015616" w:rsidP="00533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15616" w:rsidRDefault="00015616" w:rsidP="00015616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15616" w:rsidRDefault="00015616" w:rsidP="00015616">
      <w:pPr>
        <w:spacing w:after="0" w:line="240" w:lineRule="auto"/>
        <w:rPr>
          <w:color w:val="000000"/>
          <w:sz w:val="20"/>
          <w:szCs w:val="20"/>
        </w:rPr>
      </w:pPr>
    </w:p>
    <w:p w:rsidR="00015616" w:rsidRDefault="00015616" w:rsidP="00015616">
      <w:pPr>
        <w:spacing w:after="0" w:line="240" w:lineRule="auto"/>
        <w:rPr>
          <w:color w:val="000000"/>
          <w:sz w:val="20"/>
          <w:szCs w:val="20"/>
        </w:rPr>
      </w:pPr>
    </w:p>
    <w:p w:rsidR="00015616" w:rsidRDefault="00015616" w:rsidP="00015616">
      <w:pPr>
        <w:spacing w:after="0" w:line="240" w:lineRule="auto"/>
        <w:rPr>
          <w:color w:val="000000"/>
          <w:sz w:val="20"/>
          <w:szCs w:val="20"/>
        </w:rPr>
      </w:pPr>
    </w:p>
    <w:p w:rsidR="00015616" w:rsidRDefault="00015616" w:rsidP="00015616">
      <w:pPr>
        <w:spacing w:after="0" w:line="240" w:lineRule="auto"/>
        <w:rPr>
          <w:color w:val="000000"/>
          <w:sz w:val="20"/>
          <w:szCs w:val="20"/>
        </w:rPr>
      </w:pPr>
    </w:p>
    <w:p w:rsidR="00015616" w:rsidRDefault="00015616" w:rsidP="00015616">
      <w:pPr>
        <w:spacing w:after="0" w:line="240" w:lineRule="auto"/>
        <w:rPr>
          <w:color w:val="000000"/>
          <w:sz w:val="20"/>
          <w:szCs w:val="20"/>
        </w:rPr>
      </w:pPr>
    </w:p>
    <w:p w:rsidR="00015616" w:rsidRPr="004B7A6E" w:rsidRDefault="00015616" w:rsidP="00015616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015616" w:rsidRDefault="00015616" w:rsidP="00015616">
      <w:pPr>
        <w:spacing w:after="0" w:line="240" w:lineRule="auto"/>
        <w:rPr>
          <w:b/>
          <w:color w:val="000000"/>
        </w:rPr>
      </w:pPr>
    </w:p>
    <w:p w:rsidR="00015616" w:rsidRPr="00B62E4F" w:rsidRDefault="00015616" w:rsidP="00015616">
      <w:pPr>
        <w:spacing w:after="0" w:line="240" w:lineRule="auto"/>
        <w:ind w:firstLine="708"/>
        <w:jc w:val="right"/>
        <w:rPr>
          <w:b/>
          <w:color w:val="000000"/>
        </w:rPr>
      </w:pPr>
    </w:p>
    <w:p w:rsidR="00015616" w:rsidRPr="00B62E4F" w:rsidRDefault="00015616" w:rsidP="00015616">
      <w:pPr>
        <w:spacing w:after="0" w:line="240" w:lineRule="auto"/>
        <w:ind w:firstLine="708"/>
        <w:jc w:val="right"/>
        <w:rPr>
          <w:b/>
          <w:color w:val="000000"/>
        </w:rPr>
      </w:pPr>
    </w:p>
    <w:p w:rsidR="00015616" w:rsidRPr="00B62E4F" w:rsidRDefault="00015616" w:rsidP="00015616">
      <w:pPr>
        <w:spacing w:after="0" w:line="240" w:lineRule="auto"/>
        <w:ind w:firstLine="708"/>
        <w:jc w:val="right"/>
        <w:rPr>
          <w:b/>
          <w:color w:val="000000"/>
        </w:rPr>
      </w:pPr>
    </w:p>
    <w:p w:rsidR="00015616" w:rsidRPr="00B62E4F" w:rsidRDefault="00015616" w:rsidP="00015616">
      <w:pPr>
        <w:spacing w:after="0" w:line="240" w:lineRule="auto"/>
        <w:ind w:firstLine="708"/>
        <w:jc w:val="right"/>
        <w:rPr>
          <w:b/>
          <w:color w:val="000000"/>
        </w:rPr>
      </w:pPr>
    </w:p>
    <w:p w:rsidR="00015616" w:rsidRPr="00B62E4F" w:rsidRDefault="00015616" w:rsidP="00015616">
      <w:pPr>
        <w:spacing w:after="0" w:line="240" w:lineRule="auto"/>
        <w:ind w:firstLine="708"/>
        <w:jc w:val="right"/>
        <w:rPr>
          <w:b/>
          <w:color w:val="000000"/>
        </w:rPr>
      </w:pPr>
    </w:p>
    <w:p w:rsidR="00015616" w:rsidRPr="00B62E4F" w:rsidRDefault="00015616" w:rsidP="00015616">
      <w:pPr>
        <w:spacing w:after="0" w:line="240" w:lineRule="auto"/>
        <w:ind w:firstLine="708"/>
        <w:jc w:val="right"/>
        <w:rPr>
          <w:b/>
          <w:color w:val="000000"/>
        </w:rPr>
      </w:pPr>
    </w:p>
    <w:p w:rsidR="00015616" w:rsidRPr="00B62E4F" w:rsidRDefault="00015616" w:rsidP="00015616">
      <w:pPr>
        <w:spacing w:after="0" w:line="240" w:lineRule="auto"/>
        <w:ind w:firstLine="708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rPr>
          <w:b/>
          <w:color w:val="000000"/>
        </w:rPr>
      </w:pPr>
    </w:p>
    <w:p w:rsidR="00015616" w:rsidRDefault="00015616" w:rsidP="00015616">
      <w:pPr>
        <w:spacing w:after="0" w:line="240" w:lineRule="auto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Default="00015616" w:rsidP="00015616">
      <w:pPr>
        <w:spacing w:after="0" w:line="240" w:lineRule="auto"/>
        <w:jc w:val="right"/>
        <w:rPr>
          <w:b/>
          <w:color w:val="000000"/>
        </w:rPr>
      </w:pPr>
    </w:p>
    <w:p w:rsidR="00015616" w:rsidRPr="00B62E4F" w:rsidRDefault="00015616" w:rsidP="00015616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t>Załącznik nr 5 do Ogłoszenia</w:t>
      </w:r>
    </w:p>
    <w:p w:rsidR="00015616" w:rsidRPr="00B62E4F" w:rsidRDefault="00015616" w:rsidP="00015616">
      <w:pPr>
        <w:spacing w:after="0" w:line="240" w:lineRule="auto"/>
        <w:ind w:firstLine="708"/>
        <w:jc w:val="right"/>
        <w:rPr>
          <w:b/>
          <w:color w:val="000000"/>
        </w:rPr>
      </w:pPr>
    </w:p>
    <w:p w:rsidR="00015616" w:rsidRPr="00B62E4F" w:rsidRDefault="00015616" w:rsidP="0001561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015616" w:rsidRPr="00B62E4F" w:rsidRDefault="00015616" w:rsidP="00015616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015616" w:rsidRPr="00B62E4F" w:rsidRDefault="00015616" w:rsidP="0001561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15616" w:rsidRPr="00B62E4F" w:rsidRDefault="00015616" w:rsidP="00015616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15616" w:rsidRPr="00B62E4F" w:rsidRDefault="00015616" w:rsidP="00015616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015616" w:rsidRPr="00B62E4F" w:rsidRDefault="00015616" w:rsidP="00015616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015616" w:rsidRPr="00015616" w:rsidRDefault="00015616" w:rsidP="00015616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015616" w:rsidRPr="00B62E4F" w:rsidRDefault="00015616" w:rsidP="00015616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015616" w:rsidRPr="00B62E4F" w:rsidRDefault="00015616" w:rsidP="000156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015616" w:rsidRPr="00B62E4F" w:rsidRDefault="00015616" w:rsidP="0001561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015616" w:rsidRPr="00B62E4F" w:rsidRDefault="00015616" w:rsidP="00015616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015616" w:rsidRPr="00B62E4F" w:rsidRDefault="00015616" w:rsidP="0001561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15616" w:rsidRPr="00B62E4F" w:rsidRDefault="00015616" w:rsidP="00015616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15616" w:rsidRPr="00B62E4F" w:rsidRDefault="00015616" w:rsidP="00015616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261B06" w:rsidRPr="00015616" w:rsidRDefault="00015616" w:rsidP="00015616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015616" w:rsidSect="00101965">
      <w:headerReference w:type="default" r:id="rId5"/>
      <w:footerReference w:type="even" r:id="rId6"/>
      <w:footerReference w:type="default" r:id="rId7"/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C0" w:rsidRDefault="000156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00C0" w:rsidRDefault="000156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C0" w:rsidRDefault="00015616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8F00C0" w:rsidRDefault="00015616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C0" w:rsidRPr="00334649" w:rsidRDefault="00015616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111/22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616"/>
    <w:rsid w:val="00015616"/>
    <w:rsid w:val="0012089A"/>
    <w:rsid w:val="00261B06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616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561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56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156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0156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015616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015616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0156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015616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015616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0156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015616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015616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56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015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15616"/>
  </w:style>
  <w:style w:type="paragraph" w:styleId="Akapitzlist">
    <w:name w:val="List Paragraph"/>
    <w:aliases w:val="Lista num"/>
    <w:basedOn w:val="Normalny"/>
    <w:uiPriority w:val="34"/>
    <w:qFormat/>
    <w:rsid w:val="00015616"/>
    <w:pPr>
      <w:ind w:left="720"/>
      <w:contextualSpacing/>
    </w:pPr>
    <w:rPr>
      <w:rFonts w:eastAsia="Calibri"/>
      <w:lang w:eastAsia="en-US"/>
    </w:rPr>
  </w:style>
  <w:style w:type="paragraph" w:customStyle="1" w:styleId="ListParagraph">
    <w:name w:val="List Paragraph"/>
    <w:basedOn w:val="Normalny"/>
    <w:rsid w:val="00015616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1561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15616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2022-10-14T13:46:00Z</dcterms:created>
  <dcterms:modified xsi:type="dcterms:W3CDTF">2022-10-14T13:48:00Z</dcterms:modified>
</cp:coreProperties>
</file>