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D4" w:rsidRPr="00C036DD" w:rsidRDefault="003832D4" w:rsidP="003832D4">
      <w:pPr>
        <w:jc w:val="right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Pr="00B62E4F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3832D4" w:rsidRPr="00B62E4F" w:rsidRDefault="003832D4" w:rsidP="003832D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832D4" w:rsidRPr="00990EA3" w:rsidRDefault="003832D4" w:rsidP="003832D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832D4" w:rsidRPr="009103F4" w:rsidRDefault="003832D4" w:rsidP="003832D4">
      <w:pPr>
        <w:spacing w:after="0" w:line="240" w:lineRule="auto"/>
        <w:jc w:val="both"/>
        <w:rPr>
          <w:b/>
          <w:caps/>
          <w:color w:val="000000"/>
          <w:sz w:val="4"/>
          <w:szCs w:val="20"/>
        </w:rPr>
      </w:pPr>
    </w:p>
    <w:p w:rsidR="003832D4" w:rsidRPr="00B62E4F" w:rsidRDefault="003832D4" w:rsidP="003832D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3832D4" w:rsidRPr="00B62E4F" w:rsidRDefault="003832D4" w:rsidP="003832D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832D4" w:rsidRPr="00B62E4F" w:rsidTr="00D70B72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3832D4" w:rsidRPr="00B62E4F" w:rsidRDefault="003832D4" w:rsidP="00D70B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D4" w:rsidRPr="00B62E4F" w:rsidRDefault="003832D4" w:rsidP="00D70B7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9103F4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</w:rPr>
            </w:pPr>
          </w:p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D4" w:rsidRPr="00B62E4F" w:rsidRDefault="003832D4" w:rsidP="00D70B7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D4" w:rsidRPr="00B62E4F" w:rsidRDefault="003832D4" w:rsidP="00D70B7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3832D4" w:rsidRPr="00B62E4F" w:rsidRDefault="003832D4" w:rsidP="00D70B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832D4" w:rsidRPr="00B62E4F" w:rsidTr="00D70B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832D4" w:rsidRPr="00B62E4F" w:rsidTr="00D70B72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4" w:rsidRPr="00B62E4F" w:rsidRDefault="003832D4" w:rsidP="00D70B72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832D4" w:rsidRPr="00B62E4F" w:rsidRDefault="003832D4" w:rsidP="003832D4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832D4" w:rsidRPr="00B62E4F" w:rsidRDefault="003832D4" w:rsidP="003832D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pedagoga w zakresie prowadzenia psychoterapii systemowej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146A4">
        <w:rPr>
          <w:rFonts w:ascii="Calibri" w:hAnsi="Calibri" w:cs="Arial Narrow"/>
          <w:bCs/>
          <w:sz w:val="22"/>
          <w:szCs w:val="22"/>
        </w:rPr>
        <w:t>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3832D4" w:rsidRPr="00B62E4F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832D4" w:rsidRPr="00B62E4F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3832D4" w:rsidRPr="00B62E4F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3832D4" w:rsidRPr="00B62E4F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3832D4" w:rsidRPr="00B62E4F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3832D4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5.4</w:t>
      </w:r>
      <w:r w:rsidRPr="00B62E4F">
        <w:rPr>
          <w:color w:val="000000"/>
        </w:rPr>
        <w:t xml:space="preserve"> Ogłoszenia.</w:t>
      </w:r>
    </w:p>
    <w:p w:rsidR="003832D4" w:rsidRPr="00C036DD" w:rsidRDefault="003832D4" w:rsidP="003832D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3832D4" w:rsidRDefault="003832D4" w:rsidP="003832D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832D4" w:rsidRDefault="003832D4" w:rsidP="003832D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832D4" w:rsidRPr="007633DC" w:rsidRDefault="003832D4" w:rsidP="003832D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3832D4" w:rsidRDefault="003832D4" w:rsidP="003832D4">
      <w:pPr>
        <w:spacing w:after="0" w:line="240" w:lineRule="auto"/>
        <w:rPr>
          <w:color w:val="000000"/>
          <w:sz w:val="16"/>
          <w:szCs w:val="16"/>
        </w:rPr>
        <w:sectPr w:rsidR="003832D4" w:rsidSect="00C036D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</w:t>
      </w:r>
    </w:p>
    <w:p w:rsidR="003832D4" w:rsidRPr="00447DB1" w:rsidRDefault="003832D4" w:rsidP="003832D4">
      <w:pPr>
        <w:spacing w:after="0" w:line="240" w:lineRule="auto"/>
        <w:rPr>
          <w:color w:val="000000"/>
          <w:sz w:val="16"/>
          <w:szCs w:val="16"/>
        </w:rPr>
      </w:pPr>
    </w:p>
    <w:p w:rsidR="003832D4" w:rsidRPr="00C036DD" w:rsidRDefault="003832D4" w:rsidP="003832D4">
      <w:pPr>
        <w:pStyle w:val="Tekstpodstawowy"/>
        <w:rPr>
          <w:rFonts w:ascii="Calibri" w:hAnsi="Calibri"/>
          <w:sz w:val="22"/>
          <w:szCs w:val="22"/>
        </w:rPr>
      </w:pPr>
      <w:r w:rsidRPr="00C036DD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832D4" w:rsidRPr="00C036DD" w:rsidTr="00D70B72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D4" w:rsidRPr="00C036DD" w:rsidRDefault="003832D4" w:rsidP="00D70B7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832D4" w:rsidRPr="00C036DD" w:rsidTr="00D70B72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2D4" w:rsidRPr="00C036DD" w:rsidRDefault="003832D4" w:rsidP="00D70B7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D4" w:rsidRPr="00C036DD" w:rsidRDefault="003832D4" w:rsidP="00D70B7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832D4" w:rsidRPr="00C036DD" w:rsidTr="00D70B72">
        <w:trPr>
          <w:cantSplit/>
          <w:trHeight w:hRule="exact" w:val="14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2462DF" w:rsidRDefault="003832D4" w:rsidP="00D70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  <w:r w:rsidRPr="000B3338">
              <w:rPr>
                <w:rFonts w:eastAsia="Calibri" w:cs="TimesNewRomanPSMT"/>
                <w:sz w:val="20"/>
                <w:szCs w:val="20"/>
              </w:rPr>
              <w:t xml:space="preserve">Dyplom ukończenia studiów </w:t>
            </w:r>
            <w:r>
              <w:rPr>
                <w:rFonts w:eastAsia="Calibri" w:cs="TimesNewRomanPSMT"/>
                <w:sz w:val="20"/>
                <w:szCs w:val="20"/>
              </w:rPr>
              <w:t>na kierunku pedagogika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11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5515F4" w:rsidRDefault="003832D4" w:rsidP="00D70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  <w:r w:rsidRPr="005515F4">
              <w:rPr>
                <w:rFonts w:cs="Calibri"/>
                <w:sz w:val="20"/>
                <w:szCs w:val="20"/>
              </w:rPr>
              <w:t>Dokument potwierdzający po</w:t>
            </w:r>
            <w:r>
              <w:rPr>
                <w:rFonts w:cs="Calibri"/>
                <w:sz w:val="20"/>
                <w:szCs w:val="20"/>
              </w:rPr>
              <w:t>siadanie całościowego</w:t>
            </w:r>
            <w:r w:rsidRPr="005515F4">
              <w:rPr>
                <w:rFonts w:cs="Calibri"/>
                <w:sz w:val="20"/>
                <w:szCs w:val="20"/>
              </w:rPr>
              <w:t xml:space="preserve"> szkolenia psychoterapii systemowej, indywidualnej grup i rodzin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8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9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3832D4" w:rsidRPr="00C036DD" w:rsidRDefault="003832D4" w:rsidP="00D70B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umowy (załącznik nr 4.1 do Ogłoszenia) - </w:t>
            </w:r>
            <w:r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11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ind w:left="34" w:hanging="34"/>
              <w:jc w:val="center"/>
              <w:rPr>
                <w:sz w:val="20"/>
                <w:szCs w:val="20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C036DD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C036DD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  <w:r w:rsidRPr="00C036DD">
              <w:rPr>
                <w:sz w:val="20"/>
                <w:szCs w:val="20"/>
              </w:rPr>
              <w:t>objętych zamówieniem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12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036DD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  <w:r>
              <w:rPr>
                <w:rFonts w:ascii="Calibri" w:hAnsi="Calibri"/>
                <w:sz w:val="20"/>
                <w:szCs w:val="20"/>
              </w:rPr>
              <w:t xml:space="preserve">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2D4" w:rsidRPr="00C036DD" w:rsidTr="00D70B7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2D4" w:rsidRPr="00C036DD" w:rsidRDefault="003832D4" w:rsidP="00D70B7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Inne- wymienić jakie</w:t>
            </w:r>
          </w:p>
          <w:p w:rsidR="003832D4" w:rsidRPr="00C036DD" w:rsidRDefault="003832D4" w:rsidP="00D70B7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………………………………………………………………..</w:t>
            </w:r>
          </w:p>
          <w:p w:rsidR="003832D4" w:rsidRPr="00C036DD" w:rsidRDefault="003832D4" w:rsidP="00D70B7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2D4" w:rsidRPr="00C036DD" w:rsidRDefault="003832D4" w:rsidP="00D70B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32D4" w:rsidRPr="00C036DD" w:rsidRDefault="003832D4" w:rsidP="003832D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832D4" w:rsidRPr="00C036DD" w:rsidRDefault="003832D4" w:rsidP="003832D4">
      <w:pPr>
        <w:pStyle w:val="Styl"/>
        <w:spacing w:line="276" w:lineRule="auto"/>
        <w:rPr>
          <w:rFonts w:ascii="Calibri" w:hAnsi="Calibri" w:cs="Calibri"/>
        </w:rPr>
      </w:pPr>
    </w:p>
    <w:p w:rsidR="003832D4" w:rsidRPr="00C036DD" w:rsidRDefault="003832D4" w:rsidP="003832D4">
      <w:pPr>
        <w:pStyle w:val="Styl"/>
        <w:spacing w:line="276" w:lineRule="auto"/>
        <w:rPr>
          <w:rFonts w:ascii="Calibri" w:hAnsi="Calibri"/>
        </w:rPr>
      </w:pPr>
      <w:r w:rsidRPr="00C036DD">
        <w:rPr>
          <w:rFonts w:ascii="Calibri" w:eastAsia="Calibri" w:hAnsi="Calibri" w:cs="Calibri"/>
        </w:rPr>
        <w:t xml:space="preserve"> </w:t>
      </w:r>
      <w:r w:rsidRPr="00C036DD">
        <w:rPr>
          <w:rFonts w:ascii="Calibri" w:hAnsi="Calibri" w:cs="Calibri"/>
        </w:rPr>
        <w:t xml:space="preserve">.................................................                                         </w:t>
      </w:r>
      <w:r w:rsidRPr="00C036DD">
        <w:rPr>
          <w:rFonts w:ascii="Calibri" w:hAnsi="Calibri" w:cs="Calibri"/>
        </w:rPr>
        <w:tab/>
      </w:r>
      <w:r w:rsidRPr="00C036DD">
        <w:rPr>
          <w:rFonts w:ascii="Calibri" w:hAnsi="Calibri" w:cs="Calibri"/>
        </w:rPr>
        <w:tab/>
        <w:t xml:space="preserve">  .................................................</w:t>
      </w:r>
    </w:p>
    <w:p w:rsidR="003832D4" w:rsidRPr="00C036DD" w:rsidRDefault="003832D4" w:rsidP="003832D4">
      <w:pPr>
        <w:spacing w:after="0" w:line="240" w:lineRule="auto"/>
        <w:rPr>
          <w:rFonts w:cs="Arial Narrow"/>
          <w:b/>
          <w:bCs/>
          <w:color w:val="000000"/>
        </w:rPr>
      </w:pPr>
      <w:r w:rsidRPr="00C036DD">
        <w:rPr>
          <w:sz w:val="20"/>
          <w:szCs w:val="20"/>
        </w:rPr>
        <w:t xml:space="preserve">                     </w:t>
      </w:r>
      <w:r w:rsidRPr="00C036DD">
        <w:t xml:space="preserve">Miejscowość i data                                                           </w:t>
      </w:r>
      <w:r w:rsidRPr="00C036DD">
        <w:tab/>
      </w:r>
      <w:r w:rsidRPr="00C036DD">
        <w:tab/>
      </w:r>
      <w:r w:rsidRPr="00C036DD">
        <w:rPr>
          <w:i/>
        </w:rPr>
        <w:tab/>
      </w:r>
      <w:r w:rsidRPr="00C036DD">
        <w:rPr>
          <w:i/>
        </w:rPr>
        <w:tab/>
      </w:r>
      <w:r w:rsidRPr="00C036DD">
        <w:rPr>
          <w:i/>
        </w:rPr>
        <w:tab/>
        <w:t>(Podpis Oferenta)</w:t>
      </w:r>
    </w:p>
    <w:p w:rsidR="003832D4" w:rsidRDefault="003832D4" w:rsidP="003832D4">
      <w:pPr>
        <w:spacing w:after="0" w:line="240" w:lineRule="auto"/>
        <w:rPr>
          <w:b/>
          <w:color w:val="000000"/>
        </w:rPr>
      </w:pPr>
    </w:p>
    <w:p w:rsidR="003832D4" w:rsidRDefault="003832D4" w:rsidP="003832D4">
      <w:pPr>
        <w:spacing w:after="0" w:line="240" w:lineRule="auto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3832D4" w:rsidRPr="00B62E4F" w:rsidRDefault="003832D4" w:rsidP="003832D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832D4" w:rsidRPr="00B62E4F" w:rsidRDefault="003832D4" w:rsidP="003832D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832D4" w:rsidRPr="00B62E4F" w:rsidRDefault="003832D4" w:rsidP="003832D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832D4" w:rsidRPr="00B62E4F" w:rsidRDefault="003832D4" w:rsidP="003832D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832D4" w:rsidRPr="00B62E4F" w:rsidRDefault="003832D4" w:rsidP="003832D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832D4" w:rsidRPr="00B62E4F" w:rsidRDefault="003832D4" w:rsidP="003832D4">
      <w:pPr>
        <w:spacing w:after="0" w:line="240" w:lineRule="auto"/>
        <w:rPr>
          <w:color w:val="000000"/>
          <w:sz w:val="20"/>
          <w:szCs w:val="20"/>
        </w:rPr>
      </w:pPr>
    </w:p>
    <w:p w:rsidR="003832D4" w:rsidRPr="00B62E4F" w:rsidRDefault="003832D4" w:rsidP="003832D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832D4" w:rsidRPr="00B62E4F" w:rsidRDefault="003832D4" w:rsidP="003832D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832D4" w:rsidRPr="00300DDF" w:rsidRDefault="003832D4" w:rsidP="003832D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pedagoga w zakresie prowadzenia psychoterapii systemowej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 xml:space="preserve"> powtórzenie postępowania KO/CZD/95/22</w:t>
      </w:r>
    </w:p>
    <w:p w:rsidR="003832D4" w:rsidRPr="00B62E4F" w:rsidRDefault="003832D4" w:rsidP="003832D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832D4" w:rsidRPr="00C036DD" w:rsidRDefault="003832D4" w:rsidP="003832D4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3832D4" w:rsidRPr="00B62E4F" w:rsidRDefault="003832D4" w:rsidP="003832D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832D4" w:rsidRPr="00B62E4F" w:rsidRDefault="003832D4" w:rsidP="003832D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832D4" w:rsidRDefault="003832D4" w:rsidP="003832D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3832D4" w:rsidRDefault="003832D4" w:rsidP="003832D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832D4" w:rsidRDefault="003832D4" w:rsidP="003832D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832D4" w:rsidRDefault="003832D4" w:rsidP="003832D4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3832D4" w:rsidRDefault="003832D4" w:rsidP="003832D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832D4" w:rsidRDefault="003832D4" w:rsidP="003832D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3832D4" w:rsidRDefault="003832D4" w:rsidP="003832D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832D4" w:rsidRPr="00B62E4F" w:rsidRDefault="003832D4" w:rsidP="003832D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rPr>
          <w:rFonts w:cs="Arial"/>
          <w:b/>
          <w:color w:val="000000"/>
        </w:rPr>
      </w:pPr>
    </w:p>
    <w:p w:rsidR="003832D4" w:rsidRDefault="003832D4" w:rsidP="003832D4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3832D4" w:rsidRPr="001E5864" w:rsidRDefault="003832D4" w:rsidP="003832D4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3832D4" w:rsidRPr="001E5864" w:rsidTr="00D70B7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D4" w:rsidRPr="001E5864" w:rsidRDefault="003832D4" w:rsidP="00D70B72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D4" w:rsidRPr="001E5864" w:rsidRDefault="003832D4" w:rsidP="00D70B72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3832D4" w:rsidRPr="001E5864" w:rsidRDefault="003832D4" w:rsidP="00D70B72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D4" w:rsidRPr="001E5864" w:rsidRDefault="003832D4" w:rsidP="00D70B72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3832D4" w:rsidRPr="001E5864" w:rsidTr="00D70B7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D4" w:rsidRPr="001E5864" w:rsidRDefault="003832D4" w:rsidP="00D70B72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D4" w:rsidRPr="001E5864" w:rsidRDefault="003832D4" w:rsidP="00D70B72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3832D4" w:rsidRPr="001E5864" w:rsidRDefault="003832D4" w:rsidP="00D70B72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D4" w:rsidRPr="001E5864" w:rsidRDefault="003832D4" w:rsidP="00D70B72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3832D4" w:rsidRDefault="003832D4" w:rsidP="003832D4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3832D4" w:rsidRPr="00C162CF" w:rsidRDefault="003832D4" w:rsidP="003832D4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5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3832D4" w:rsidRDefault="003832D4" w:rsidP="00383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3832D4" w:rsidRPr="002976AB" w:rsidRDefault="003832D4" w:rsidP="00383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*W przypadku gdy Oferent przedstawi jeden z dokumentów potwierdzających dodatkowe kwalifikacje zawodowe wymienionych w punkcie 5.5  Udzielający Zamówienia przyzna maksymalną liczbę punktów.</w:t>
      </w:r>
    </w:p>
    <w:p w:rsidR="003832D4" w:rsidRPr="00C162CF" w:rsidRDefault="003832D4" w:rsidP="003832D4">
      <w:pPr>
        <w:spacing w:after="0" w:line="240" w:lineRule="auto"/>
        <w:rPr>
          <w:rFonts w:cs="Arial Narrow"/>
          <w:b/>
          <w:color w:val="000000"/>
          <w:lang/>
        </w:rPr>
      </w:pPr>
    </w:p>
    <w:p w:rsidR="003832D4" w:rsidRDefault="003832D4" w:rsidP="003832D4">
      <w:pPr>
        <w:spacing w:after="0" w:line="240" w:lineRule="auto"/>
        <w:rPr>
          <w:rFonts w:cs="Arial Narrow"/>
          <w:b/>
          <w:color w:val="000000"/>
        </w:rPr>
      </w:pPr>
    </w:p>
    <w:p w:rsidR="003832D4" w:rsidRDefault="003832D4" w:rsidP="003832D4">
      <w:pPr>
        <w:spacing w:after="0" w:line="240" w:lineRule="auto"/>
        <w:rPr>
          <w:rFonts w:cs="Arial Narrow"/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rPr>
          <w:rFonts w:cs="Arial Narrow"/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832D4" w:rsidRPr="00B62E4F" w:rsidRDefault="003832D4" w:rsidP="003832D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3832D4" w:rsidRDefault="003832D4" w:rsidP="003832D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832D4" w:rsidRDefault="003832D4" w:rsidP="003832D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832D4" w:rsidRPr="00480687" w:rsidRDefault="003832D4" w:rsidP="003832D4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3832D4" w:rsidRPr="00B62E4F" w:rsidRDefault="003832D4" w:rsidP="003832D4">
      <w:pPr>
        <w:spacing w:after="0" w:line="240" w:lineRule="auto"/>
        <w:jc w:val="center"/>
        <w:rPr>
          <w:color w:val="000000"/>
        </w:rPr>
      </w:pPr>
    </w:p>
    <w:p w:rsidR="003832D4" w:rsidRDefault="003832D4" w:rsidP="003832D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832D4" w:rsidRDefault="003832D4" w:rsidP="003832D4">
      <w:pPr>
        <w:pStyle w:val="ListParagraph"/>
        <w:spacing w:after="0" w:line="240" w:lineRule="auto"/>
        <w:ind w:left="0" w:right="-284"/>
        <w:rPr>
          <w:b/>
        </w:rPr>
      </w:pPr>
    </w:p>
    <w:p w:rsidR="003832D4" w:rsidRDefault="003832D4" w:rsidP="003832D4">
      <w:pPr>
        <w:pStyle w:val="ListParagraph"/>
        <w:spacing w:after="0" w:line="240" w:lineRule="auto"/>
        <w:ind w:left="0" w:right="-284"/>
        <w:rPr>
          <w:b/>
        </w:rPr>
      </w:pPr>
    </w:p>
    <w:p w:rsidR="003832D4" w:rsidRDefault="003832D4" w:rsidP="003832D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832D4" w:rsidRDefault="003832D4" w:rsidP="003832D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832D4" w:rsidRPr="00B62E4F" w:rsidRDefault="003832D4" w:rsidP="003832D4">
      <w:pPr>
        <w:pStyle w:val="ListParagraph"/>
        <w:spacing w:after="0" w:line="240" w:lineRule="auto"/>
        <w:ind w:left="6583" w:right="-284" w:firstLine="227"/>
      </w:pPr>
      <w:r>
        <w:rPr>
          <w:b/>
        </w:rPr>
        <w:lastRenderedPageBreak/>
        <w:t>Załącznik nr 4.1</w:t>
      </w:r>
      <w:r w:rsidRPr="00B62E4F">
        <w:rPr>
          <w:b/>
        </w:rPr>
        <w:t xml:space="preserve"> do Ogłoszenia</w:t>
      </w:r>
    </w:p>
    <w:p w:rsidR="003832D4" w:rsidRPr="00B62E4F" w:rsidRDefault="003832D4" w:rsidP="003832D4">
      <w:pPr>
        <w:pStyle w:val="ListParagraph"/>
        <w:spacing w:after="0" w:line="240" w:lineRule="auto"/>
        <w:ind w:left="0" w:right="-284"/>
        <w:jc w:val="right"/>
      </w:pPr>
    </w:p>
    <w:p w:rsidR="003832D4" w:rsidRDefault="003832D4" w:rsidP="003832D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832D4" w:rsidRPr="00DE28A7" w:rsidRDefault="003832D4" w:rsidP="003832D4">
      <w:pPr>
        <w:pStyle w:val="ListParagraph"/>
        <w:spacing w:after="0" w:line="240" w:lineRule="auto"/>
        <w:ind w:left="0" w:right="-29"/>
        <w:jc w:val="both"/>
        <w:rPr>
          <w:color w:val="000000"/>
        </w:rPr>
      </w:pPr>
      <w:r w:rsidRPr="00954C7F">
        <w:rPr>
          <w:b/>
        </w:rPr>
        <w:t xml:space="preserve">Wykaz personelu, który będzie udzielać świadczeń będących przedmiotem umowy- </w:t>
      </w:r>
      <w:r>
        <w:t xml:space="preserve">dotyczy </w:t>
      </w:r>
      <w:r w:rsidRPr="00DE28A7">
        <w:t>podmiotów leczniczych</w:t>
      </w:r>
    </w:p>
    <w:p w:rsidR="003832D4" w:rsidRDefault="003832D4" w:rsidP="003832D4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3832D4" w:rsidRPr="00954C7F" w:rsidRDefault="003832D4" w:rsidP="003832D4">
      <w:pPr>
        <w:pStyle w:val="ListParagraph"/>
        <w:spacing w:after="0" w:line="240" w:lineRule="auto"/>
        <w:ind w:left="0" w:right="-29"/>
        <w:jc w:val="both"/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3832D4" w:rsidRPr="003B463C" w:rsidTr="00D70B72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2D4" w:rsidRPr="003B463C" w:rsidRDefault="003832D4" w:rsidP="00D70B72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2D4" w:rsidRPr="003B463C" w:rsidRDefault="003832D4" w:rsidP="00D70B72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3832D4" w:rsidRPr="003B463C" w:rsidTr="00D70B72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32D4" w:rsidRPr="003B463C" w:rsidRDefault="003832D4" w:rsidP="00D70B72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2D4" w:rsidRPr="003B463C" w:rsidRDefault="003832D4" w:rsidP="00D70B72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832D4" w:rsidRPr="00954C7F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954C7F" w:rsidRDefault="003832D4" w:rsidP="003832D4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3832D4" w:rsidRPr="00954C7F" w:rsidRDefault="003832D4" w:rsidP="003832D4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3832D4" w:rsidRPr="00954C7F" w:rsidRDefault="003832D4" w:rsidP="003832D4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3832D4" w:rsidRPr="00954C7F" w:rsidRDefault="003832D4" w:rsidP="003832D4">
      <w:pPr>
        <w:spacing w:after="0" w:line="240" w:lineRule="auto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rPr>
          <w:b/>
          <w:color w:val="000000"/>
        </w:rPr>
      </w:pPr>
    </w:p>
    <w:p w:rsidR="003832D4" w:rsidRDefault="003832D4" w:rsidP="003832D4">
      <w:pPr>
        <w:spacing w:after="0" w:line="240" w:lineRule="auto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Default="003832D4" w:rsidP="003832D4">
      <w:pPr>
        <w:spacing w:after="0" w:line="240" w:lineRule="auto"/>
        <w:jc w:val="right"/>
        <w:rPr>
          <w:b/>
          <w:color w:val="000000"/>
        </w:rPr>
      </w:pPr>
    </w:p>
    <w:p w:rsidR="003832D4" w:rsidRPr="00B62E4F" w:rsidRDefault="003832D4" w:rsidP="003832D4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3832D4" w:rsidRPr="00B62E4F" w:rsidRDefault="003832D4" w:rsidP="003832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2D4" w:rsidRPr="00B62E4F" w:rsidRDefault="003832D4" w:rsidP="00383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3832D4" w:rsidRDefault="003832D4" w:rsidP="003832D4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b/>
        </w:rPr>
        <w:t>:</w:t>
      </w:r>
    </w:p>
    <w:p w:rsidR="003832D4" w:rsidRPr="00B62E4F" w:rsidRDefault="003832D4" w:rsidP="003832D4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3832D4" w:rsidRPr="00B62E4F" w:rsidRDefault="003832D4" w:rsidP="003832D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832D4" w:rsidRPr="00B62E4F" w:rsidRDefault="003832D4" w:rsidP="003832D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832D4" w:rsidRPr="00B62E4F" w:rsidRDefault="003832D4" w:rsidP="003832D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832D4" w:rsidRPr="003924BA" w:rsidRDefault="003832D4" w:rsidP="003832D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3832D4" w:rsidRPr="00E97B15" w:rsidRDefault="003832D4" w:rsidP="00383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6"/>
          <w:lang w:eastAsia="en-US"/>
        </w:rPr>
      </w:pPr>
    </w:p>
    <w:p w:rsidR="003832D4" w:rsidRDefault="003832D4" w:rsidP="003832D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832D4" w:rsidRPr="00B62E4F" w:rsidRDefault="003832D4" w:rsidP="003832D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832D4" w:rsidRPr="00B62E4F" w:rsidRDefault="003832D4" w:rsidP="00383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3832D4" w:rsidRPr="00B62E4F" w:rsidRDefault="003832D4" w:rsidP="003832D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832D4" w:rsidRPr="00E97B15" w:rsidRDefault="003832D4" w:rsidP="00383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2"/>
          <w:lang w:eastAsia="en-US"/>
        </w:rPr>
      </w:pPr>
    </w:p>
    <w:p w:rsidR="003832D4" w:rsidRPr="00B62E4F" w:rsidRDefault="003832D4" w:rsidP="003832D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832D4" w:rsidRPr="00B62E4F" w:rsidRDefault="003832D4" w:rsidP="003832D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3832D4" w:rsidRDefault="003832D4" w:rsidP="003832D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3832D4" w:rsidRPr="00447DB1" w:rsidRDefault="003832D4" w:rsidP="003832D4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3832D4"/>
    <w:sectPr w:rsidR="00B14F93" w:rsidSect="00C036DD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32D4"/>
    <w:rsid w:val="001C31B5"/>
    <w:rsid w:val="003832D4"/>
    <w:rsid w:val="00533025"/>
    <w:rsid w:val="00C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2D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32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3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832D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83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832D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832D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832D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832D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832D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3832D4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32D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3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3832D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832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832D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2022-10-19T08:17:00Z</dcterms:created>
  <dcterms:modified xsi:type="dcterms:W3CDTF">2022-10-19T08:18:00Z</dcterms:modified>
</cp:coreProperties>
</file>